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F8C" w:rsidRDefault="001D0F8C" w:rsidP="001D0F8C">
      <w:pPr>
        <w:ind w:left="284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1D0F8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"Молодёжь против фальсификации истории"</w:t>
      </w:r>
      <w:r w:rsidRPr="001D0F8C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Pr="001D0F8C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1D0F8C" w:rsidRDefault="001D0F8C" w:rsidP="001D0F8C">
      <w:pPr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Поисковый отряд «СЮПАРД» Ардатовского аграрного техникума</w:t>
      </w:r>
      <w:r w:rsidR="00A82D5E">
        <w:rPr>
          <w:rFonts w:ascii="Times New Roman" w:hAnsi="Times New Roman" w:cs="Times New Roman"/>
          <w:color w:val="000000"/>
          <w:sz w:val="32"/>
          <w:szCs w:val="32"/>
        </w:rPr>
        <w:t xml:space="preserve"> им. И.А. Пожарского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посетил </w:t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поисковый форум "Молодёжь против фальсификации истории"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1D0F8C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13 апреля в МОУ "СОШ №28" состоялся поисковый форум "Молодёжь против фальсификации истории" под девизом: "Великая Россия. Великая история!". На форуме присутствовали почётные гости:</w:t>
      </w:r>
      <w:r w:rsidRPr="001D0F8C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</w:p>
    <w:p w:rsidR="001D0F8C" w:rsidRDefault="001D0F8C" w:rsidP="001D0F8C">
      <w:pPr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Координатор Поискового движения в Мордовии, специалист по работе с молодёжью отдела гражданско-патриотических программ ГБУ "Мордовский республиканский молодежный центр" - Игонина Мария Фёдоровна, Координатор Российского Движения Школьников в Мордовии - </w:t>
      </w:r>
      <w:proofErr w:type="spell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Чернышов</w:t>
      </w:r>
      <w:proofErr w:type="spell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Артём Петрович; Помощник военного комиссара Республики Мордовия по военно-патриотической работе - </w:t>
      </w:r>
      <w:proofErr w:type="spell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Чудайкин</w:t>
      </w:r>
      <w:proofErr w:type="spell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Александр Михайлович; Председатель местного отделения ДОСАА</w:t>
      </w:r>
      <w:proofErr w:type="gram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Ф-</w:t>
      </w:r>
      <w:proofErr w:type="gram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Хлуднева</w:t>
      </w:r>
      <w:proofErr w:type="spell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Наталья Валерьевна; Кандидат философских наук, главный археограф Центрального</w:t>
      </w:r>
      <w:proofErr w:type="gram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Г</w:t>
      </w:r>
      <w:proofErr w:type="gram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осударственно архива РМ - Карташов Андрей Владимирович, администрация школы, учащиеся школ, поисковые отряды Мордовии.</w:t>
      </w:r>
      <w:r w:rsidRPr="001D0F8C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</w:p>
    <w:p w:rsidR="001D0F8C" w:rsidRDefault="001D0F8C" w:rsidP="001D0F8C">
      <w:pPr>
        <w:ind w:firstLine="708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</w:t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4848225" cy="3238500"/>
            <wp:effectExtent l="19050" t="0" r="9525" b="0"/>
            <wp:docPr id="1" name="Рисунок 0" descr="uF67D9cW44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F67D9cW44k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Форум состоял из нескольких мероприятий: торжественное открытие, </w:t>
      </w:r>
      <w:proofErr w:type="gram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мероприятие</w:t>
      </w:r>
      <w:proofErr w:type="gram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посвящённое фронтовым режиссёрам, лекция "Фальсификация истории - их причины и последствия, круглые столы для бойцов поисковых отрядов и руководителей. "Данный форум мне понравился, по моему </w:t>
      </w:r>
      <w:proofErr w:type="gram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мнению</w:t>
      </w:r>
      <w:proofErr w:type="gram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программа была насыщена и интересна" - прокомментировал боец поискового отряда "Живая память"- Ульянов Данил.</w:t>
      </w:r>
      <w:r w:rsidRPr="001D0F8C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</w:p>
    <w:p w:rsidR="001D0F8C" w:rsidRDefault="001D0F8C" w:rsidP="001D0F8C">
      <w:pPr>
        <w:ind w:firstLine="708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6274174" cy="4178674"/>
            <wp:effectExtent l="19050" t="0" r="0" b="0"/>
            <wp:docPr id="2" name="Рисунок 1" descr="dPtTmtFGFk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PtTmtFGFk0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7443" cy="4180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 xml:space="preserve">Своим мнением поделилась Екатерина Давыдкина, поисковый отряд "Отечество" </w:t>
      </w:r>
      <w:proofErr w:type="spellStart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Атяшевской</w:t>
      </w:r>
      <w:proofErr w:type="spellEnd"/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СОШ - "Этот форум мне очень понравился, мне кажется, что в наше время он очень важен. Мы молодое поколение и должны изучать свою историю. Если не знать историю, то у нас не будет будущего". В конце форума, участники насладились просмотром поискового фильма "Поклонитесь живые".</w:t>
      </w:r>
      <w:r w:rsidRPr="001D0F8C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</w:p>
    <w:p w:rsidR="001D0F8C" w:rsidRDefault="001D0F8C" w:rsidP="001D0F8C">
      <w:pPr>
        <w:ind w:firstLine="708"/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6121774" cy="4077174"/>
            <wp:effectExtent l="19050" t="0" r="0" b="0"/>
            <wp:docPr id="3" name="Рисунок 2" descr="WfaG3jC-P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faG3jC-PyQ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8548" cy="408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113" w:rsidRDefault="001D0F8C" w:rsidP="001D0F8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D0F8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  <w:t>"Форум был направлен на военно-патриотическое воспитание учащихся. На углубленное изучение истории своего Отечества, на формирование положительной мотивации к изучению истории к истории родного края в частности, так же проявлять интерес к истории Великой Отечественной войны 1941-1945гг. Думаю, на сегодняшнем форуме нам удалось воспитать в участниках чувство патриотизма, гордости за свою страну, родной край, семью. Этот форум показал, что работа поисковых отрядов важна и необходима в наши дни. Этот форум будет теперь ежегодный" - прокомментировал организатор поискового форума "Молодёжь против фальсификации истории" Туркин Андрей.</w:t>
      </w:r>
    </w:p>
    <w:p w:rsidR="001D0F8C" w:rsidRDefault="001D0F8C" w:rsidP="001D0F8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</w:rPr>
        <w:lastRenderedPageBreak/>
        <w:drawing>
          <wp:inline distT="0" distB="0" distL="0" distR="0">
            <wp:extent cx="6512884" cy="4337658"/>
            <wp:effectExtent l="19050" t="0" r="2216" b="0"/>
            <wp:docPr id="4" name="Рисунок 3" descr="JILons0y8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Lons0y8nk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18113" cy="4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F8C" w:rsidRPr="001D0F8C" w:rsidRDefault="001D0F8C" w:rsidP="001D0F8C">
      <w:pPr>
        <w:rPr>
          <w:rFonts w:ascii="Times New Roman" w:hAnsi="Times New Roman" w:cs="Times New Roman"/>
          <w:sz w:val="32"/>
          <w:szCs w:val="32"/>
        </w:rPr>
      </w:pPr>
    </w:p>
    <w:sectPr w:rsidR="001D0F8C" w:rsidRPr="001D0F8C" w:rsidSect="001D0F8C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1D0F8C"/>
    <w:rsid w:val="001D0F8C"/>
    <w:rsid w:val="00A82D5E"/>
    <w:rsid w:val="00AD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D0F8C"/>
  </w:style>
  <w:style w:type="paragraph" w:styleId="a3">
    <w:name w:val="Balloon Text"/>
    <w:basedOn w:val="a"/>
    <w:link w:val="a4"/>
    <w:uiPriority w:val="99"/>
    <w:semiHidden/>
    <w:unhideWhenUsed/>
    <w:rsid w:val="001D0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362</Words>
  <Characters>2064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4</cp:revision>
  <dcterms:created xsi:type="dcterms:W3CDTF">2017-04-15T04:47:00Z</dcterms:created>
  <dcterms:modified xsi:type="dcterms:W3CDTF">2017-04-15T05:03:00Z</dcterms:modified>
</cp:coreProperties>
</file>