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F0B" w:rsidRPr="00575BC7" w:rsidRDefault="00EB3F0B" w:rsidP="00575BC7">
      <w:pPr>
        <w:tabs>
          <w:tab w:val="left" w:pos="66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5BC7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EB3F0B" w:rsidRPr="00575BC7" w:rsidRDefault="00EB3F0B" w:rsidP="00575BC7">
      <w:pPr>
        <w:tabs>
          <w:tab w:val="left" w:pos="66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5BC7">
        <w:rPr>
          <w:rFonts w:ascii="Times New Roman" w:hAnsi="Times New Roman" w:cs="Times New Roman"/>
          <w:b/>
          <w:sz w:val="28"/>
          <w:szCs w:val="28"/>
        </w:rPr>
        <w:t>о проведении открытог</w:t>
      </w:r>
      <w:r w:rsidR="001D2AFC" w:rsidRPr="00575BC7">
        <w:rPr>
          <w:rFonts w:ascii="Times New Roman" w:hAnsi="Times New Roman" w:cs="Times New Roman"/>
          <w:b/>
          <w:sz w:val="28"/>
          <w:szCs w:val="28"/>
        </w:rPr>
        <w:t>о конкурса по отбору управляющ</w:t>
      </w:r>
      <w:r w:rsidR="004856C1" w:rsidRPr="00575BC7">
        <w:rPr>
          <w:rFonts w:ascii="Times New Roman" w:hAnsi="Times New Roman" w:cs="Times New Roman"/>
          <w:b/>
          <w:sz w:val="28"/>
          <w:szCs w:val="28"/>
        </w:rPr>
        <w:t>ей организации</w:t>
      </w:r>
      <w:r w:rsidRPr="00575BC7">
        <w:rPr>
          <w:rFonts w:ascii="Times New Roman" w:hAnsi="Times New Roman" w:cs="Times New Roman"/>
          <w:b/>
          <w:sz w:val="28"/>
          <w:szCs w:val="28"/>
        </w:rPr>
        <w:t xml:space="preserve"> для управления многоквартирным</w:t>
      </w:r>
      <w:r w:rsidR="001D2AFC" w:rsidRPr="00575BC7">
        <w:rPr>
          <w:rFonts w:ascii="Times New Roman" w:hAnsi="Times New Roman" w:cs="Times New Roman"/>
          <w:b/>
          <w:sz w:val="28"/>
          <w:szCs w:val="28"/>
        </w:rPr>
        <w:t xml:space="preserve"> дом</w:t>
      </w:r>
      <w:r w:rsidR="004856C1" w:rsidRPr="00575BC7">
        <w:rPr>
          <w:rFonts w:ascii="Times New Roman" w:hAnsi="Times New Roman" w:cs="Times New Roman"/>
          <w:b/>
          <w:sz w:val="28"/>
          <w:szCs w:val="28"/>
        </w:rPr>
        <w:t>о</w:t>
      </w:r>
      <w:r w:rsidR="001D2AFC" w:rsidRPr="00575BC7">
        <w:rPr>
          <w:rFonts w:ascii="Times New Roman" w:hAnsi="Times New Roman" w:cs="Times New Roman"/>
          <w:b/>
          <w:sz w:val="28"/>
          <w:szCs w:val="28"/>
        </w:rPr>
        <w:t>м</w:t>
      </w:r>
    </w:p>
    <w:p w:rsidR="00575BC7" w:rsidRPr="00575BC7" w:rsidRDefault="00575BC7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3F0B" w:rsidRPr="00575BC7" w:rsidRDefault="00EB3F0B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BC7">
        <w:rPr>
          <w:rFonts w:ascii="Times New Roman" w:hAnsi="Times New Roman" w:cs="Times New Roman"/>
          <w:b/>
          <w:sz w:val="28"/>
          <w:szCs w:val="28"/>
        </w:rPr>
        <w:t xml:space="preserve">Основание проведения конкурса: </w:t>
      </w:r>
      <w:r w:rsidRPr="00575BC7">
        <w:rPr>
          <w:rFonts w:ascii="Times New Roman" w:hAnsi="Times New Roman" w:cs="Times New Roman"/>
          <w:sz w:val="28"/>
          <w:szCs w:val="28"/>
        </w:rPr>
        <w:t>ст. 161 ЖК РФ, Правила проведения органом местного самоуправления открытог</w:t>
      </w:r>
      <w:r w:rsidR="001D2AFC" w:rsidRPr="00575BC7">
        <w:rPr>
          <w:rFonts w:ascii="Times New Roman" w:hAnsi="Times New Roman" w:cs="Times New Roman"/>
          <w:sz w:val="28"/>
          <w:szCs w:val="28"/>
        </w:rPr>
        <w:t>о конкурса по отбору управляющей</w:t>
      </w:r>
      <w:r w:rsidRPr="00575BC7">
        <w:rPr>
          <w:rFonts w:ascii="Times New Roman" w:hAnsi="Times New Roman" w:cs="Times New Roman"/>
          <w:sz w:val="28"/>
          <w:szCs w:val="28"/>
        </w:rPr>
        <w:t xml:space="preserve"> организации для управления многоквартирным домом, утвержденные постановлением Правительства РФ №75 от 06.02.2006г.</w:t>
      </w:r>
    </w:p>
    <w:p w:rsidR="00BF4D21" w:rsidRPr="00575BC7" w:rsidRDefault="00BF4D21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3F0B" w:rsidRPr="00575BC7" w:rsidRDefault="00EB3F0B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BC7">
        <w:rPr>
          <w:rFonts w:ascii="Times New Roman" w:hAnsi="Times New Roman" w:cs="Times New Roman"/>
          <w:b/>
          <w:sz w:val="28"/>
          <w:szCs w:val="28"/>
        </w:rPr>
        <w:t>Организатор конкурса:</w:t>
      </w:r>
      <w:r w:rsidRPr="00575BC7">
        <w:rPr>
          <w:rFonts w:ascii="Times New Roman" w:hAnsi="Times New Roman" w:cs="Times New Roman"/>
          <w:sz w:val="28"/>
          <w:szCs w:val="28"/>
        </w:rPr>
        <w:t xml:space="preserve"> </w:t>
      </w:r>
      <w:r w:rsidR="009072A7" w:rsidRPr="00575BC7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E46BE5">
        <w:rPr>
          <w:rFonts w:ascii="Times New Roman" w:hAnsi="Times New Roman" w:cs="Times New Roman"/>
          <w:sz w:val="28"/>
          <w:szCs w:val="28"/>
        </w:rPr>
        <w:t>Ардатовского</w:t>
      </w:r>
      <w:r w:rsidR="009072A7" w:rsidRPr="00575BC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575BC7">
        <w:rPr>
          <w:rFonts w:ascii="Times New Roman" w:hAnsi="Times New Roman" w:cs="Times New Roman"/>
          <w:sz w:val="28"/>
          <w:szCs w:val="28"/>
        </w:rPr>
        <w:t>.</w:t>
      </w:r>
    </w:p>
    <w:p w:rsidR="00BF4D21" w:rsidRPr="00575BC7" w:rsidRDefault="00BF4D21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3F0B" w:rsidRPr="00575BC7" w:rsidRDefault="00EB3F0B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5BC7">
        <w:rPr>
          <w:rFonts w:ascii="Times New Roman" w:hAnsi="Times New Roman" w:cs="Times New Roman"/>
          <w:b/>
          <w:sz w:val="28"/>
          <w:szCs w:val="28"/>
        </w:rPr>
        <w:t xml:space="preserve">Адрес: </w:t>
      </w:r>
      <w:r w:rsidR="0023658C" w:rsidRPr="00575BC7">
        <w:rPr>
          <w:rFonts w:ascii="Times New Roman" w:hAnsi="Times New Roman" w:cs="Times New Roman"/>
          <w:sz w:val="28"/>
          <w:szCs w:val="28"/>
        </w:rPr>
        <w:t>431</w:t>
      </w:r>
      <w:r w:rsidR="00E130ED">
        <w:rPr>
          <w:rFonts w:ascii="Times New Roman" w:hAnsi="Times New Roman" w:cs="Times New Roman"/>
          <w:sz w:val="28"/>
          <w:szCs w:val="28"/>
        </w:rPr>
        <w:t>860</w:t>
      </w:r>
      <w:r w:rsidR="0023658C" w:rsidRPr="00575BC7">
        <w:rPr>
          <w:rFonts w:ascii="Times New Roman" w:hAnsi="Times New Roman" w:cs="Times New Roman"/>
          <w:sz w:val="28"/>
          <w:szCs w:val="28"/>
        </w:rPr>
        <w:t>,</w:t>
      </w:r>
      <w:r w:rsidR="009072A7" w:rsidRPr="00575BC7">
        <w:rPr>
          <w:rFonts w:ascii="Times New Roman" w:hAnsi="Times New Roman" w:cs="Times New Roman"/>
          <w:sz w:val="28"/>
          <w:szCs w:val="28"/>
        </w:rPr>
        <w:t xml:space="preserve"> Республика Мордовия, </w:t>
      </w:r>
      <w:r w:rsidR="00E46BE5">
        <w:rPr>
          <w:rFonts w:ascii="Times New Roman" w:hAnsi="Times New Roman" w:cs="Times New Roman"/>
          <w:sz w:val="28"/>
          <w:szCs w:val="28"/>
        </w:rPr>
        <w:t>Ардатовский район,</w:t>
      </w:r>
      <w:r w:rsidR="00E130ED">
        <w:rPr>
          <w:rFonts w:ascii="Times New Roman" w:hAnsi="Times New Roman" w:cs="Times New Roman"/>
          <w:sz w:val="28"/>
          <w:szCs w:val="28"/>
        </w:rPr>
        <w:t xml:space="preserve"> г. Ардатов</w:t>
      </w:r>
      <w:r w:rsidR="009072A7" w:rsidRPr="00575BC7">
        <w:rPr>
          <w:rFonts w:ascii="Times New Roman" w:hAnsi="Times New Roman" w:cs="Times New Roman"/>
          <w:sz w:val="28"/>
          <w:szCs w:val="28"/>
        </w:rPr>
        <w:t>,</w:t>
      </w:r>
      <w:r w:rsidR="00DC3593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9072A7" w:rsidRPr="00575BC7">
        <w:rPr>
          <w:rFonts w:ascii="Times New Roman" w:hAnsi="Times New Roman" w:cs="Times New Roman"/>
          <w:sz w:val="28"/>
          <w:szCs w:val="28"/>
        </w:rPr>
        <w:t xml:space="preserve"> ул.</w:t>
      </w:r>
      <w:r w:rsidR="00DC3593">
        <w:rPr>
          <w:rFonts w:ascii="Times New Roman" w:hAnsi="Times New Roman" w:cs="Times New Roman"/>
          <w:sz w:val="28"/>
          <w:szCs w:val="28"/>
        </w:rPr>
        <w:t xml:space="preserve"> </w:t>
      </w:r>
      <w:r w:rsidR="00E46BE5">
        <w:rPr>
          <w:rFonts w:ascii="Times New Roman" w:hAnsi="Times New Roman" w:cs="Times New Roman"/>
          <w:sz w:val="28"/>
          <w:szCs w:val="28"/>
        </w:rPr>
        <w:t>Комсомольская</w:t>
      </w:r>
      <w:r w:rsidR="009072A7" w:rsidRPr="00575BC7">
        <w:rPr>
          <w:rFonts w:ascii="Times New Roman" w:hAnsi="Times New Roman" w:cs="Times New Roman"/>
          <w:sz w:val="28"/>
          <w:szCs w:val="28"/>
        </w:rPr>
        <w:t xml:space="preserve">, </w:t>
      </w:r>
      <w:r w:rsidR="00E130ED">
        <w:rPr>
          <w:rFonts w:ascii="Times New Roman" w:hAnsi="Times New Roman" w:cs="Times New Roman"/>
          <w:sz w:val="28"/>
          <w:szCs w:val="28"/>
        </w:rPr>
        <w:t xml:space="preserve"> </w:t>
      </w:r>
      <w:r w:rsidR="009072A7" w:rsidRPr="00575BC7">
        <w:rPr>
          <w:rFonts w:ascii="Times New Roman" w:hAnsi="Times New Roman" w:cs="Times New Roman"/>
          <w:sz w:val="28"/>
          <w:szCs w:val="28"/>
        </w:rPr>
        <w:t>дом №</w:t>
      </w:r>
      <w:r w:rsidR="00E46BE5">
        <w:rPr>
          <w:rFonts w:ascii="Times New Roman" w:hAnsi="Times New Roman" w:cs="Times New Roman"/>
          <w:sz w:val="28"/>
          <w:szCs w:val="28"/>
        </w:rPr>
        <w:t xml:space="preserve"> 121</w:t>
      </w:r>
      <w:r w:rsidR="009072A7" w:rsidRPr="00575BC7">
        <w:rPr>
          <w:rFonts w:ascii="Times New Roman" w:hAnsi="Times New Roman" w:cs="Times New Roman"/>
          <w:sz w:val="28"/>
          <w:szCs w:val="28"/>
        </w:rPr>
        <w:t>.</w:t>
      </w:r>
      <w:r w:rsidRPr="00575BC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F4D21" w:rsidRPr="00575BC7" w:rsidRDefault="00BF4D21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F4D21" w:rsidRPr="00575BC7" w:rsidRDefault="00EB3F0B" w:rsidP="00575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BC7">
        <w:rPr>
          <w:rFonts w:ascii="Times New Roman" w:hAnsi="Times New Roman" w:cs="Times New Roman"/>
          <w:b/>
          <w:sz w:val="28"/>
          <w:szCs w:val="28"/>
        </w:rPr>
        <w:t>Адрес электронной почты:</w:t>
      </w:r>
      <w:r w:rsidR="00E46B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72A7" w:rsidRPr="00575B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46BE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otdim</w:t>
      </w:r>
      <w:r w:rsidR="009072A7" w:rsidRPr="00575BC7">
        <w:rPr>
          <w:rFonts w:ascii="Times New Roman" w:hAnsi="Times New Roman" w:cs="Times New Roman"/>
          <w:sz w:val="28"/>
          <w:szCs w:val="28"/>
          <w:shd w:val="clear" w:color="auto" w:fill="FFFFFF"/>
        </w:rPr>
        <w:t>@</w:t>
      </w:r>
      <w:r w:rsidR="009072A7" w:rsidRPr="00575BC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mail</w:t>
      </w:r>
      <w:r w:rsidR="009072A7" w:rsidRPr="00575BC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9072A7" w:rsidRPr="00575BC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ru</w:t>
      </w:r>
      <w:r w:rsidR="009072A7" w:rsidRPr="00575BC7">
        <w:rPr>
          <w:rFonts w:ascii="Times New Roman" w:hAnsi="Times New Roman" w:cs="Times New Roman"/>
          <w:sz w:val="28"/>
          <w:szCs w:val="28"/>
        </w:rPr>
        <w:t>.</w:t>
      </w:r>
    </w:p>
    <w:p w:rsidR="00147F04" w:rsidRPr="00575BC7" w:rsidRDefault="00B053FC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BC7">
        <w:rPr>
          <w:rFonts w:ascii="Times New Roman" w:hAnsi="Times New Roman" w:cs="Times New Roman"/>
          <w:b/>
          <w:sz w:val="28"/>
          <w:szCs w:val="28"/>
        </w:rPr>
        <w:t xml:space="preserve">Тел. (факс): </w:t>
      </w:r>
      <w:r w:rsidR="009072A7" w:rsidRPr="00575BC7">
        <w:rPr>
          <w:rFonts w:ascii="Times New Roman" w:hAnsi="Times New Roman" w:cs="Times New Roman"/>
          <w:sz w:val="28"/>
          <w:szCs w:val="28"/>
        </w:rPr>
        <w:t>(834</w:t>
      </w:r>
      <w:r w:rsidR="00E46BE5">
        <w:rPr>
          <w:rFonts w:ascii="Times New Roman" w:hAnsi="Times New Roman" w:cs="Times New Roman"/>
          <w:sz w:val="28"/>
          <w:szCs w:val="28"/>
        </w:rPr>
        <w:t>31</w:t>
      </w:r>
      <w:r w:rsidR="009072A7" w:rsidRPr="00575BC7">
        <w:rPr>
          <w:rFonts w:ascii="Times New Roman" w:hAnsi="Times New Roman" w:cs="Times New Roman"/>
          <w:sz w:val="28"/>
          <w:szCs w:val="28"/>
        </w:rPr>
        <w:t xml:space="preserve">) </w:t>
      </w:r>
      <w:r w:rsidR="00E46BE5">
        <w:rPr>
          <w:rFonts w:ascii="Times New Roman" w:hAnsi="Times New Roman" w:cs="Times New Roman"/>
          <w:sz w:val="28"/>
          <w:szCs w:val="28"/>
        </w:rPr>
        <w:t>311</w:t>
      </w:r>
      <w:r w:rsidR="00E130ED">
        <w:rPr>
          <w:rFonts w:ascii="Times New Roman" w:hAnsi="Times New Roman" w:cs="Times New Roman"/>
          <w:sz w:val="28"/>
          <w:szCs w:val="28"/>
        </w:rPr>
        <w:t>89</w:t>
      </w:r>
      <w:r w:rsidRPr="00575BC7">
        <w:rPr>
          <w:rFonts w:ascii="Times New Roman" w:hAnsi="Times New Roman" w:cs="Times New Roman"/>
          <w:sz w:val="28"/>
          <w:szCs w:val="28"/>
        </w:rPr>
        <w:t>,</w:t>
      </w:r>
      <w:r w:rsidRPr="00575BC7">
        <w:rPr>
          <w:rFonts w:ascii="Times New Roman" w:hAnsi="Times New Roman" w:cs="Times New Roman"/>
          <w:b/>
          <w:sz w:val="28"/>
          <w:szCs w:val="28"/>
        </w:rPr>
        <w:t xml:space="preserve"> тел</w:t>
      </w:r>
      <w:r w:rsidRPr="00575BC7">
        <w:rPr>
          <w:rFonts w:ascii="Times New Roman" w:hAnsi="Times New Roman" w:cs="Times New Roman"/>
          <w:sz w:val="28"/>
          <w:szCs w:val="28"/>
        </w:rPr>
        <w:t>.:</w:t>
      </w:r>
      <w:r w:rsidR="00EB3F0B" w:rsidRPr="00575BC7">
        <w:rPr>
          <w:rFonts w:ascii="Times New Roman" w:hAnsi="Times New Roman" w:cs="Times New Roman"/>
          <w:sz w:val="28"/>
          <w:szCs w:val="28"/>
        </w:rPr>
        <w:t xml:space="preserve"> </w:t>
      </w:r>
      <w:r w:rsidR="009072A7" w:rsidRPr="00575BC7">
        <w:rPr>
          <w:rFonts w:ascii="Times New Roman" w:hAnsi="Times New Roman" w:cs="Times New Roman"/>
          <w:sz w:val="28"/>
          <w:szCs w:val="28"/>
        </w:rPr>
        <w:t>(834</w:t>
      </w:r>
      <w:r w:rsidR="00E46BE5">
        <w:rPr>
          <w:rFonts w:ascii="Times New Roman" w:hAnsi="Times New Roman" w:cs="Times New Roman"/>
          <w:sz w:val="28"/>
          <w:szCs w:val="28"/>
        </w:rPr>
        <w:t>31</w:t>
      </w:r>
      <w:r w:rsidRPr="00575BC7">
        <w:rPr>
          <w:rFonts w:ascii="Times New Roman" w:hAnsi="Times New Roman" w:cs="Times New Roman"/>
          <w:sz w:val="28"/>
          <w:szCs w:val="28"/>
        </w:rPr>
        <w:t xml:space="preserve">) </w:t>
      </w:r>
      <w:r w:rsidR="00E46BE5">
        <w:rPr>
          <w:rFonts w:ascii="Times New Roman" w:hAnsi="Times New Roman" w:cs="Times New Roman"/>
          <w:sz w:val="28"/>
          <w:szCs w:val="28"/>
        </w:rPr>
        <w:t xml:space="preserve">31554, </w:t>
      </w:r>
      <w:r w:rsidR="00147F04" w:rsidRPr="00575BC7">
        <w:rPr>
          <w:rFonts w:ascii="Times New Roman" w:hAnsi="Times New Roman" w:cs="Times New Roman"/>
          <w:sz w:val="28"/>
          <w:szCs w:val="28"/>
        </w:rPr>
        <w:t xml:space="preserve"> </w:t>
      </w:r>
      <w:r w:rsidR="00E46BE5" w:rsidRPr="00575BC7">
        <w:rPr>
          <w:rFonts w:ascii="Times New Roman" w:hAnsi="Times New Roman" w:cs="Times New Roman"/>
          <w:b/>
          <w:sz w:val="28"/>
          <w:szCs w:val="28"/>
        </w:rPr>
        <w:t>тел</w:t>
      </w:r>
      <w:r w:rsidR="00E46BE5" w:rsidRPr="00575BC7">
        <w:rPr>
          <w:rFonts w:ascii="Times New Roman" w:hAnsi="Times New Roman" w:cs="Times New Roman"/>
          <w:sz w:val="28"/>
          <w:szCs w:val="28"/>
        </w:rPr>
        <w:t>.: (834</w:t>
      </w:r>
      <w:r w:rsidR="00E46BE5">
        <w:rPr>
          <w:rFonts w:ascii="Times New Roman" w:hAnsi="Times New Roman" w:cs="Times New Roman"/>
          <w:sz w:val="28"/>
          <w:szCs w:val="28"/>
        </w:rPr>
        <w:t>31</w:t>
      </w:r>
      <w:r w:rsidR="00E46BE5" w:rsidRPr="00575BC7">
        <w:rPr>
          <w:rFonts w:ascii="Times New Roman" w:hAnsi="Times New Roman" w:cs="Times New Roman"/>
          <w:sz w:val="28"/>
          <w:szCs w:val="28"/>
        </w:rPr>
        <w:t xml:space="preserve">) </w:t>
      </w:r>
      <w:r w:rsidR="00E46BE5">
        <w:rPr>
          <w:rFonts w:ascii="Times New Roman" w:hAnsi="Times New Roman" w:cs="Times New Roman"/>
          <w:sz w:val="28"/>
          <w:szCs w:val="28"/>
        </w:rPr>
        <w:t>31</w:t>
      </w:r>
      <w:r w:rsidR="00E130ED">
        <w:rPr>
          <w:rFonts w:ascii="Times New Roman" w:hAnsi="Times New Roman" w:cs="Times New Roman"/>
          <w:sz w:val="28"/>
          <w:szCs w:val="28"/>
        </w:rPr>
        <w:t>185</w:t>
      </w:r>
      <w:r w:rsidR="00E46BE5">
        <w:rPr>
          <w:rFonts w:ascii="Times New Roman" w:hAnsi="Times New Roman" w:cs="Times New Roman"/>
          <w:sz w:val="28"/>
          <w:szCs w:val="28"/>
        </w:rPr>
        <w:t xml:space="preserve">. </w:t>
      </w:r>
      <w:r w:rsidR="00E46BE5" w:rsidRPr="00575B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4D21" w:rsidRPr="00575BC7" w:rsidRDefault="00BF4D21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5BFB" w:rsidRPr="00575BC7" w:rsidRDefault="00EB3F0B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BC7">
        <w:rPr>
          <w:rFonts w:ascii="Times New Roman" w:hAnsi="Times New Roman" w:cs="Times New Roman"/>
          <w:b/>
          <w:sz w:val="28"/>
          <w:szCs w:val="28"/>
        </w:rPr>
        <w:t>Предмет конкурса:</w:t>
      </w:r>
      <w:r w:rsidR="009072A7" w:rsidRPr="00575BC7">
        <w:rPr>
          <w:rFonts w:ascii="Times New Roman" w:hAnsi="Times New Roman" w:cs="Times New Roman"/>
          <w:sz w:val="28"/>
          <w:szCs w:val="28"/>
        </w:rPr>
        <w:t xml:space="preserve"> заключение договоров</w:t>
      </w:r>
      <w:r w:rsidRPr="00575BC7">
        <w:rPr>
          <w:rFonts w:ascii="Times New Roman" w:hAnsi="Times New Roman" w:cs="Times New Roman"/>
          <w:sz w:val="28"/>
          <w:szCs w:val="28"/>
        </w:rPr>
        <w:t xml:space="preserve"> управления многоквартирным</w:t>
      </w:r>
      <w:r w:rsidR="00E46BE5">
        <w:rPr>
          <w:rFonts w:ascii="Times New Roman" w:hAnsi="Times New Roman" w:cs="Times New Roman"/>
          <w:sz w:val="28"/>
          <w:szCs w:val="28"/>
        </w:rPr>
        <w:t>и</w:t>
      </w:r>
      <w:r w:rsidR="009072A7" w:rsidRPr="00575BC7">
        <w:rPr>
          <w:rFonts w:ascii="Times New Roman" w:hAnsi="Times New Roman" w:cs="Times New Roman"/>
          <w:sz w:val="28"/>
          <w:szCs w:val="28"/>
        </w:rPr>
        <w:t xml:space="preserve"> дом</w:t>
      </w:r>
      <w:r w:rsidR="00E46BE5">
        <w:rPr>
          <w:rFonts w:ascii="Times New Roman" w:hAnsi="Times New Roman" w:cs="Times New Roman"/>
          <w:sz w:val="28"/>
          <w:szCs w:val="28"/>
        </w:rPr>
        <w:t>ами</w:t>
      </w:r>
      <w:r w:rsidRPr="00575BC7">
        <w:rPr>
          <w:rFonts w:ascii="Times New Roman" w:hAnsi="Times New Roman" w:cs="Times New Roman"/>
          <w:sz w:val="28"/>
          <w:szCs w:val="28"/>
        </w:rPr>
        <w:t>, расположенным</w:t>
      </w:r>
      <w:r w:rsidR="00E46BE5">
        <w:rPr>
          <w:rFonts w:ascii="Times New Roman" w:hAnsi="Times New Roman" w:cs="Times New Roman"/>
          <w:sz w:val="28"/>
          <w:szCs w:val="28"/>
        </w:rPr>
        <w:t>и</w:t>
      </w:r>
      <w:r w:rsidRPr="00575BC7">
        <w:rPr>
          <w:rFonts w:ascii="Times New Roman" w:hAnsi="Times New Roman" w:cs="Times New Roman"/>
          <w:sz w:val="28"/>
          <w:szCs w:val="28"/>
        </w:rPr>
        <w:t xml:space="preserve"> по адресу</w:t>
      </w:r>
      <w:r w:rsidR="004856C1" w:rsidRPr="00575BC7">
        <w:rPr>
          <w:rFonts w:ascii="Times New Roman" w:hAnsi="Times New Roman" w:cs="Times New Roman"/>
          <w:sz w:val="28"/>
          <w:szCs w:val="28"/>
        </w:rPr>
        <w:t>:</w:t>
      </w:r>
      <w:r w:rsidR="009072A7" w:rsidRPr="00575BC7">
        <w:rPr>
          <w:rFonts w:ascii="Times New Roman" w:hAnsi="Times New Roman" w:cs="Times New Roman"/>
          <w:sz w:val="28"/>
          <w:szCs w:val="28"/>
        </w:rPr>
        <w:t xml:space="preserve"> Республика Мордовия, </w:t>
      </w:r>
      <w:r w:rsidR="00E46BE5">
        <w:rPr>
          <w:rFonts w:ascii="Times New Roman" w:hAnsi="Times New Roman" w:cs="Times New Roman"/>
          <w:sz w:val="28"/>
          <w:szCs w:val="28"/>
        </w:rPr>
        <w:t>Ардатовский район</w:t>
      </w:r>
      <w:r w:rsidR="00E130ED">
        <w:rPr>
          <w:rFonts w:ascii="Times New Roman" w:hAnsi="Times New Roman" w:cs="Times New Roman"/>
          <w:sz w:val="28"/>
          <w:szCs w:val="28"/>
        </w:rPr>
        <w:t>,</w:t>
      </w:r>
      <w:r w:rsidR="00E46BE5">
        <w:rPr>
          <w:rFonts w:ascii="Times New Roman" w:hAnsi="Times New Roman" w:cs="Times New Roman"/>
          <w:sz w:val="28"/>
          <w:szCs w:val="28"/>
        </w:rPr>
        <w:t xml:space="preserve"> р.п. Тургенево.</w:t>
      </w:r>
    </w:p>
    <w:p w:rsidR="00E46BE5" w:rsidRDefault="00E3505C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BC7">
        <w:rPr>
          <w:rFonts w:ascii="Times New Roman" w:hAnsi="Times New Roman" w:cs="Times New Roman"/>
          <w:sz w:val="28"/>
          <w:szCs w:val="28"/>
        </w:rPr>
        <w:t xml:space="preserve">ЛОТ №1: </w:t>
      </w:r>
    </w:p>
    <w:p w:rsidR="004856C1" w:rsidRDefault="00E46BE5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- р.п. Тургенево</w:t>
      </w:r>
      <w:r w:rsidR="004856C1" w:rsidRPr="00575BC7">
        <w:rPr>
          <w:rFonts w:ascii="Times New Roman" w:hAnsi="Times New Roman" w:cs="Times New Roman"/>
          <w:sz w:val="28"/>
          <w:szCs w:val="28"/>
        </w:rPr>
        <w:t xml:space="preserve">, улица </w:t>
      </w:r>
      <w:r w:rsidR="006077A8">
        <w:rPr>
          <w:rFonts w:ascii="Times New Roman" w:hAnsi="Times New Roman" w:cs="Times New Roman"/>
          <w:sz w:val="28"/>
          <w:szCs w:val="28"/>
        </w:rPr>
        <w:t>Молодежная</w:t>
      </w:r>
      <w:r w:rsidR="004856C1" w:rsidRPr="00575BC7">
        <w:rPr>
          <w:rFonts w:ascii="Times New Roman" w:hAnsi="Times New Roman" w:cs="Times New Roman"/>
          <w:sz w:val="28"/>
          <w:szCs w:val="28"/>
        </w:rPr>
        <w:t>, дом №</w:t>
      </w:r>
      <w:r w:rsidR="00ED7A28">
        <w:rPr>
          <w:rFonts w:ascii="Times New Roman" w:hAnsi="Times New Roman" w:cs="Times New Roman"/>
          <w:sz w:val="28"/>
          <w:szCs w:val="28"/>
        </w:rPr>
        <w:t xml:space="preserve"> </w:t>
      </w:r>
      <w:r w:rsidR="006077A8">
        <w:rPr>
          <w:rFonts w:ascii="Times New Roman" w:hAnsi="Times New Roman" w:cs="Times New Roman"/>
          <w:sz w:val="28"/>
          <w:szCs w:val="28"/>
        </w:rPr>
        <w:t>16А</w:t>
      </w:r>
      <w:r w:rsidR="00ED7A28">
        <w:rPr>
          <w:rFonts w:ascii="Times New Roman" w:hAnsi="Times New Roman" w:cs="Times New Roman"/>
          <w:sz w:val="28"/>
          <w:szCs w:val="28"/>
        </w:rPr>
        <w:t>;</w:t>
      </w:r>
    </w:p>
    <w:p w:rsidR="00ED7A28" w:rsidRDefault="00ED7A28" w:rsidP="00ED7A28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BC7">
        <w:rPr>
          <w:rFonts w:ascii="Times New Roman" w:hAnsi="Times New Roman" w:cs="Times New Roman"/>
          <w:sz w:val="28"/>
          <w:szCs w:val="28"/>
        </w:rPr>
        <w:t>ЛОТ №</w:t>
      </w:r>
      <w:r w:rsidR="006077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575BC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46BE5" w:rsidRDefault="00E46BE5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-  р.п. Тургенево</w:t>
      </w:r>
      <w:r w:rsidRPr="00575BC7">
        <w:rPr>
          <w:rFonts w:ascii="Times New Roman" w:hAnsi="Times New Roman" w:cs="Times New Roman"/>
          <w:sz w:val="28"/>
          <w:szCs w:val="28"/>
        </w:rPr>
        <w:t xml:space="preserve">, улица </w:t>
      </w:r>
      <w:r w:rsidR="006077A8">
        <w:rPr>
          <w:rFonts w:ascii="Times New Roman" w:hAnsi="Times New Roman" w:cs="Times New Roman"/>
          <w:sz w:val="28"/>
          <w:szCs w:val="28"/>
        </w:rPr>
        <w:t>Воробьевка</w:t>
      </w:r>
      <w:r w:rsidRPr="00575BC7">
        <w:rPr>
          <w:rFonts w:ascii="Times New Roman" w:hAnsi="Times New Roman" w:cs="Times New Roman"/>
          <w:sz w:val="28"/>
          <w:szCs w:val="28"/>
        </w:rPr>
        <w:t>, дом №</w:t>
      </w:r>
      <w:r w:rsidR="006077A8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856C1" w:rsidRPr="00575BC7" w:rsidRDefault="004856C1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5BFB" w:rsidRPr="00575BC7" w:rsidRDefault="00EB3F0B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30ED">
        <w:rPr>
          <w:rFonts w:ascii="Times New Roman" w:hAnsi="Times New Roman" w:cs="Times New Roman"/>
          <w:b/>
          <w:sz w:val="28"/>
          <w:szCs w:val="28"/>
        </w:rPr>
        <w:t xml:space="preserve">Характеристика объекта: </w:t>
      </w:r>
      <w:r w:rsidRPr="00E130ED">
        <w:rPr>
          <w:rFonts w:ascii="Times New Roman" w:hAnsi="Times New Roman" w:cs="Times New Roman"/>
          <w:sz w:val="28"/>
          <w:szCs w:val="28"/>
        </w:rPr>
        <w:t>АКТ о состоянии общего имущества собственн</w:t>
      </w:r>
      <w:r w:rsidR="009072A7" w:rsidRPr="00E130ED">
        <w:rPr>
          <w:rFonts w:ascii="Times New Roman" w:hAnsi="Times New Roman" w:cs="Times New Roman"/>
          <w:sz w:val="28"/>
          <w:szCs w:val="28"/>
        </w:rPr>
        <w:t>иков помещений в многоквартирн</w:t>
      </w:r>
      <w:r w:rsidR="004856C1" w:rsidRPr="00E130ED">
        <w:rPr>
          <w:rFonts w:ascii="Times New Roman" w:hAnsi="Times New Roman" w:cs="Times New Roman"/>
          <w:sz w:val="28"/>
          <w:szCs w:val="28"/>
        </w:rPr>
        <w:t>ом</w:t>
      </w:r>
      <w:r w:rsidR="009072A7" w:rsidRPr="00E130ED">
        <w:rPr>
          <w:rFonts w:ascii="Times New Roman" w:hAnsi="Times New Roman" w:cs="Times New Roman"/>
          <w:sz w:val="28"/>
          <w:szCs w:val="28"/>
        </w:rPr>
        <w:t xml:space="preserve"> дом</w:t>
      </w:r>
      <w:r w:rsidR="004856C1" w:rsidRPr="00E130ED">
        <w:rPr>
          <w:rFonts w:ascii="Times New Roman" w:hAnsi="Times New Roman" w:cs="Times New Roman"/>
          <w:sz w:val="28"/>
          <w:szCs w:val="28"/>
        </w:rPr>
        <w:t>е</w:t>
      </w:r>
      <w:r w:rsidR="009072A7" w:rsidRPr="00E130ED">
        <w:rPr>
          <w:rFonts w:ascii="Times New Roman" w:hAnsi="Times New Roman" w:cs="Times New Roman"/>
          <w:sz w:val="28"/>
          <w:szCs w:val="28"/>
        </w:rPr>
        <w:t>, являющ</w:t>
      </w:r>
      <w:r w:rsidR="00575BC7" w:rsidRPr="00E130ED">
        <w:rPr>
          <w:rFonts w:ascii="Times New Roman" w:hAnsi="Times New Roman" w:cs="Times New Roman"/>
          <w:sz w:val="28"/>
          <w:szCs w:val="28"/>
        </w:rPr>
        <w:t>егося</w:t>
      </w:r>
      <w:r w:rsidRPr="00E130ED">
        <w:rPr>
          <w:rFonts w:ascii="Times New Roman" w:hAnsi="Times New Roman" w:cs="Times New Roman"/>
          <w:sz w:val="28"/>
          <w:szCs w:val="28"/>
        </w:rPr>
        <w:t xml:space="preserve"> о</w:t>
      </w:r>
      <w:r w:rsidR="009072A7" w:rsidRPr="00E130ED">
        <w:rPr>
          <w:rFonts w:ascii="Times New Roman" w:hAnsi="Times New Roman" w:cs="Times New Roman"/>
          <w:sz w:val="28"/>
          <w:szCs w:val="28"/>
        </w:rPr>
        <w:t>бъект</w:t>
      </w:r>
      <w:r w:rsidR="00575BC7" w:rsidRPr="00E130ED">
        <w:rPr>
          <w:rFonts w:ascii="Times New Roman" w:hAnsi="Times New Roman" w:cs="Times New Roman"/>
          <w:sz w:val="28"/>
          <w:szCs w:val="28"/>
        </w:rPr>
        <w:t>ом</w:t>
      </w:r>
      <w:r w:rsidR="00BF4D21" w:rsidRPr="00E130ED">
        <w:rPr>
          <w:rFonts w:ascii="Times New Roman" w:hAnsi="Times New Roman" w:cs="Times New Roman"/>
          <w:sz w:val="28"/>
          <w:szCs w:val="28"/>
        </w:rPr>
        <w:t xml:space="preserve"> конкурса представлен в П</w:t>
      </w:r>
      <w:r w:rsidRPr="00E130ED">
        <w:rPr>
          <w:rFonts w:ascii="Times New Roman" w:hAnsi="Times New Roman" w:cs="Times New Roman"/>
          <w:sz w:val="28"/>
          <w:szCs w:val="28"/>
        </w:rPr>
        <w:t>риложении №1</w:t>
      </w:r>
      <w:r w:rsidR="007743B7" w:rsidRPr="00E130ED">
        <w:rPr>
          <w:rFonts w:ascii="Times New Roman" w:hAnsi="Times New Roman" w:cs="Times New Roman"/>
          <w:sz w:val="28"/>
          <w:szCs w:val="28"/>
        </w:rPr>
        <w:t xml:space="preserve"> </w:t>
      </w:r>
      <w:r w:rsidR="007B4D5D" w:rsidRPr="00E130ED">
        <w:rPr>
          <w:rFonts w:ascii="Times New Roman" w:hAnsi="Times New Roman" w:cs="Times New Roman"/>
          <w:sz w:val="28"/>
          <w:szCs w:val="28"/>
        </w:rPr>
        <w:t xml:space="preserve">к </w:t>
      </w:r>
      <w:r w:rsidRPr="00E130ED">
        <w:rPr>
          <w:rFonts w:ascii="Times New Roman" w:hAnsi="Times New Roman" w:cs="Times New Roman"/>
          <w:sz w:val="28"/>
          <w:szCs w:val="28"/>
        </w:rPr>
        <w:t>конкурсной документации.</w:t>
      </w:r>
      <w:r w:rsidRPr="00575B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5BFB" w:rsidRPr="00575BC7" w:rsidRDefault="006F5BFB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5BFB" w:rsidRPr="00575BC7" w:rsidRDefault="00EB3F0B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BC7">
        <w:rPr>
          <w:rFonts w:ascii="Times New Roman" w:hAnsi="Times New Roman" w:cs="Times New Roman"/>
          <w:b/>
          <w:sz w:val="28"/>
          <w:szCs w:val="28"/>
        </w:rPr>
        <w:t>Перечень обязательных работ и услуг по содержанию и текущему ремонту объект</w:t>
      </w:r>
      <w:r w:rsidR="007B4D5D">
        <w:rPr>
          <w:rFonts w:ascii="Times New Roman" w:hAnsi="Times New Roman" w:cs="Times New Roman"/>
          <w:b/>
          <w:sz w:val="28"/>
          <w:szCs w:val="28"/>
        </w:rPr>
        <w:t>а</w:t>
      </w:r>
      <w:r w:rsidRPr="00575BC7">
        <w:rPr>
          <w:rFonts w:ascii="Times New Roman" w:hAnsi="Times New Roman" w:cs="Times New Roman"/>
          <w:b/>
          <w:sz w:val="28"/>
          <w:szCs w:val="28"/>
        </w:rPr>
        <w:t xml:space="preserve"> конкурса: </w:t>
      </w:r>
      <w:r w:rsidRPr="00575BC7">
        <w:rPr>
          <w:rFonts w:ascii="Times New Roman" w:hAnsi="Times New Roman" w:cs="Times New Roman"/>
          <w:sz w:val="28"/>
          <w:szCs w:val="28"/>
        </w:rPr>
        <w:t>соде</w:t>
      </w:r>
      <w:r w:rsidR="0023658C" w:rsidRPr="00575BC7">
        <w:rPr>
          <w:rFonts w:ascii="Times New Roman" w:hAnsi="Times New Roman" w:cs="Times New Roman"/>
          <w:sz w:val="28"/>
          <w:szCs w:val="28"/>
        </w:rPr>
        <w:t>ржание мест общего пользования</w:t>
      </w:r>
      <w:r w:rsidRPr="00575BC7">
        <w:rPr>
          <w:rFonts w:ascii="Times New Roman" w:hAnsi="Times New Roman" w:cs="Times New Roman"/>
          <w:sz w:val="28"/>
          <w:szCs w:val="28"/>
        </w:rPr>
        <w:t>, подготовка дома к сезонной эксплуатации, техническое содержание общедомового имущества</w:t>
      </w:r>
      <w:r w:rsidR="00147F04" w:rsidRPr="00575BC7">
        <w:rPr>
          <w:rFonts w:ascii="Times New Roman" w:hAnsi="Times New Roman" w:cs="Times New Roman"/>
          <w:sz w:val="28"/>
          <w:szCs w:val="28"/>
        </w:rPr>
        <w:t xml:space="preserve"> (</w:t>
      </w:r>
      <w:r w:rsidR="001E3AC4" w:rsidRPr="00575BC7">
        <w:rPr>
          <w:rFonts w:ascii="Times New Roman" w:hAnsi="Times New Roman" w:cs="Times New Roman"/>
          <w:sz w:val="28"/>
          <w:szCs w:val="28"/>
        </w:rPr>
        <w:t>пере</w:t>
      </w:r>
      <w:r w:rsidR="007743B7">
        <w:rPr>
          <w:rFonts w:ascii="Times New Roman" w:hAnsi="Times New Roman" w:cs="Times New Roman"/>
          <w:sz w:val="28"/>
          <w:szCs w:val="28"/>
        </w:rPr>
        <w:t>чень представлен в Приложении №2</w:t>
      </w:r>
      <w:r w:rsidR="001E3AC4" w:rsidRPr="00575BC7">
        <w:rPr>
          <w:rFonts w:ascii="Times New Roman" w:hAnsi="Times New Roman" w:cs="Times New Roman"/>
          <w:sz w:val="28"/>
          <w:szCs w:val="28"/>
        </w:rPr>
        <w:t xml:space="preserve"> </w:t>
      </w:r>
      <w:r w:rsidR="007B4D5D">
        <w:rPr>
          <w:rFonts w:ascii="Times New Roman" w:hAnsi="Times New Roman" w:cs="Times New Roman"/>
          <w:sz w:val="28"/>
          <w:szCs w:val="28"/>
        </w:rPr>
        <w:t xml:space="preserve">к </w:t>
      </w:r>
      <w:r w:rsidR="001E3AC4" w:rsidRPr="00575BC7">
        <w:rPr>
          <w:rFonts w:ascii="Times New Roman" w:hAnsi="Times New Roman" w:cs="Times New Roman"/>
          <w:sz w:val="28"/>
          <w:szCs w:val="28"/>
        </w:rPr>
        <w:t>конкурсной документации)</w:t>
      </w:r>
      <w:r w:rsidR="00B053FC" w:rsidRPr="00575BC7">
        <w:rPr>
          <w:rFonts w:ascii="Times New Roman" w:hAnsi="Times New Roman" w:cs="Times New Roman"/>
          <w:sz w:val="28"/>
          <w:szCs w:val="28"/>
        </w:rPr>
        <w:t>.</w:t>
      </w:r>
    </w:p>
    <w:p w:rsidR="006F5BFB" w:rsidRPr="00575BC7" w:rsidRDefault="006F5BFB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5BFB" w:rsidRPr="00575BC7" w:rsidRDefault="001E3AC4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BC7">
        <w:rPr>
          <w:rFonts w:ascii="Times New Roman" w:hAnsi="Times New Roman" w:cs="Times New Roman"/>
          <w:b/>
          <w:sz w:val="28"/>
          <w:szCs w:val="28"/>
        </w:rPr>
        <w:t>Размер платы за содержание и ремонт жилого помещения</w:t>
      </w:r>
      <w:r w:rsidRPr="00575BC7">
        <w:rPr>
          <w:rFonts w:ascii="Times New Roman" w:hAnsi="Times New Roman" w:cs="Times New Roman"/>
          <w:sz w:val="28"/>
          <w:szCs w:val="28"/>
        </w:rPr>
        <w:t xml:space="preserve">: </w:t>
      </w:r>
      <w:r w:rsidR="006077A8">
        <w:rPr>
          <w:rFonts w:ascii="Times New Roman" w:hAnsi="Times New Roman" w:cs="Times New Roman"/>
          <w:sz w:val="28"/>
          <w:szCs w:val="28"/>
        </w:rPr>
        <w:t>ЛОТ №1 – 13,90</w:t>
      </w:r>
      <w:r w:rsidR="00E130ED">
        <w:rPr>
          <w:rFonts w:ascii="Times New Roman" w:hAnsi="Times New Roman" w:cs="Times New Roman"/>
          <w:sz w:val="28"/>
          <w:szCs w:val="28"/>
        </w:rPr>
        <w:t xml:space="preserve"> </w:t>
      </w:r>
      <w:r w:rsidR="002A596F" w:rsidRPr="008E1016">
        <w:rPr>
          <w:rFonts w:ascii="Times New Roman" w:hAnsi="Times New Roman" w:cs="Times New Roman"/>
          <w:sz w:val="28"/>
          <w:szCs w:val="28"/>
        </w:rPr>
        <w:t>руб</w:t>
      </w:r>
      <w:r w:rsidR="002A596F" w:rsidRPr="00575BC7">
        <w:rPr>
          <w:rFonts w:ascii="Times New Roman" w:hAnsi="Times New Roman" w:cs="Times New Roman"/>
          <w:sz w:val="28"/>
          <w:szCs w:val="28"/>
        </w:rPr>
        <w:t>.</w:t>
      </w:r>
      <w:r w:rsidR="0023658C" w:rsidRPr="00575BC7">
        <w:rPr>
          <w:rFonts w:ascii="Times New Roman" w:hAnsi="Times New Roman" w:cs="Times New Roman"/>
          <w:sz w:val="28"/>
          <w:szCs w:val="28"/>
        </w:rPr>
        <w:t xml:space="preserve"> </w:t>
      </w:r>
      <w:r w:rsidRPr="00575BC7">
        <w:rPr>
          <w:rFonts w:ascii="Times New Roman" w:hAnsi="Times New Roman" w:cs="Times New Roman"/>
          <w:sz w:val="28"/>
          <w:szCs w:val="28"/>
        </w:rPr>
        <w:t xml:space="preserve">(стоимость на 1 кв.м. </w:t>
      </w:r>
      <w:r w:rsidR="006077A8">
        <w:rPr>
          <w:rFonts w:ascii="Times New Roman" w:hAnsi="Times New Roman" w:cs="Times New Roman"/>
          <w:sz w:val="28"/>
          <w:szCs w:val="28"/>
        </w:rPr>
        <w:t xml:space="preserve">в месяц), ЛОТ №2 13,40 </w:t>
      </w:r>
      <w:r w:rsidR="006077A8" w:rsidRPr="008E1016">
        <w:rPr>
          <w:rFonts w:ascii="Times New Roman" w:hAnsi="Times New Roman" w:cs="Times New Roman"/>
          <w:sz w:val="28"/>
          <w:szCs w:val="28"/>
        </w:rPr>
        <w:t>руб</w:t>
      </w:r>
      <w:r w:rsidR="006077A8" w:rsidRPr="00575BC7">
        <w:rPr>
          <w:rFonts w:ascii="Times New Roman" w:hAnsi="Times New Roman" w:cs="Times New Roman"/>
          <w:sz w:val="28"/>
          <w:szCs w:val="28"/>
        </w:rPr>
        <w:t xml:space="preserve">. (стоимость на 1 кв.м. </w:t>
      </w:r>
      <w:r w:rsidR="006077A8">
        <w:rPr>
          <w:rFonts w:ascii="Times New Roman" w:hAnsi="Times New Roman" w:cs="Times New Roman"/>
          <w:sz w:val="28"/>
          <w:szCs w:val="28"/>
        </w:rPr>
        <w:t>в месяц).</w:t>
      </w:r>
    </w:p>
    <w:p w:rsidR="006F5BFB" w:rsidRPr="00575BC7" w:rsidRDefault="006F5BFB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5BFB" w:rsidRPr="00575BC7" w:rsidRDefault="001E3AC4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BC7">
        <w:rPr>
          <w:rFonts w:ascii="Times New Roman" w:hAnsi="Times New Roman" w:cs="Times New Roman"/>
          <w:b/>
          <w:sz w:val="28"/>
          <w:szCs w:val="28"/>
        </w:rPr>
        <w:t xml:space="preserve">Перечень коммунальных услуг, предоставляемых управляющей организацией: </w:t>
      </w:r>
      <w:r w:rsidRPr="00575BC7">
        <w:rPr>
          <w:rFonts w:ascii="Times New Roman" w:hAnsi="Times New Roman" w:cs="Times New Roman"/>
          <w:sz w:val="28"/>
          <w:szCs w:val="28"/>
        </w:rPr>
        <w:t>холодное водоснабжение; горячее водоснабжение; водоотведение, электроснабжение; газоснабже</w:t>
      </w:r>
      <w:r w:rsidR="006077A8">
        <w:rPr>
          <w:rFonts w:ascii="Times New Roman" w:hAnsi="Times New Roman" w:cs="Times New Roman"/>
          <w:sz w:val="28"/>
          <w:szCs w:val="28"/>
        </w:rPr>
        <w:t>ние; отопление (теплоснабжение).</w:t>
      </w:r>
    </w:p>
    <w:p w:rsidR="006F5BFB" w:rsidRPr="00575BC7" w:rsidRDefault="001E3AC4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BC7">
        <w:rPr>
          <w:rFonts w:ascii="Times New Roman" w:hAnsi="Times New Roman" w:cs="Times New Roman"/>
          <w:b/>
          <w:sz w:val="28"/>
          <w:szCs w:val="28"/>
        </w:rPr>
        <w:lastRenderedPageBreak/>
        <w:t>Адрес официального сайта, на котором размещена конкурсная документация</w:t>
      </w:r>
      <w:r w:rsidRPr="00575BC7">
        <w:rPr>
          <w:rFonts w:ascii="Times New Roman" w:hAnsi="Times New Roman" w:cs="Times New Roman"/>
          <w:sz w:val="28"/>
          <w:szCs w:val="28"/>
        </w:rPr>
        <w:t>:</w:t>
      </w:r>
      <w:r w:rsidR="00BF4D21" w:rsidRPr="00575BC7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6F5BFB" w:rsidRPr="00575BC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www.torgi.gov.ru</w:t>
        </w:r>
      </w:hyperlink>
      <w:r w:rsidR="00BF4D21" w:rsidRPr="00575BC7">
        <w:rPr>
          <w:rFonts w:ascii="Times New Roman" w:hAnsi="Times New Roman" w:cs="Times New Roman"/>
          <w:sz w:val="28"/>
          <w:szCs w:val="28"/>
        </w:rPr>
        <w:t>.</w:t>
      </w:r>
    </w:p>
    <w:p w:rsidR="006F5BFB" w:rsidRPr="00575BC7" w:rsidRDefault="006F5BFB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5BFB" w:rsidRPr="00575BC7" w:rsidRDefault="001E3AC4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5BC7">
        <w:rPr>
          <w:rFonts w:ascii="Times New Roman" w:hAnsi="Times New Roman" w:cs="Times New Roman"/>
          <w:b/>
          <w:sz w:val="28"/>
          <w:szCs w:val="28"/>
        </w:rPr>
        <w:t xml:space="preserve">Конкурсная документация выдается по </w:t>
      </w:r>
      <w:r w:rsidRPr="008E1016">
        <w:rPr>
          <w:rFonts w:ascii="Times New Roman" w:hAnsi="Times New Roman" w:cs="Times New Roman"/>
          <w:b/>
          <w:sz w:val="28"/>
          <w:szCs w:val="28"/>
        </w:rPr>
        <w:t>адресу:</w:t>
      </w:r>
      <w:r w:rsidRPr="008E1016">
        <w:rPr>
          <w:rFonts w:ascii="Times New Roman" w:hAnsi="Times New Roman" w:cs="Times New Roman"/>
          <w:sz w:val="28"/>
          <w:szCs w:val="28"/>
        </w:rPr>
        <w:t xml:space="preserve"> </w:t>
      </w:r>
      <w:r w:rsidR="009072A7" w:rsidRPr="008E1016">
        <w:rPr>
          <w:rFonts w:ascii="Times New Roman" w:hAnsi="Times New Roman" w:cs="Times New Roman"/>
          <w:sz w:val="28"/>
          <w:szCs w:val="28"/>
        </w:rPr>
        <w:t>431</w:t>
      </w:r>
      <w:r w:rsidR="00E130ED">
        <w:rPr>
          <w:rFonts w:ascii="Times New Roman" w:hAnsi="Times New Roman" w:cs="Times New Roman"/>
          <w:sz w:val="28"/>
          <w:szCs w:val="28"/>
        </w:rPr>
        <w:t>860</w:t>
      </w:r>
      <w:r w:rsidR="008E1016" w:rsidRPr="008E1016">
        <w:rPr>
          <w:rFonts w:ascii="Times New Roman" w:hAnsi="Times New Roman" w:cs="Times New Roman"/>
          <w:sz w:val="28"/>
          <w:szCs w:val="28"/>
        </w:rPr>
        <w:t xml:space="preserve">, </w:t>
      </w:r>
      <w:r w:rsidR="009072A7" w:rsidRPr="008E1016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r w:rsidR="00E130ED">
        <w:rPr>
          <w:rFonts w:ascii="Times New Roman" w:hAnsi="Times New Roman" w:cs="Times New Roman"/>
          <w:sz w:val="28"/>
          <w:szCs w:val="28"/>
        </w:rPr>
        <w:t>Ардатовский р</w:t>
      </w:r>
      <w:r w:rsidR="009072A7" w:rsidRPr="008E1016">
        <w:rPr>
          <w:rFonts w:ascii="Times New Roman" w:hAnsi="Times New Roman" w:cs="Times New Roman"/>
          <w:sz w:val="28"/>
          <w:szCs w:val="28"/>
        </w:rPr>
        <w:t xml:space="preserve">айон, </w:t>
      </w:r>
      <w:r w:rsidR="00E130ED">
        <w:rPr>
          <w:rFonts w:ascii="Times New Roman" w:hAnsi="Times New Roman" w:cs="Times New Roman"/>
          <w:sz w:val="28"/>
          <w:szCs w:val="28"/>
        </w:rPr>
        <w:t>г. Ардатов</w:t>
      </w:r>
      <w:r w:rsidR="009072A7" w:rsidRPr="008E1016">
        <w:rPr>
          <w:rFonts w:ascii="Times New Roman" w:hAnsi="Times New Roman" w:cs="Times New Roman"/>
          <w:sz w:val="28"/>
          <w:szCs w:val="28"/>
        </w:rPr>
        <w:t>, ул.</w:t>
      </w:r>
      <w:r w:rsidR="00DC3593">
        <w:rPr>
          <w:rFonts w:ascii="Times New Roman" w:hAnsi="Times New Roman" w:cs="Times New Roman"/>
          <w:sz w:val="28"/>
          <w:szCs w:val="28"/>
        </w:rPr>
        <w:t xml:space="preserve"> </w:t>
      </w:r>
      <w:r w:rsidR="00E130ED">
        <w:rPr>
          <w:rFonts w:ascii="Times New Roman" w:hAnsi="Times New Roman" w:cs="Times New Roman"/>
          <w:sz w:val="28"/>
          <w:szCs w:val="28"/>
        </w:rPr>
        <w:t>Комсомольская</w:t>
      </w:r>
      <w:r w:rsidR="009072A7" w:rsidRPr="008E1016">
        <w:rPr>
          <w:rFonts w:ascii="Times New Roman" w:hAnsi="Times New Roman" w:cs="Times New Roman"/>
          <w:sz w:val="28"/>
          <w:szCs w:val="28"/>
        </w:rPr>
        <w:t>, дом №</w:t>
      </w:r>
      <w:r w:rsidR="00E130ED">
        <w:rPr>
          <w:rFonts w:ascii="Times New Roman" w:hAnsi="Times New Roman" w:cs="Times New Roman"/>
          <w:sz w:val="28"/>
          <w:szCs w:val="28"/>
        </w:rPr>
        <w:t xml:space="preserve"> </w:t>
      </w:r>
      <w:r w:rsidR="009072A7" w:rsidRPr="008E1016">
        <w:rPr>
          <w:rFonts w:ascii="Times New Roman" w:hAnsi="Times New Roman" w:cs="Times New Roman"/>
          <w:sz w:val="28"/>
          <w:szCs w:val="28"/>
        </w:rPr>
        <w:t>1</w:t>
      </w:r>
      <w:r w:rsidR="00E130ED">
        <w:rPr>
          <w:rFonts w:ascii="Times New Roman" w:hAnsi="Times New Roman" w:cs="Times New Roman"/>
          <w:sz w:val="28"/>
          <w:szCs w:val="28"/>
        </w:rPr>
        <w:t>21</w:t>
      </w:r>
      <w:r w:rsidR="009072A7" w:rsidRPr="008E1016">
        <w:rPr>
          <w:rFonts w:ascii="Times New Roman" w:hAnsi="Times New Roman" w:cs="Times New Roman"/>
          <w:sz w:val="28"/>
          <w:szCs w:val="28"/>
        </w:rPr>
        <w:t xml:space="preserve"> </w:t>
      </w:r>
      <w:r w:rsidR="005833BC" w:rsidRPr="008E101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 </w:t>
      </w:r>
      <w:r w:rsidR="006077A8">
        <w:rPr>
          <w:rFonts w:ascii="Times New Roman" w:hAnsi="Times New Roman" w:cs="Times New Roman"/>
          <w:bCs/>
          <w:color w:val="000000"/>
          <w:sz w:val="28"/>
          <w:szCs w:val="28"/>
        </w:rPr>
        <w:t>11.12.2</w:t>
      </w:r>
      <w:r w:rsidR="00CE55A4" w:rsidRPr="008E1016">
        <w:rPr>
          <w:rFonts w:ascii="Times New Roman" w:hAnsi="Times New Roman" w:cs="Times New Roman"/>
          <w:sz w:val="28"/>
          <w:szCs w:val="28"/>
        </w:rPr>
        <w:t>01</w:t>
      </w:r>
      <w:r w:rsidR="006077A8">
        <w:rPr>
          <w:rFonts w:ascii="Times New Roman" w:hAnsi="Times New Roman" w:cs="Times New Roman"/>
          <w:sz w:val="28"/>
          <w:szCs w:val="28"/>
        </w:rPr>
        <w:t>7</w:t>
      </w:r>
      <w:r w:rsidR="004455D9" w:rsidRPr="008E1016">
        <w:rPr>
          <w:rFonts w:ascii="Times New Roman" w:hAnsi="Times New Roman" w:cs="Times New Roman"/>
          <w:sz w:val="28"/>
          <w:szCs w:val="28"/>
        </w:rPr>
        <w:t xml:space="preserve"> года по </w:t>
      </w:r>
      <w:r w:rsidR="006077A8">
        <w:rPr>
          <w:rFonts w:ascii="Times New Roman" w:hAnsi="Times New Roman" w:cs="Times New Roman"/>
          <w:sz w:val="28"/>
          <w:szCs w:val="28"/>
        </w:rPr>
        <w:t>10.01</w:t>
      </w:r>
      <w:r w:rsidR="00CE55A4" w:rsidRPr="008E1016">
        <w:rPr>
          <w:rFonts w:ascii="Times New Roman" w:hAnsi="Times New Roman" w:cs="Times New Roman"/>
          <w:sz w:val="28"/>
          <w:szCs w:val="28"/>
        </w:rPr>
        <w:t>.201</w:t>
      </w:r>
      <w:r w:rsidR="006077A8">
        <w:rPr>
          <w:rFonts w:ascii="Times New Roman" w:hAnsi="Times New Roman" w:cs="Times New Roman"/>
          <w:sz w:val="28"/>
          <w:szCs w:val="28"/>
        </w:rPr>
        <w:t>8</w:t>
      </w:r>
      <w:r w:rsidR="005833BC" w:rsidRPr="008E1016">
        <w:rPr>
          <w:rFonts w:ascii="Times New Roman" w:hAnsi="Times New Roman" w:cs="Times New Roman"/>
          <w:sz w:val="28"/>
          <w:szCs w:val="28"/>
        </w:rPr>
        <w:t xml:space="preserve"> года</w:t>
      </w:r>
      <w:r w:rsidR="007B4D5D" w:rsidRPr="008E1016">
        <w:rPr>
          <w:rFonts w:ascii="Times New Roman" w:hAnsi="Times New Roman" w:cs="Times New Roman"/>
          <w:sz w:val="28"/>
          <w:szCs w:val="28"/>
        </w:rPr>
        <w:t>, без взимания платы.</w:t>
      </w:r>
      <w:r w:rsidR="005833BC" w:rsidRPr="00575B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33BC" w:rsidRPr="00575BC7" w:rsidRDefault="005833BC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072A7" w:rsidRPr="00575BC7" w:rsidRDefault="00BB00A3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5BC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Заявки</w:t>
      </w:r>
      <w:r w:rsidR="007B4D5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(Приложение №3 к конкурсной документации)</w:t>
      </w:r>
      <w:r w:rsidRPr="00575BC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на участие в конкурсе принимаются </w:t>
      </w:r>
      <w:r w:rsidR="005833BC" w:rsidRPr="00575BC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до </w:t>
      </w:r>
      <w:r w:rsidR="006077A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6077A8">
        <w:rPr>
          <w:rFonts w:ascii="Times New Roman" w:hAnsi="Times New Roman" w:cs="Times New Roman"/>
          <w:bCs/>
          <w:color w:val="000000"/>
          <w:sz w:val="28"/>
          <w:szCs w:val="28"/>
        </w:rPr>
        <w:t>10.01</w:t>
      </w:r>
      <w:r w:rsidR="006077A8" w:rsidRPr="006077A8">
        <w:rPr>
          <w:rFonts w:ascii="Times New Roman" w:hAnsi="Times New Roman" w:cs="Times New Roman"/>
          <w:bCs/>
          <w:color w:val="000000"/>
          <w:sz w:val="28"/>
          <w:szCs w:val="28"/>
        </w:rPr>
        <w:t>.2018</w:t>
      </w:r>
      <w:r w:rsidR="005833BC" w:rsidRPr="008E101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года</w:t>
      </w:r>
      <w:r w:rsidR="005833BC" w:rsidRPr="00575BC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575BC7">
        <w:rPr>
          <w:rFonts w:ascii="Times New Roman" w:hAnsi="Times New Roman" w:cs="Times New Roman"/>
          <w:bCs/>
          <w:color w:val="000000"/>
          <w:sz w:val="28"/>
          <w:szCs w:val="28"/>
        </w:rPr>
        <w:t>по адресу</w:t>
      </w:r>
      <w:r w:rsidR="00CE55A4" w:rsidRPr="00575BC7">
        <w:rPr>
          <w:rFonts w:ascii="Times New Roman" w:hAnsi="Times New Roman" w:cs="Times New Roman"/>
          <w:bCs/>
          <w:color w:val="000000"/>
          <w:sz w:val="28"/>
          <w:szCs w:val="28"/>
        </w:rPr>
        <w:t>:</w:t>
      </w:r>
      <w:r w:rsidRPr="00575BC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514482" w:rsidRPr="008E1016">
        <w:rPr>
          <w:rFonts w:ascii="Times New Roman" w:hAnsi="Times New Roman" w:cs="Times New Roman"/>
          <w:sz w:val="28"/>
          <w:szCs w:val="28"/>
        </w:rPr>
        <w:t>431</w:t>
      </w:r>
      <w:r w:rsidR="00514482">
        <w:rPr>
          <w:rFonts w:ascii="Times New Roman" w:hAnsi="Times New Roman" w:cs="Times New Roman"/>
          <w:sz w:val="28"/>
          <w:szCs w:val="28"/>
        </w:rPr>
        <w:t>860</w:t>
      </w:r>
      <w:r w:rsidR="00514482" w:rsidRPr="008E1016">
        <w:rPr>
          <w:rFonts w:ascii="Times New Roman" w:hAnsi="Times New Roman" w:cs="Times New Roman"/>
          <w:sz w:val="28"/>
          <w:szCs w:val="28"/>
        </w:rPr>
        <w:t xml:space="preserve">, Республика Мордовия, </w:t>
      </w:r>
      <w:r w:rsidR="00514482">
        <w:rPr>
          <w:rFonts w:ascii="Times New Roman" w:hAnsi="Times New Roman" w:cs="Times New Roman"/>
          <w:sz w:val="28"/>
          <w:szCs w:val="28"/>
        </w:rPr>
        <w:t>Ардатовский р</w:t>
      </w:r>
      <w:r w:rsidR="00514482" w:rsidRPr="008E1016">
        <w:rPr>
          <w:rFonts w:ascii="Times New Roman" w:hAnsi="Times New Roman" w:cs="Times New Roman"/>
          <w:sz w:val="28"/>
          <w:szCs w:val="28"/>
        </w:rPr>
        <w:t xml:space="preserve">айон, </w:t>
      </w:r>
      <w:r w:rsidR="00514482">
        <w:rPr>
          <w:rFonts w:ascii="Times New Roman" w:hAnsi="Times New Roman" w:cs="Times New Roman"/>
          <w:sz w:val="28"/>
          <w:szCs w:val="28"/>
        </w:rPr>
        <w:t>г. Ардатов</w:t>
      </w:r>
      <w:r w:rsidR="00514482" w:rsidRPr="008E1016">
        <w:rPr>
          <w:rFonts w:ascii="Times New Roman" w:hAnsi="Times New Roman" w:cs="Times New Roman"/>
          <w:sz w:val="28"/>
          <w:szCs w:val="28"/>
        </w:rPr>
        <w:t>, ул.</w:t>
      </w:r>
      <w:r w:rsidR="00514482">
        <w:rPr>
          <w:rFonts w:ascii="Times New Roman" w:hAnsi="Times New Roman" w:cs="Times New Roman"/>
          <w:sz w:val="28"/>
          <w:szCs w:val="28"/>
        </w:rPr>
        <w:t xml:space="preserve"> Комсомольская</w:t>
      </w:r>
      <w:r w:rsidR="00514482" w:rsidRPr="008E1016">
        <w:rPr>
          <w:rFonts w:ascii="Times New Roman" w:hAnsi="Times New Roman" w:cs="Times New Roman"/>
          <w:sz w:val="28"/>
          <w:szCs w:val="28"/>
        </w:rPr>
        <w:t>, дом №</w:t>
      </w:r>
      <w:r w:rsidR="00514482">
        <w:rPr>
          <w:rFonts w:ascii="Times New Roman" w:hAnsi="Times New Roman" w:cs="Times New Roman"/>
          <w:sz w:val="28"/>
          <w:szCs w:val="28"/>
        </w:rPr>
        <w:t xml:space="preserve"> </w:t>
      </w:r>
      <w:r w:rsidR="00514482" w:rsidRPr="008E1016">
        <w:rPr>
          <w:rFonts w:ascii="Times New Roman" w:hAnsi="Times New Roman" w:cs="Times New Roman"/>
          <w:sz w:val="28"/>
          <w:szCs w:val="28"/>
        </w:rPr>
        <w:t>1</w:t>
      </w:r>
      <w:r w:rsidR="00514482">
        <w:rPr>
          <w:rFonts w:ascii="Times New Roman" w:hAnsi="Times New Roman" w:cs="Times New Roman"/>
          <w:sz w:val="28"/>
          <w:szCs w:val="28"/>
        </w:rPr>
        <w:t>21</w:t>
      </w:r>
      <w:r w:rsidR="009072A7" w:rsidRPr="00575BC7">
        <w:rPr>
          <w:rFonts w:ascii="Times New Roman" w:hAnsi="Times New Roman" w:cs="Times New Roman"/>
          <w:sz w:val="28"/>
          <w:szCs w:val="28"/>
        </w:rPr>
        <w:t>, каб.№</w:t>
      </w:r>
      <w:r w:rsidR="00514482">
        <w:rPr>
          <w:rFonts w:ascii="Times New Roman" w:hAnsi="Times New Roman" w:cs="Times New Roman"/>
          <w:sz w:val="28"/>
          <w:szCs w:val="28"/>
        </w:rPr>
        <w:t xml:space="preserve"> 4</w:t>
      </w:r>
      <w:r w:rsidR="009072A7" w:rsidRPr="00575BC7">
        <w:rPr>
          <w:rFonts w:ascii="Times New Roman" w:hAnsi="Times New Roman" w:cs="Times New Roman"/>
          <w:sz w:val="28"/>
          <w:szCs w:val="28"/>
        </w:rPr>
        <w:t>.</w:t>
      </w:r>
      <w:r w:rsidR="009072A7" w:rsidRPr="00575BC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F5BFB" w:rsidRPr="00575BC7" w:rsidRDefault="006F5BFB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00A3" w:rsidRPr="00575BC7" w:rsidRDefault="00BB00A3" w:rsidP="00575BC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BC7">
        <w:rPr>
          <w:rFonts w:ascii="Times New Roman" w:hAnsi="Times New Roman" w:cs="Times New Roman"/>
          <w:b/>
          <w:sz w:val="28"/>
          <w:szCs w:val="28"/>
        </w:rPr>
        <w:t>Дата, время и место вскрытия конвертов с конкурсными заявками:</w:t>
      </w:r>
      <w:r w:rsidRPr="00575BC7">
        <w:rPr>
          <w:rFonts w:ascii="Times New Roman" w:hAnsi="Times New Roman" w:cs="Times New Roman"/>
          <w:sz w:val="28"/>
          <w:szCs w:val="28"/>
        </w:rPr>
        <w:t xml:space="preserve"> конверты с заявками на участие в конкурсе будут </w:t>
      </w:r>
      <w:r w:rsidRPr="008E1016">
        <w:rPr>
          <w:rFonts w:ascii="Times New Roman" w:hAnsi="Times New Roman" w:cs="Times New Roman"/>
          <w:sz w:val="28"/>
          <w:szCs w:val="28"/>
        </w:rPr>
        <w:t xml:space="preserve">вскрыты </w:t>
      </w:r>
      <w:r w:rsidR="006077A8">
        <w:rPr>
          <w:rFonts w:ascii="Times New Roman" w:hAnsi="Times New Roman" w:cs="Times New Roman"/>
          <w:sz w:val="28"/>
          <w:szCs w:val="28"/>
        </w:rPr>
        <w:t>10.01.2018</w:t>
      </w:r>
      <w:r w:rsidR="005833BC" w:rsidRPr="008E1016">
        <w:rPr>
          <w:rFonts w:ascii="Times New Roman" w:hAnsi="Times New Roman" w:cs="Times New Roman"/>
          <w:sz w:val="28"/>
          <w:szCs w:val="28"/>
        </w:rPr>
        <w:t xml:space="preserve"> года</w:t>
      </w:r>
      <w:r w:rsidR="002C5C36" w:rsidRPr="00575BC7">
        <w:rPr>
          <w:rFonts w:ascii="Times New Roman" w:hAnsi="Times New Roman" w:cs="Times New Roman"/>
          <w:sz w:val="28"/>
          <w:szCs w:val="28"/>
        </w:rPr>
        <w:t xml:space="preserve"> в 11</w:t>
      </w:r>
      <w:r w:rsidR="005833BC" w:rsidRPr="00575BC7">
        <w:rPr>
          <w:rFonts w:ascii="Times New Roman" w:hAnsi="Times New Roman" w:cs="Times New Roman"/>
          <w:sz w:val="28"/>
          <w:szCs w:val="28"/>
        </w:rPr>
        <w:t xml:space="preserve"> часов 00 </w:t>
      </w:r>
      <w:r w:rsidRPr="00575BC7">
        <w:rPr>
          <w:rFonts w:ascii="Times New Roman" w:hAnsi="Times New Roman" w:cs="Times New Roman"/>
          <w:sz w:val="28"/>
          <w:szCs w:val="28"/>
        </w:rPr>
        <w:t xml:space="preserve">минут по адресу </w:t>
      </w:r>
      <w:r w:rsidR="009072A7" w:rsidRPr="00575BC7">
        <w:rPr>
          <w:rFonts w:ascii="Times New Roman" w:hAnsi="Times New Roman" w:cs="Times New Roman"/>
          <w:sz w:val="28"/>
          <w:szCs w:val="28"/>
        </w:rPr>
        <w:t>431</w:t>
      </w:r>
      <w:r w:rsidR="00514482">
        <w:rPr>
          <w:rFonts w:ascii="Times New Roman" w:hAnsi="Times New Roman" w:cs="Times New Roman"/>
          <w:sz w:val="28"/>
          <w:szCs w:val="28"/>
        </w:rPr>
        <w:t>860</w:t>
      </w:r>
      <w:r w:rsidR="00DC3593">
        <w:rPr>
          <w:rFonts w:ascii="Times New Roman" w:hAnsi="Times New Roman" w:cs="Times New Roman"/>
          <w:sz w:val="28"/>
          <w:szCs w:val="28"/>
        </w:rPr>
        <w:t>,</w:t>
      </w:r>
      <w:r w:rsidR="009072A7" w:rsidRPr="00575BC7">
        <w:rPr>
          <w:rFonts w:ascii="Times New Roman" w:hAnsi="Times New Roman" w:cs="Times New Roman"/>
          <w:sz w:val="28"/>
          <w:szCs w:val="28"/>
        </w:rPr>
        <w:t xml:space="preserve"> Республика Мордовия, </w:t>
      </w:r>
      <w:r w:rsidR="00514482">
        <w:rPr>
          <w:rFonts w:ascii="Times New Roman" w:hAnsi="Times New Roman" w:cs="Times New Roman"/>
          <w:sz w:val="28"/>
          <w:szCs w:val="28"/>
        </w:rPr>
        <w:t>Ардатовский</w:t>
      </w:r>
      <w:r w:rsidR="009072A7" w:rsidRPr="00575BC7">
        <w:rPr>
          <w:rFonts w:ascii="Times New Roman" w:hAnsi="Times New Roman" w:cs="Times New Roman"/>
          <w:sz w:val="28"/>
          <w:szCs w:val="28"/>
        </w:rPr>
        <w:t xml:space="preserve"> район, </w:t>
      </w:r>
      <w:r w:rsidR="00DC3593">
        <w:rPr>
          <w:rFonts w:ascii="Times New Roman" w:hAnsi="Times New Roman" w:cs="Times New Roman"/>
          <w:sz w:val="28"/>
          <w:szCs w:val="28"/>
        </w:rPr>
        <w:t>г. Ардатов</w:t>
      </w:r>
      <w:r w:rsidR="009072A7" w:rsidRPr="00575BC7">
        <w:rPr>
          <w:rFonts w:ascii="Times New Roman" w:hAnsi="Times New Roman" w:cs="Times New Roman"/>
          <w:sz w:val="28"/>
          <w:szCs w:val="28"/>
        </w:rPr>
        <w:t>, ул.</w:t>
      </w:r>
      <w:r w:rsidR="00514482">
        <w:rPr>
          <w:rFonts w:ascii="Times New Roman" w:hAnsi="Times New Roman" w:cs="Times New Roman"/>
          <w:sz w:val="28"/>
          <w:szCs w:val="28"/>
        </w:rPr>
        <w:t>Комсомольская</w:t>
      </w:r>
      <w:r w:rsidR="009072A7" w:rsidRPr="00575BC7">
        <w:rPr>
          <w:rFonts w:ascii="Times New Roman" w:hAnsi="Times New Roman" w:cs="Times New Roman"/>
          <w:sz w:val="28"/>
          <w:szCs w:val="28"/>
        </w:rPr>
        <w:t>, дом №1</w:t>
      </w:r>
      <w:r w:rsidR="00514482">
        <w:rPr>
          <w:rFonts w:ascii="Times New Roman" w:hAnsi="Times New Roman" w:cs="Times New Roman"/>
          <w:sz w:val="28"/>
          <w:szCs w:val="28"/>
        </w:rPr>
        <w:t>21</w:t>
      </w:r>
      <w:r w:rsidR="009072A7" w:rsidRPr="00575BC7">
        <w:rPr>
          <w:rFonts w:ascii="Times New Roman" w:hAnsi="Times New Roman" w:cs="Times New Roman"/>
          <w:sz w:val="28"/>
          <w:szCs w:val="28"/>
        </w:rPr>
        <w:t>, каб.№</w:t>
      </w:r>
      <w:r w:rsidR="00514482">
        <w:rPr>
          <w:rFonts w:ascii="Times New Roman" w:hAnsi="Times New Roman" w:cs="Times New Roman"/>
          <w:sz w:val="28"/>
          <w:szCs w:val="28"/>
        </w:rPr>
        <w:t xml:space="preserve"> 4</w:t>
      </w:r>
      <w:r w:rsidR="009072A7" w:rsidRPr="00575BC7">
        <w:rPr>
          <w:rFonts w:ascii="Times New Roman" w:hAnsi="Times New Roman" w:cs="Times New Roman"/>
          <w:sz w:val="28"/>
          <w:szCs w:val="28"/>
        </w:rPr>
        <w:t>.</w:t>
      </w:r>
    </w:p>
    <w:p w:rsidR="007B4D5D" w:rsidRDefault="007B4D5D" w:rsidP="00575BC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072A7" w:rsidRPr="00575BC7" w:rsidRDefault="00870599" w:rsidP="00575B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5BC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Дата, время место рассмотрения заявок на участие, принятие решения о допуске к участию в конкурсе: </w:t>
      </w:r>
      <w:r w:rsidR="004B0BB8" w:rsidRPr="004B0BB8">
        <w:rPr>
          <w:rFonts w:ascii="Times New Roman" w:hAnsi="Times New Roman" w:cs="Times New Roman"/>
          <w:bCs/>
          <w:color w:val="000000"/>
          <w:sz w:val="28"/>
          <w:szCs w:val="28"/>
        </w:rPr>
        <w:t>10.01.2018</w:t>
      </w:r>
      <w:r w:rsidR="005833BC" w:rsidRPr="00575BC7">
        <w:rPr>
          <w:rFonts w:ascii="Times New Roman" w:hAnsi="Times New Roman" w:cs="Times New Roman"/>
          <w:sz w:val="28"/>
          <w:szCs w:val="28"/>
        </w:rPr>
        <w:t xml:space="preserve"> года</w:t>
      </w:r>
      <w:r w:rsidR="002C5C36" w:rsidRPr="00575BC7">
        <w:rPr>
          <w:rFonts w:ascii="Times New Roman" w:hAnsi="Times New Roman" w:cs="Times New Roman"/>
          <w:sz w:val="28"/>
          <w:szCs w:val="28"/>
        </w:rPr>
        <w:t xml:space="preserve"> в 11</w:t>
      </w:r>
      <w:r w:rsidR="005833BC" w:rsidRPr="00575BC7">
        <w:rPr>
          <w:rFonts w:ascii="Times New Roman" w:hAnsi="Times New Roman" w:cs="Times New Roman"/>
          <w:sz w:val="28"/>
          <w:szCs w:val="28"/>
        </w:rPr>
        <w:t xml:space="preserve"> </w:t>
      </w:r>
      <w:r w:rsidRPr="00575BC7">
        <w:rPr>
          <w:rFonts w:ascii="Times New Roman" w:hAnsi="Times New Roman" w:cs="Times New Roman"/>
          <w:sz w:val="28"/>
          <w:szCs w:val="28"/>
        </w:rPr>
        <w:t>часов 00 минут по адресу</w:t>
      </w:r>
      <w:r w:rsidR="00CE55A4" w:rsidRPr="00575BC7">
        <w:rPr>
          <w:rFonts w:ascii="Times New Roman" w:hAnsi="Times New Roman" w:cs="Times New Roman"/>
          <w:sz w:val="28"/>
          <w:szCs w:val="28"/>
        </w:rPr>
        <w:t>:</w:t>
      </w:r>
      <w:r w:rsidRPr="00575BC7">
        <w:rPr>
          <w:rFonts w:ascii="Times New Roman" w:hAnsi="Times New Roman" w:cs="Times New Roman"/>
          <w:sz w:val="28"/>
          <w:szCs w:val="28"/>
        </w:rPr>
        <w:t xml:space="preserve"> </w:t>
      </w:r>
      <w:r w:rsidR="00514482" w:rsidRPr="00575BC7">
        <w:rPr>
          <w:rFonts w:ascii="Times New Roman" w:hAnsi="Times New Roman" w:cs="Times New Roman"/>
          <w:sz w:val="28"/>
          <w:szCs w:val="28"/>
        </w:rPr>
        <w:t>431</w:t>
      </w:r>
      <w:r w:rsidR="00514482">
        <w:rPr>
          <w:rFonts w:ascii="Times New Roman" w:hAnsi="Times New Roman" w:cs="Times New Roman"/>
          <w:sz w:val="28"/>
          <w:szCs w:val="28"/>
        </w:rPr>
        <w:t>860</w:t>
      </w:r>
      <w:r w:rsidR="00DC3593">
        <w:rPr>
          <w:rFonts w:ascii="Times New Roman" w:hAnsi="Times New Roman" w:cs="Times New Roman"/>
          <w:sz w:val="28"/>
          <w:szCs w:val="28"/>
        </w:rPr>
        <w:t>,</w:t>
      </w:r>
      <w:r w:rsidR="00514482" w:rsidRPr="00575BC7">
        <w:rPr>
          <w:rFonts w:ascii="Times New Roman" w:hAnsi="Times New Roman" w:cs="Times New Roman"/>
          <w:sz w:val="28"/>
          <w:szCs w:val="28"/>
        </w:rPr>
        <w:t xml:space="preserve"> Республика Мордовия, </w:t>
      </w:r>
      <w:r w:rsidR="00514482">
        <w:rPr>
          <w:rFonts w:ascii="Times New Roman" w:hAnsi="Times New Roman" w:cs="Times New Roman"/>
          <w:sz w:val="28"/>
          <w:szCs w:val="28"/>
        </w:rPr>
        <w:t>Ардатовский</w:t>
      </w:r>
      <w:r w:rsidR="00514482" w:rsidRPr="00575BC7">
        <w:rPr>
          <w:rFonts w:ascii="Times New Roman" w:hAnsi="Times New Roman" w:cs="Times New Roman"/>
          <w:sz w:val="28"/>
          <w:szCs w:val="28"/>
        </w:rPr>
        <w:t xml:space="preserve"> район,</w:t>
      </w:r>
      <w:r w:rsidR="00DC3593">
        <w:rPr>
          <w:rFonts w:ascii="Times New Roman" w:hAnsi="Times New Roman" w:cs="Times New Roman"/>
          <w:sz w:val="28"/>
          <w:szCs w:val="28"/>
        </w:rPr>
        <w:t xml:space="preserve"> г. Ардатов</w:t>
      </w:r>
      <w:r w:rsidR="00514482" w:rsidRPr="00575BC7">
        <w:rPr>
          <w:rFonts w:ascii="Times New Roman" w:hAnsi="Times New Roman" w:cs="Times New Roman"/>
          <w:sz w:val="28"/>
          <w:szCs w:val="28"/>
        </w:rPr>
        <w:t xml:space="preserve">, </w:t>
      </w:r>
      <w:r w:rsidR="00DC3593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514482" w:rsidRPr="00575BC7">
        <w:rPr>
          <w:rFonts w:ascii="Times New Roman" w:hAnsi="Times New Roman" w:cs="Times New Roman"/>
          <w:sz w:val="28"/>
          <w:szCs w:val="28"/>
        </w:rPr>
        <w:t>ул.</w:t>
      </w:r>
      <w:r w:rsidR="00DC3593">
        <w:rPr>
          <w:rFonts w:ascii="Times New Roman" w:hAnsi="Times New Roman" w:cs="Times New Roman"/>
          <w:sz w:val="28"/>
          <w:szCs w:val="28"/>
        </w:rPr>
        <w:t xml:space="preserve"> </w:t>
      </w:r>
      <w:r w:rsidR="00514482">
        <w:rPr>
          <w:rFonts w:ascii="Times New Roman" w:hAnsi="Times New Roman" w:cs="Times New Roman"/>
          <w:sz w:val="28"/>
          <w:szCs w:val="28"/>
        </w:rPr>
        <w:t>Комсомольская</w:t>
      </w:r>
      <w:r w:rsidR="00514482" w:rsidRPr="00575BC7">
        <w:rPr>
          <w:rFonts w:ascii="Times New Roman" w:hAnsi="Times New Roman" w:cs="Times New Roman"/>
          <w:sz w:val="28"/>
          <w:szCs w:val="28"/>
        </w:rPr>
        <w:t>, дом №1</w:t>
      </w:r>
      <w:r w:rsidR="00514482">
        <w:rPr>
          <w:rFonts w:ascii="Times New Roman" w:hAnsi="Times New Roman" w:cs="Times New Roman"/>
          <w:sz w:val="28"/>
          <w:szCs w:val="28"/>
        </w:rPr>
        <w:t>21</w:t>
      </w:r>
      <w:r w:rsidR="00514482" w:rsidRPr="00575BC7">
        <w:rPr>
          <w:rFonts w:ascii="Times New Roman" w:hAnsi="Times New Roman" w:cs="Times New Roman"/>
          <w:sz w:val="28"/>
          <w:szCs w:val="28"/>
        </w:rPr>
        <w:t>, каб.№</w:t>
      </w:r>
      <w:r w:rsidR="00514482">
        <w:rPr>
          <w:rFonts w:ascii="Times New Roman" w:hAnsi="Times New Roman" w:cs="Times New Roman"/>
          <w:sz w:val="28"/>
          <w:szCs w:val="28"/>
        </w:rPr>
        <w:t xml:space="preserve"> 4.</w:t>
      </w:r>
    </w:p>
    <w:p w:rsidR="00575BC7" w:rsidRPr="00575BC7" w:rsidRDefault="00575BC7" w:rsidP="00575BC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14482" w:rsidRPr="00575BC7" w:rsidRDefault="00870599" w:rsidP="0051448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5BC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Дата, время место проведения </w:t>
      </w:r>
      <w:r w:rsidRPr="008E101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конкурса:</w:t>
      </w:r>
      <w:r w:rsidR="00BF4D21" w:rsidRPr="008E1016">
        <w:rPr>
          <w:rFonts w:ascii="Times New Roman" w:hAnsi="Times New Roman" w:cs="Times New Roman"/>
          <w:sz w:val="28"/>
          <w:szCs w:val="28"/>
        </w:rPr>
        <w:t xml:space="preserve"> </w:t>
      </w:r>
      <w:r w:rsidR="004B0BB8">
        <w:rPr>
          <w:rFonts w:ascii="Times New Roman" w:hAnsi="Times New Roman" w:cs="Times New Roman"/>
          <w:sz w:val="28"/>
          <w:szCs w:val="28"/>
        </w:rPr>
        <w:t>11.01</w:t>
      </w:r>
      <w:r w:rsidR="00CE55A4" w:rsidRPr="008E1016">
        <w:rPr>
          <w:rFonts w:ascii="Times New Roman" w:hAnsi="Times New Roman" w:cs="Times New Roman"/>
          <w:bCs/>
          <w:color w:val="000000"/>
          <w:sz w:val="28"/>
          <w:szCs w:val="28"/>
        </w:rPr>
        <w:t>.201</w:t>
      </w:r>
      <w:r w:rsidR="004B0BB8">
        <w:rPr>
          <w:rFonts w:ascii="Times New Roman" w:hAnsi="Times New Roman" w:cs="Times New Roman"/>
          <w:bCs/>
          <w:color w:val="000000"/>
          <w:sz w:val="28"/>
          <w:szCs w:val="28"/>
        </w:rPr>
        <w:t>8</w:t>
      </w:r>
      <w:r w:rsidR="00CE55A4" w:rsidRPr="008E101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5833BC" w:rsidRPr="008E1016">
        <w:rPr>
          <w:rFonts w:ascii="Times New Roman" w:hAnsi="Times New Roman" w:cs="Times New Roman"/>
          <w:bCs/>
          <w:color w:val="000000"/>
          <w:sz w:val="28"/>
          <w:szCs w:val="28"/>
        </w:rPr>
        <w:t>года</w:t>
      </w:r>
      <w:r w:rsidR="002C5C36" w:rsidRPr="00575BC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 11</w:t>
      </w:r>
      <w:r w:rsidR="005833BC" w:rsidRPr="00575BC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BF4D21" w:rsidRPr="00575BC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часов 00 минут по адресу: </w:t>
      </w:r>
      <w:r w:rsidR="00514482" w:rsidRPr="00575BC7">
        <w:rPr>
          <w:rFonts w:ascii="Times New Roman" w:hAnsi="Times New Roman" w:cs="Times New Roman"/>
          <w:sz w:val="28"/>
          <w:szCs w:val="28"/>
        </w:rPr>
        <w:t>431</w:t>
      </w:r>
      <w:r w:rsidR="00514482">
        <w:rPr>
          <w:rFonts w:ascii="Times New Roman" w:hAnsi="Times New Roman" w:cs="Times New Roman"/>
          <w:sz w:val="28"/>
          <w:szCs w:val="28"/>
        </w:rPr>
        <w:t>860</w:t>
      </w:r>
      <w:r w:rsidR="00DC3593">
        <w:rPr>
          <w:rFonts w:ascii="Times New Roman" w:hAnsi="Times New Roman" w:cs="Times New Roman"/>
          <w:sz w:val="28"/>
          <w:szCs w:val="28"/>
        </w:rPr>
        <w:t>,</w:t>
      </w:r>
      <w:r w:rsidR="00514482" w:rsidRPr="00575BC7">
        <w:rPr>
          <w:rFonts w:ascii="Times New Roman" w:hAnsi="Times New Roman" w:cs="Times New Roman"/>
          <w:sz w:val="28"/>
          <w:szCs w:val="28"/>
        </w:rPr>
        <w:t xml:space="preserve"> Республика Мордовия, </w:t>
      </w:r>
      <w:r w:rsidR="00514482">
        <w:rPr>
          <w:rFonts w:ascii="Times New Roman" w:hAnsi="Times New Roman" w:cs="Times New Roman"/>
          <w:sz w:val="28"/>
          <w:szCs w:val="28"/>
        </w:rPr>
        <w:t>Ардатовский</w:t>
      </w:r>
      <w:r w:rsidR="00514482" w:rsidRPr="00575BC7">
        <w:rPr>
          <w:rFonts w:ascii="Times New Roman" w:hAnsi="Times New Roman" w:cs="Times New Roman"/>
          <w:sz w:val="28"/>
          <w:szCs w:val="28"/>
        </w:rPr>
        <w:t xml:space="preserve"> район, </w:t>
      </w:r>
      <w:r w:rsidR="00514482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DC3593">
        <w:rPr>
          <w:rFonts w:ascii="Times New Roman" w:hAnsi="Times New Roman" w:cs="Times New Roman"/>
          <w:sz w:val="28"/>
          <w:szCs w:val="28"/>
        </w:rPr>
        <w:t>г. Ардатов</w:t>
      </w:r>
      <w:r w:rsidR="00514482" w:rsidRPr="00575BC7">
        <w:rPr>
          <w:rFonts w:ascii="Times New Roman" w:hAnsi="Times New Roman" w:cs="Times New Roman"/>
          <w:sz w:val="28"/>
          <w:szCs w:val="28"/>
        </w:rPr>
        <w:t>, ул.</w:t>
      </w:r>
      <w:r w:rsidR="00DC3593">
        <w:rPr>
          <w:rFonts w:ascii="Times New Roman" w:hAnsi="Times New Roman" w:cs="Times New Roman"/>
          <w:sz w:val="28"/>
          <w:szCs w:val="28"/>
        </w:rPr>
        <w:t xml:space="preserve"> </w:t>
      </w:r>
      <w:r w:rsidR="00514482">
        <w:rPr>
          <w:rFonts w:ascii="Times New Roman" w:hAnsi="Times New Roman" w:cs="Times New Roman"/>
          <w:sz w:val="28"/>
          <w:szCs w:val="28"/>
        </w:rPr>
        <w:t>Комсомольская</w:t>
      </w:r>
      <w:r w:rsidR="00514482" w:rsidRPr="00575BC7">
        <w:rPr>
          <w:rFonts w:ascii="Times New Roman" w:hAnsi="Times New Roman" w:cs="Times New Roman"/>
          <w:sz w:val="28"/>
          <w:szCs w:val="28"/>
        </w:rPr>
        <w:t>, дом №1</w:t>
      </w:r>
      <w:r w:rsidR="00514482">
        <w:rPr>
          <w:rFonts w:ascii="Times New Roman" w:hAnsi="Times New Roman" w:cs="Times New Roman"/>
          <w:sz w:val="28"/>
          <w:szCs w:val="28"/>
        </w:rPr>
        <w:t>21</w:t>
      </w:r>
      <w:r w:rsidR="00514482" w:rsidRPr="00575BC7">
        <w:rPr>
          <w:rFonts w:ascii="Times New Roman" w:hAnsi="Times New Roman" w:cs="Times New Roman"/>
          <w:sz w:val="28"/>
          <w:szCs w:val="28"/>
        </w:rPr>
        <w:t>, каб.№</w:t>
      </w:r>
      <w:r w:rsidR="00514482">
        <w:rPr>
          <w:rFonts w:ascii="Times New Roman" w:hAnsi="Times New Roman" w:cs="Times New Roman"/>
          <w:sz w:val="28"/>
          <w:szCs w:val="28"/>
        </w:rPr>
        <w:t xml:space="preserve"> 4.</w:t>
      </w:r>
    </w:p>
    <w:p w:rsidR="00575BC7" w:rsidRPr="00575BC7" w:rsidRDefault="00575BC7" w:rsidP="00575BC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14482" w:rsidRPr="009A0B59" w:rsidRDefault="00BF4D21" w:rsidP="00575BC7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A0B59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Размер обеспечения заявки на участие в конкурсе:</w:t>
      </w:r>
      <w:r w:rsidRPr="009A0B5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147F04" w:rsidRPr="009A0B59" w:rsidRDefault="002C5C36" w:rsidP="00575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B59">
        <w:rPr>
          <w:rFonts w:ascii="Times New Roman" w:hAnsi="Times New Roman" w:cs="Times New Roman"/>
          <w:sz w:val="28"/>
          <w:szCs w:val="28"/>
        </w:rPr>
        <w:t>ЛОТ №1</w:t>
      </w:r>
      <w:r w:rsidR="002A382E" w:rsidRPr="009A0B59">
        <w:rPr>
          <w:rFonts w:ascii="Times New Roman" w:hAnsi="Times New Roman" w:cs="Times New Roman"/>
          <w:sz w:val="28"/>
          <w:szCs w:val="28"/>
        </w:rPr>
        <w:t>-</w:t>
      </w:r>
      <w:r w:rsidR="00ED7A28" w:rsidRPr="009A0B59">
        <w:rPr>
          <w:rFonts w:ascii="Times New Roman" w:hAnsi="Times New Roman" w:cs="Times New Roman"/>
          <w:sz w:val="28"/>
          <w:szCs w:val="28"/>
        </w:rPr>
        <w:t xml:space="preserve"> </w:t>
      </w:r>
      <w:r w:rsidRPr="009A0B59">
        <w:rPr>
          <w:rFonts w:ascii="Times New Roman" w:hAnsi="Times New Roman" w:cs="Times New Roman"/>
          <w:sz w:val="28"/>
          <w:szCs w:val="28"/>
        </w:rPr>
        <w:t xml:space="preserve"> </w:t>
      </w:r>
      <w:r w:rsidR="0072595B" w:rsidRPr="009A0B59">
        <w:rPr>
          <w:rFonts w:ascii="Times New Roman" w:hAnsi="Times New Roman" w:cs="Times New Roman"/>
          <w:sz w:val="28"/>
          <w:szCs w:val="28"/>
        </w:rPr>
        <w:t>414,78</w:t>
      </w:r>
      <w:r w:rsidR="00ED7A28" w:rsidRPr="009A0B59">
        <w:rPr>
          <w:rFonts w:ascii="Times New Roman" w:hAnsi="Times New Roman" w:cs="Times New Roman"/>
          <w:sz w:val="28"/>
          <w:szCs w:val="28"/>
        </w:rPr>
        <w:t xml:space="preserve"> </w:t>
      </w:r>
      <w:r w:rsidR="009C1686" w:rsidRPr="009A0B59">
        <w:rPr>
          <w:rFonts w:ascii="Times New Roman" w:hAnsi="Times New Roman" w:cs="Times New Roman"/>
          <w:sz w:val="28"/>
          <w:szCs w:val="28"/>
        </w:rPr>
        <w:t xml:space="preserve"> </w:t>
      </w:r>
      <w:r w:rsidRPr="009A0B59">
        <w:rPr>
          <w:rFonts w:ascii="Times New Roman" w:hAnsi="Times New Roman" w:cs="Times New Roman"/>
          <w:sz w:val="28"/>
          <w:szCs w:val="28"/>
        </w:rPr>
        <w:t>руб. (</w:t>
      </w:r>
      <w:r w:rsidR="0072595B" w:rsidRPr="009A0B59">
        <w:rPr>
          <w:rFonts w:ascii="Times New Roman" w:hAnsi="Times New Roman" w:cs="Times New Roman"/>
          <w:sz w:val="28"/>
          <w:szCs w:val="28"/>
        </w:rPr>
        <w:t xml:space="preserve">Четыреста четырнадцать </w:t>
      </w:r>
      <w:r w:rsidR="008E1016" w:rsidRPr="009A0B59">
        <w:rPr>
          <w:rFonts w:ascii="Times New Roman" w:hAnsi="Times New Roman" w:cs="Times New Roman"/>
          <w:sz w:val="28"/>
          <w:szCs w:val="28"/>
        </w:rPr>
        <w:t xml:space="preserve"> рублей </w:t>
      </w:r>
      <w:r w:rsidR="0072595B" w:rsidRPr="009A0B59">
        <w:rPr>
          <w:rFonts w:ascii="Times New Roman" w:hAnsi="Times New Roman" w:cs="Times New Roman"/>
          <w:sz w:val="28"/>
          <w:szCs w:val="28"/>
        </w:rPr>
        <w:t xml:space="preserve"> 78</w:t>
      </w:r>
      <w:r w:rsidR="008E1016" w:rsidRPr="009A0B59">
        <w:rPr>
          <w:rFonts w:ascii="Times New Roman" w:hAnsi="Times New Roman" w:cs="Times New Roman"/>
          <w:sz w:val="28"/>
          <w:szCs w:val="28"/>
        </w:rPr>
        <w:t xml:space="preserve"> копе</w:t>
      </w:r>
      <w:r w:rsidR="002A382E" w:rsidRPr="009A0B59">
        <w:rPr>
          <w:rFonts w:ascii="Times New Roman" w:hAnsi="Times New Roman" w:cs="Times New Roman"/>
          <w:sz w:val="28"/>
          <w:szCs w:val="28"/>
        </w:rPr>
        <w:t>ек</w:t>
      </w:r>
      <w:r w:rsidRPr="009A0B59">
        <w:rPr>
          <w:rFonts w:ascii="Times New Roman" w:hAnsi="Times New Roman" w:cs="Times New Roman"/>
          <w:sz w:val="28"/>
          <w:szCs w:val="28"/>
        </w:rPr>
        <w:t>)</w:t>
      </w:r>
      <w:r w:rsidR="00514482" w:rsidRPr="009A0B59">
        <w:rPr>
          <w:rFonts w:ascii="Times New Roman" w:hAnsi="Times New Roman" w:cs="Times New Roman"/>
          <w:sz w:val="28"/>
          <w:szCs w:val="28"/>
        </w:rPr>
        <w:t>;</w:t>
      </w:r>
    </w:p>
    <w:p w:rsidR="00ED7A28" w:rsidRPr="009A0B59" w:rsidRDefault="002A382E" w:rsidP="00575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B59">
        <w:rPr>
          <w:rFonts w:ascii="Times New Roman" w:hAnsi="Times New Roman" w:cs="Times New Roman"/>
          <w:sz w:val="28"/>
          <w:szCs w:val="28"/>
        </w:rPr>
        <w:t>ЛОТ №2-</w:t>
      </w:r>
      <w:r w:rsidR="0072595B" w:rsidRPr="009A0B59">
        <w:rPr>
          <w:rFonts w:ascii="Times New Roman" w:hAnsi="Times New Roman" w:cs="Times New Roman"/>
          <w:sz w:val="28"/>
          <w:szCs w:val="28"/>
        </w:rPr>
        <w:t xml:space="preserve"> 301,03</w:t>
      </w:r>
      <w:r w:rsidRPr="009A0B59">
        <w:rPr>
          <w:rFonts w:ascii="Times New Roman" w:hAnsi="Times New Roman" w:cs="Times New Roman"/>
          <w:sz w:val="28"/>
          <w:szCs w:val="28"/>
        </w:rPr>
        <w:t xml:space="preserve"> руб.</w:t>
      </w:r>
      <w:r w:rsidR="00D01203" w:rsidRPr="009A0B59">
        <w:rPr>
          <w:rFonts w:ascii="Times New Roman" w:hAnsi="Times New Roman" w:cs="Times New Roman"/>
          <w:sz w:val="28"/>
          <w:szCs w:val="28"/>
        </w:rPr>
        <w:t xml:space="preserve">  </w:t>
      </w:r>
      <w:r w:rsidRPr="009A0B59">
        <w:rPr>
          <w:rFonts w:ascii="Times New Roman" w:hAnsi="Times New Roman" w:cs="Times New Roman"/>
          <w:sz w:val="28"/>
          <w:szCs w:val="28"/>
        </w:rPr>
        <w:t>(</w:t>
      </w:r>
      <w:r w:rsidR="0072595B" w:rsidRPr="009A0B59">
        <w:rPr>
          <w:rFonts w:ascii="Times New Roman" w:hAnsi="Times New Roman" w:cs="Times New Roman"/>
          <w:sz w:val="28"/>
          <w:szCs w:val="28"/>
        </w:rPr>
        <w:t>Триста один рубль</w:t>
      </w:r>
      <w:r w:rsidRPr="009A0B59">
        <w:rPr>
          <w:rFonts w:ascii="Times New Roman" w:hAnsi="Times New Roman" w:cs="Times New Roman"/>
          <w:sz w:val="28"/>
          <w:szCs w:val="28"/>
        </w:rPr>
        <w:t xml:space="preserve"> </w:t>
      </w:r>
      <w:r w:rsidR="0072595B" w:rsidRPr="009A0B59">
        <w:rPr>
          <w:rFonts w:ascii="Times New Roman" w:hAnsi="Times New Roman" w:cs="Times New Roman"/>
          <w:sz w:val="28"/>
          <w:szCs w:val="28"/>
        </w:rPr>
        <w:t>03</w:t>
      </w:r>
      <w:r w:rsidRPr="009A0B59">
        <w:rPr>
          <w:rFonts w:ascii="Times New Roman" w:hAnsi="Times New Roman" w:cs="Times New Roman"/>
          <w:sz w:val="28"/>
          <w:szCs w:val="28"/>
        </w:rPr>
        <w:t xml:space="preserve"> копейки)</w:t>
      </w:r>
    </w:p>
    <w:p w:rsidR="00147F04" w:rsidRDefault="00147F04" w:rsidP="00575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1686" w:rsidRDefault="009C1686" w:rsidP="00575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1686" w:rsidRDefault="009C1686" w:rsidP="00575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1686" w:rsidRPr="00575BC7" w:rsidRDefault="009C1686" w:rsidP="00575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7F04" w:rsidRPr="00575BC7" w:rsidRDefault="00147F04" w:rsidP="00575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7F04" w:rsidRPr="00575BC7" w:rsidRDefault="00147F04" w:rsidP="00575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BC7">
        <w:rPr>
          <w:rFonts w:ascii="Times New Roman" w:hAnsi="Times New Roman" w:cs="Times New Roman"/>
          <w:sz w:val="28"/>
          <w:szCs w:val="28"/>
        </w:rPr>
        <w:t>Глава</w:t>
      </w:r>
      <w:r w:rsidR="00DF555D">
        <w:rPr>
          <w:rFonts w:ascii="Times New Roman" w:hAnsi="Times New Roman" w:cs="Times New Roman"/>
          <w:sz w:val="28"/>
          <w:szCs w:val="28"/>
        </w:rPr>
        <w:t xml:space="preserve"> Ардатовского</w:t>
      </w:r>
    </w:p>
    <w:p w:rsidR="00147F04" w:rsidRPr="00575BC7" w:rsidRDefault="00147F04" w:rsidP="00575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BC7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575BC7">
        <w:rPr>
          <w:rFonts w:ascii="Times New Roman" w:hAnsi="Times New Roman" w:cs="Times New Roman"/>
          <w:sz w:val="28"/>
          <w:szCs w:val="28"/>
        </w:rPr>
        <w:tab/>
      </w:r>
      <w:r w:rsidR="00DF555D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575BC7">
        <w:rPr>
          <w:rFonts w:ascii="Times New Roman" w:hAnsi="Times New Roman" w:cs="Times New Roman"/>
          <w:sz w:val="28"/>
          <w:szCs w:val="28"/>
        </w:rPr>
        <w:tab/>
      </w:r>
      <w:r w:rsidR="009C1686">
        <w:rPr>
          <w:rFonts w:ascii="Times New Roman" w:hAnsi="Times New Roman" w:cs="Times New Roman"/>
          <w:sz w:val="28"/>
          <w:szCs w:val="28"/>
        </w:rPr>
        <w:t xml:space="preserve">  </w:t>
      </w:r>
      <w:r w:rsidRPr="00575BC7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="00575BC7">
        <w:rPr>
          <w:rFonts w:ascii="Times New Roman" w:hAnsi="Times New Roman" w:cs="Times New Roman"/>
          <w:sz w:val="28"/>
          <w:szCs w:val="28"/>
        </w:rPr>
        <w:t xml:space="preserve">     </w:t>
      </w:r>
      <w:r w:rsidR="009C1686">
        <w:rPr>
          <w:rFonts w:ascii="Times New Roman" w:hAnsi="Times New Roman" w:cs="Times New Roman"/>
          <w:sz w:val="28"/>
          <w:szCs w:val="28"/>
        </w:rPr>
        <w:t xml:space="preserve">        </w:t>
      </w:r>
      <w:r w:rsidR="00575BC7">
        <w:rPr>
          <w:rFonts w:ascii="Times New Roman" w:hAnsi="Times New Roman" w:cs="Times New Roman"/>
          <w:sz w:val="28"/>
          <w:szCs w:val="28"/>
        </w:rPr>
        <w:t xml:space="preserve">    </w:t>
      </w:r>
      <w:r w:rsidR="00DF555D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9C1686">
        <w:rPr>
          <w:rFonts w:ascii="Times New Roman" w:hAnsi="Times New Roman" w:cs="Times New Roman"/>
          <w:sz w:val="28"/>
          <w:szCs w:val="28"/>
        </w:rPr>
        <w:t>А.Н. Антипов</w:t>
      </w:r>
    </w:p>
    <w:sectPr w:rsidR="00147F04" w:rsidRPr="00575BC7" w:rsidSect="00E25D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4079" w:rsidRDefault="000C4079" w:rsidP="00EB3F0B">
      <w:pPr>
        <w:spacing w:after="0" w:line="240" w:lineRule="auto"/>
      </w:pPr>
      <w:r>
        <w:separator/>
      </w:r>
    </w:p>
  </w:endnote>
  <w:endnote w:type="continuationSeparator" w:id="1">
    <w:p w:rsidR="000C4079" w:rsidRDefault="000C4079" w:rsidP="00EB3F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4079" w:rsidRDefault="000C4079" w:rsidP="00EB3F0B">
      <w:pPr>
        <w:spacing w:after="0" w:line="240" w:lineRule="auto"/>
      </w:pPr>
      <w:r>
        <w:separator/>
      </w:r>
    </w:p>
  </w:footnote>
  <w:footnote w:type="continuationSeparator" w:id="1">
    <w:p w:rsidR="000C4079" w:rsidRDefault="000C4079" w:rsidP="00EB3F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3F0B"/>
    <w:rsid w:val="0000332B"/>
    <w:rsid w:val="00004DAB"/>
    <w:rsid w:val="00004E36"/>
    <w:rsid w:val="00005C2B"/>
    <w:rsid w:val="00006485"/>
    <w:rsid w:val="0000711E"/>
    <w:rsid w:val="0001063D"/>
    <w:rsid w:val="000111F6"/>
    <w:rsid w:val="000114C9"/>
    <w:rsid w:val="000155F6"/>
    <w:rsid w:val="0001570E"/>
    <w:rsid w:val="00016808"/>
    <w:rsid w:val="00017D7C"/>
    <w:rsid w:val="00017EF6"/>
    <w:rsid w:val="00021AD2"/>
    <w:rsid w:val="00025198"/>
    <w:rsid w:val="00025723"/>
    <w:rsid w:val="00031AF7"/>
    <w:rsid w:val="00033C1D"/>
    <w:rsid w:val="00037A44"/>
    <w:rsid w:val="00037CA8"/>
    <w:rsid w:val="0004005F"/>
    <w:rsid w:val="00041CF4"/>
    <w:rsid w:val="00043FC9"/>
    <w:rsid w:val="000449E0"/>
    <w:rsid w:val="00045910"/>
    <w:rsid w:val="00046070"/>
    <w:rsid w:val="000501DD"/>
    <w:rsid w:val="00054476"/>
    <w:rsid w:val="0005453C"/>
    <w:rsid w:val="00054839"/>
    <w:rsid w:val="000551C2"/>
    <w:rsid w:val="000556D7"/>
    <w:rsid w:val="00056CE6"/>
    <w:rsid w:val="000605BD"/>
    <w:rsid w:val="000621BC"/>
    <w:rsid w:val="0006399D"/>
    <w:rsid w:val="00063CF8"/>
    <w:rsid w:val="00064BD8"/>
    <w:rsid w:val="0006687C"/>
    <w:rsid w:val="00066C90"/>
    <w:rsid w:val="0006784A"/>
    <w:rsid w:val="000679F1"/>
    <w:rsid w:val="0007182C"/>
    <w:rsid w:val="00071C28"/>
    <w:rsid w:val="0007231E"/>
    <w:rsid w:val="00072506"/>
    <w:rsid w:val="000728BD"/>
    <w:rsid w:val="00073800"/>
    <w:rsid w:val="0007682D"/>
    <w:rsid w:val="00077371"/>
    <w:rsid w:val="00077D97"/>
    <w:rsid w:val="0008034C"/>
    <w:rsid w:val="00080733"/>
    <w:rsid w:val="00081180"/>
    <w:rsid w:val="000812E9"/>
    <w:rsid w:val="00081C44"/>
    <w:rsid w:val="00085782"/>
    <w:rsid w:val="000857B2"/>
    <w:rsid w:val="00085BC3"/>
    <w:rsid w:val="0008643F"/>
    <w:rsid w:val="000879A9"/>
    <w:rsid w:val="00091FD3"/>
    <w:rsid w:val="000928AC"/>
    <w:rsid w:val="00093F9F"/>
    <w:rsid w:val="00095046"/>
    <w:rsid w:val="0009586B"/>
    <w:rsid w:val="00097510"/>
    <w:rsid w:val="00097C7C"/>
    <w:rsid w:val="000A0AA0"/>
    <w:rsid w:val="000A1789"/>
    <w:rsid w:val="000A1A72"/>
    <w:rsid w:val="000A4895"/>
    <w:rsid w:val="000A5235"/>
    <w:rsid w:val="000A7D3C"/>
    <w:rsid w:val="000B17BE"/>
    <w:rsid w:val="000B1922"/>
    <w:rsid w:val="000B4B73"/>
    <w:rsid w:val="000B7022"/>
    <w:rsid w:val="000B733E"/>
    <w:rsid w:val="000C02A2"/>
    <w:rsid w:val="000C1879"/>
    <w:rsid w:val="000C1CB3"/>
    <w:rsid w:val="000C278E"/>
    <w:rsid w:val="000C28D4"/>
    <w:rsid w:val="000C4079"/>
    <w:rsid w:val="000C4901"/>
    <w:rsid w:val="000C5BE4"/>
    <w:rsid w:val="000C62BE"/>
    <w:rsid w:val="000C6AF1"/>
    <w:rsid w:val="000C6F7D"/>
    <w:rsid w:val="000C7BFD"/>
    <w:rsid w:val="000D3A4B"/>
    <w:rsid w:val="000D48EF"/>
    <w:rsid w:val="000D7338"/>
    <w:rsid w:val="000E16DC"/>
    <w:rsid w:val="000E34E6"/>
    <w:rsid w:val="000E3F3E"/>
    <w:rsid w:val="000E4D98"/>
    <w:rsid w:val="000E6E9E"/>
    <w:rsid w:val="000E7B70"/>
    <w:rsid w:val="000F155B"/>
    <w:rsid w:val="000F174D"/>
    <w:rsid w:val="000F2BCD"/>
    <w:rsid w:val="000F37AE"/>
    <w:rsid w:val="000F5132"/>
    <w:rsid w:val="000F600B"/>
    <w:rsid w:val="000F6762"/>
    <w:rsid w:val="000F6D14"/>
    <w:rsid w:val="000F7305"/>
    <w:rsid w:val="00101488"/>
    <w:rsid w:val="00102EA5"/>
    <w:rsid w:val="001034EC"/>
    <w:rsid w:val="00106F00"/>
    <w:rsid w:val="00106FFA"/>
    <w:rsid w:val="001079F8"/>
    <w:rsid w:val="00111B57"/>
    <w:rsid w:val="0011376A"/>
    <w:rsid w:val="001140BC"/>
    <w:rsid w:val="00116DC3"/>
    <w:rsid w:val="00123DEF"/>
    <w:rsid w:val="0012600A"/>
    <w:rsid w:val="00126BD3"/>
    <w:rsid w:val="00126CD4"/>
    <w:rsid w:val="00127BEB"/>
    <w:rsid w:val="0013066E"/>
    <w:rsid w:val="00130A95"/>
    <w:rsid w:val="00131089"/>
    <w:rsid w:val="00131D8A"/>
    <w:rsid w:val="00132946"/>
    <w:rsid w:val="001335F5"/>
    <w:rsid w:val="001339B7"/>
    <w:rsid w:val="00135A53"/>
    <w:rsid w:val="0013640F"/>
    <w:rsid w:val="001370D7"/>
    <w:rsid w:val="00140212"/>
    <w:rsid w:val="00140FBE"/>
    <w:rsid w:val="00142B50"/>
    <w:rsid w:val="001435EF"/>
    <w:rsid w:val="00143DBF"/>
    <w:rsid w:val="001441AE"/>
    <w:rsid w:val="001458E9"/>
    <w:rsid w:val="001467FA"/>
    <w:rsid w:val="00146E7A"/>
    <w:rsid w:val="001470FA"/>
    <w:rsid w:val="001475A3"/>
    <w:rsid w:val="00147F04"/>
    <w:rsid w:val="0015017C"/>
    <w:rsid w:val="001515EB"/>
    <w:rsid w:val="0015217A"/>
    <w:rsid w:val="001526C2"/>
    <w:rsid w:val="00153C6F"/>
    <w:rsid w:val="00153E66"/>
    <w:rsid w:val="0015527D"/>
    <w:rsid w:val="00155E06"/>
    <w:rsid w:val="00156DF6"/>
    <w:rsid w:val="00160435"/>
    <w:rsid w:val="001612AA"/>
    <w:rsid w:val="001614F7"/>
    <w:rsid w:val="00162E76"/>
    <w:rsid w:val="0016369E"/>
    <w:rsid w:val="00164398"/>
    <w:rsid w:val="0016731B"/>
    <w:rsid w:val="00167DCE"/>
    <w:rsid w:val="00171D77"/>
    <w:rsid w:val="00171E18"/>
    <w:rsid w:val="0017220C"/>
    <w:rsid w:val="001756EF"/>
    <w:rsid w:val="00176B50"/>
    <w:rsid w:val="00177102"/>
    <w:rsid w:val="00180545"/>
    <w:rsid w:val="00181717"/>
    <w:rsid w:val="00181B0E"/>
    <w:rsid w:val="001927E1"/>
    <w:rsid w:val="0019289C"/>
    <w:rsid w:val="0019635B"/>
    <w:rsid w:val="0019786C"/>
    <w:rsid w:val="001A0D99"/>
    <w:rsid w:val="001A1B14"/>
    <w:rsid w:val="001A2D18"/>
    <w:rsid w:val="001A361E"/>
    <w:rsid w:val="001A3BFD"/>
    <w:rsid w:val="001A4320"/>
    <w:rsid w:val="001A43AE"/>
    <w:rsid w:val="001A48C1"/>
    <w:rsid w:val="001A4A51"/>
    <w:rsid w:val="001A4E44"/>
    <w:rsid w:val="001A75BC"/>
    <w:rsid w:val="001B014B"/>
    <w:rsid w:val="001B2A3D"/>
    <w:rsid w:val="001B6C5D"/>
    <w:rsid w:val="001C0A36"/>
    <w:rsid w:val="001C0A62"/>
    <w:rsid w:val="001C3C6B"/>
    <w:rsid w:val="001C4024"/>
    <w:rsid w:val="001C4123"/>
    <w:rsid w:val="001C43F3"/>
    <w:rsid w:val="001C4555"/>
    <w:rsid w:val="001C57D2"/>
    <w:rsid w:val="001C7237"/>
    <w:rsid w:val="001D01D6"/>
    <w:rsid w:val="001D03E2"/>
    <w:rsid w:val="001D0D4F"/>
    <w:rsid w:val="001D0EAF"/>
    <w:rsid w:val="001D172B"/>
    <w:rsid w:val="001D23F8"/>
    <w:rsid w:val="001D290D"/>
    <w:rsid w:val="001D2AFC"/>
    <w:rsid w:val="001D3DAF"/>
    <w:rsid w:val="001D443A"/>
    <w:rsid w:val="001D4B42"/>
    <w:rsid w:val="001D54FE"/>
    <w:rsid w:val="001D59F0"/>
    <w:rsid w:val="001D5A86"/>
    <w:rsid w:val="001D6B6B"/>
    <w:rsid w:val="001D7B09"/>
    <w:rsid w:val="001E274F"/>
    <w:rsid w:val="001E3020"/>
    <w:rsid w:val="001E3AC4"/>
    <w:rsid w:val="001E6598"/>
    <w:rsid w:val="001E6FC3"/>
    <w:rsid w:val="001E7B4E"/>
    <w:rsid w:val="001E7EB6"/>
    <w:rsid w:val="001F1E97"/>
    <w:rsid w:val="001F2B0A"/>
    <w:rsid w:val="001F3C2C"/>
    <w:rsid w:val="001F4527"/>
    <w:rsid w:val="001F4DF3"/>
    <w:rsid w:val="001F5459"/>
    <w:rsid w:val="002005A8"/>
    <w:rsid w:val="0020128A"/>
    <w:rsid w:val="00201AB2"/>
    <w:rsid w:val="002034E1"/>
    <w:rsid w:val="00204983"/>
    <w:rsid w:val="00204F59"/>
    <w:rsid w:val="002070E2"/>
    <w:rsid w:val="00207FD0"/>
    <w:rsid w:val="0021100E"/>
    <w:rsid w:val="0021414B"/>
    <w:rsid w:val="00214E1B"/>
    <w:rsid w:val="002151D1"/>
    <w:rsid w:val="002152B2"/>
    <w:rsid w:val="002167EB"/>
    <w:rsid w:val="00217696"/>
    <w:rsid w:val="00220780"/>
    <w:rsid w:val="00221459"/>
    <w:rsid w:val="0022207E"/>
    <w:rsid w:val="00222586"/>
    <w:rsid w:val="00224415"/>
    <w:rsid w:val="00224528"/>
    <w:rsid w:val="00224E6B"/>
    <w:rsid w:val="00225BB7"/>
    <w:rsid w:val="002312D1"/>
    <w:rsid w:val="002331FC"/>
    <w:rsid w:val="00233DF8"/>
    <w:rsid w:val="0023658C"/>
    <w:rsid w:val="002371CE"/>
    <w:rsid w:val="00237E66"/>
    <w:rsid w:val="00240C0B"/>
    <w:rsid w:val="0024135C"/>
    <w:rsid w:val="00242AEB"/>
    <w:rsid w:val="002435AB"/>
    <w:rsid w:val="00243628"/>
    <w:rsid w:val="00244BDD"/>
    <w:rsid w:val="00246773"/>
    <w:rsid w:val="00246D12"/>
    <w:rsid w:val="00247E9E"/>
    <w:rsid w:val="00250586"/>
    <w:rsid w:val="00251BE7"/>
    <w:rsid w:val="0025257F"/>
    <w:rsid w:val="00254E27"/>
    <w:rsid w:val="002550B7"/>
    <w:rsid w:val="002552A7"/>
    <w:rsid w:val="00256429"/>
    <w:rsid w:val="00256962"/>
    <w:rsid w:val="00261466"/>
    <w:rsid w:val="002618F4"/>
    <w:rsid w:val="00261E6A"/>
    <w:rsid w:val="002641A0"/>
    <w:rsid w:val="00265ACA"/>
    <w:rsid w:val="002662FF"/>
    <w:rsid w:val="0026774C"/>
    <w:rsid w:val="0027103F"/>
    <w:rsid w:val="002733C9"/>
    <w:rsid w:val="0027452F"/>
    <w:rsid w:val="00275533"/>
    <w:rsid w:val="0027560B"/>
    <w:rsid w:val="002761CE"/>
    <w:rsid w:val="00277269"/>
    <w:rsid w:val="00277C30"/>
    <w:rsid w:val="00281B13"/>
    <w:rsid w:val="002824AB"/>
    <w:rsid w:val="00282713"/>
    <w:rsid w:val="00282B0E"/>
    <w:rsid w:val="002860DB"/>
    <w:rsid w:val="002867DC"/>
    <w:rsid w:val="002901B0"/>
    <w:rsid w:val="00290A88"/>
    <w:rsid w:val="00290ED1"/>
    <w:rsid w:val="002924E3"/>
    <w:rsid w:val="00293C6F"/>
    <w:rsid w:val="00293E14"/>
    <w:rsid w:val="00294FAA"/>
    <w:rsid w:val="00295279"/>
    <w:rsid w:val="002964DE"/>
    <w:rsid w:val="00296AE1"/>
    <w:rsid w:val="002A16C3"/>
    <w:rsid w:val="002A3596"/>
    <w:rsid w:val="002A382E"/>
    <w:rsid w:val="002A3843"/>
    <w:rsid w:val="002A3B8B"/>
    <w:rsid w:val="002A437D"/>
    <w:rsid w:val="002A55EB"/>
    <w:rsid w:val="002A596F"/>
    <w:rsid w:val="002A68ED"/>
    <w:rsid w:val="002A7014"/>
    <w:rsid w:val="002A73E1"/>
    <w:rsid w:val="002B12AB"/>
    <w:rsid w:val="002B3BAB"/>
    <w:rsid w:val="002B44A8"/>
    <w:rsid w:val="002B496B"/>
    <w:rsid w:val="002B4F70"/>
    <w:rsid w:val="002B5EFE"/>
    <w:rsid w:val="002B661E"/>
    <w:rsid w:val="002C0107"/>
    <w:rsid w:val="002C05F8"/>
    <w:rsid w:val="002C1C32"/>
    <w:rsid w:val="002C3811"/>
    <w:rsid w:val="002C41B1"/>
    <w:rsid w:val="002C49EE"/>
    <w:rsid w:val="002C4E6F"/>
    <w:rsid w:val="002C52C2"/>
    <w:rsid w:val="002C5C36"/>
    <w:rsid w:val="002C5FEF"/>
    <w:rsid w:val="002C6B58"/>
    <w:rsid w:val="002C7859"/>
    <w:rsid w:val="002D01C6"/>
    <w:rsid w:val="002D06D5"/>
    <w:rsid w:val="002D2769"/>
    <w:rsid w:val="002D3EA1"/>
    <w:rsid w:val="002D43B7"/>
    <w:rsid w:val="002D5502"/>
    <w:rsid w:val="002D642E"/>
    <w:rsid w:val="002D6C8D"/>
    <w:rsid w:val="002D769C"/>
    <w:rsid w:val="002E03E1"/>
    <w:rsid w:val="002E09B3"/>
    <w:rsid w:val="002E0CCA"/>
    <w:rsid w:val="002E1105"/>
    <w:rsid w:val="002E1A25"/>
    <w:rsid w:val="002E21A2"/>
    <w:rsid w:val="002E2A6F"/>
    <w:rsid w:val="002E356C"/>
    <w:rsid w:val="002E381A"/>
    <w:rsid w:val="002E60C7"/>
    <w:rsid w:val="002E73B8"/>
    <w:rsid w:val="002F01E4"/>
    <w:rsid w:val="002F2ACC"/>
    <w:rsid w:val="002F3F61"/>
    <w:rsid w:val="002F4072"/>
    <w:rsid w:val="002F5369"/>
    <w:rsid w:val="002F5615"/>
    <w:rsid w:val="002F5EA0"/>
    <w:rsid w:val="002F611C"/>
    <w:rsid w:val="002F6FE2"/>
    <w:rsid w:val="002F7AF3"/>
    <w:rsid w:val="00301D63"/>
    <w:rsid w:val="00301F87"/>
    <w:rsid w:val="00304D41"/>
    <w:rsid w:val="003050C6"/>
    <w:rsid w:val="0030639D"/>
    <w:rsid w:val="00307525"/>
    <w:rsid w:val="00311D31"/>
    <w:rsid w:val="00312B69"/>
    <w:rsid w:val="003137F7"/>
    <w:rsid w:val="0031431F"/>
    <w:rsid w:val="00314811"/>
    <w:rsid w:val="003156C4"/>
    <w:rsid w:val="003170D4"/>
    <w:rsid w:val="0031763D"/>
    <w:rsid w:val="00317B3E"/>
    <w:rsid w:val="003236D8"/>
    <w:rsid w:val="00323BFC"/>
    <w:rsid w:val="00324A30"/>
    <w:rsid w:val="00325CC6"/>
    <w:rsid w:val="003267EB"/>
    <w:rsid w:val="00331115"/>
    <w:rsid w:val="003312EE"/>
    <w:rsid w:val="0033270B"/>
    <w:rsid w:val="00332A97"/>
    <w:rsid w:val="0033668C"/>
    <w:rsid w:val="00337DC3"/>
    <w:rsid w:val="00340977"/>
    <w:rsid w:val="00340E22"/>
    <w:rsid w:val="00340FC6"/>
    <w:rsid w:val="0034513E"/>
    <w:rsid w:val="003475C2"/>
    <w:rsid w:val="003511A2"/>
    <w:rsid w:val="00351241"/>
    <w:rsid w:val="003514C8"/>
    <w:rsid w:val="00352390"/>
    <w:rsid w:val="00352484"/>
    <w:rsid w:val="0035258F"/>
    <w:rsid w:val="00352F99"/>
    <w:rsid w:val="00354A3A"/>
    <w:rsid w:val="0035574F"/>
    <w:rsid w:val="00355FCB"/>
    <w:rsid w:val="00357509"/>
    <w:rsid w:val="00357C06"/>
    <w:rsid w:val="00360302"/>
    <w:rsid w:val="00360DB7"/>
    <w:rsid w:val="003622BB"/>
    <w:rsid w:val="00365069"/>
    <w:rsid w:val="00366419"/>
    <w:rsid w:val="003709B5"/>
    <w:rsid w:val="00370ED3"/>
    <w:rsid w:val="00370FB5"/>
    <w:rsid w:val="00370FDD"/>
    <w:rsid w:val="003721EA"/>
    <w:rsid w:val="00375689"/>
    <w:rsid w:val="0037569A"/>
    <w:rsid w:val="00375F8E"/>
    <w:rsid w:val="003800F1"/>
    <w:rsid w:val="0038092B"/>
    <w:rsid w:val="00381390"/>
    <w:rsid w:val="00381B2D"/>
    <w:rsid w:val="00382A30"/>
    <w:rsid w:val="00383ADC"/>
    <w:rsid w:val="00385976"/>
    <w:rsid w:val="00386569"/>
    <w:rsid w:val="00386DD3"/>
    <w:rsid w:val="00390059"/>
    <w:rsid w:val="00390DD1"/>
    <w:rsid w:val="0039143D"/>
    <w:rsid w:val="00391EF5"/>
    <w:rsid w:val="00392404"/>
    <w:rsid w:val="00392A62"/>
    <w:rsid w:val="00393BB9"/>
    <w:rsid w:val="00395384"/>
    <w:rsid w:val="00395D22"/>
    <w:rsid w:val="00397D21"/>
    <w:rsid w:val="003A017F"/>
    <w:rsid w:val="003A09CC"/>
    <w:rsid w:val="003A1DFD"/>
    <w:rsid w:val="003A4BBC"/>
    <w:rsid w:val="003A6216"/>
    <w:rsid w:val="003A638E"/>
    <w:rsid w:val="003A6658"/>
    <w:rsid w:val="003A7867"/>
    <w:rsid w:val="003A7904"/>
    <w:rsid w:val="003A7A64"/>
    <w:rsid w:val="003B1A85"/>
    <w:rsid w:val="003B4C18"/>
    <w:rsid w:val="003B6AC5"/>
    <w:rsid w:val="003B6EE4"/>
    <w:rsid w:val="003B750B"/>
    <w:rsid w:val="003C148C"/>
    <w:rsid w:val="003C1C04"/>
    <w:rsid w:val="003C262D"/>
    <w:rsid w:val="003C4313"/>
    <w:rsid w:val="003C54A4"/>
    <w:rsid w:val="003C7D36"/>
    <w:rsid w:val="003D01C1"/>
    <w:rsid w:val="003D26A1"/>
    <w:rsid w:val="003D704C"/>
    <w:rsid w:val="003D7166"/>
    <w:rsid w:val="003E1448"/>
    <w:rsid w:val="003E3975"/>
    <w:rsid w:val="003E4280"/>
    <w:rsid w:val="003E4651"/>
    <w:rsid w:val="003E5EC6"/>
    <w:rsid w:val="003E6A89"/>
    <w:rsid w:val="003F15AB"/>
    <w:rsid w:val="003F27E0"/>
    <w:rsid w:val="003F59D7"/>
    <w:rsid w:val="003F6039"/>
    <w:rsid w:val="003F623C"/>
    <w:rsid w:val="003F7071"/>
    <w:rsid w:val="003F7F71"/>
    <w:rsid w:val="004002E6"/>
    <w:rsid w:val="00401FB0"/>
    <w:rsid w:val="004031B7"/>
    <w:rsid w:val="004072D8"/>
    <w:rsid w:val="004110D3"/>
    <w:rsid w:val="00411446"/>
    <w:rsid w:val="00415991"/>
    <w:rsid w:val="00415E85"/>
    <w:rsid w:val="00416F5A"/>
    <w:rsid w:val="004175D4"/>
    <w:rsid w:val="00420FB8"/>
    <w:rsid w:val="00422E26"/>
    <w:rsid w:val="00422E45"/>
    <w:rsid w:val="004232CD"/>
    <w:rsid w:val="00423799"/>
    <w:rsid w:val="00424749"/>
    <w:rsid w:val="004263D3"/>
    <w:rsid w:val="0043102A"/>
    <w:rsid w:val="00433533"/>
    <w:rsid w:val="0043639B"/>
    <w:rsid w:val="00444397"/>
    <w:rsid w:val="00444A29"/>
    <w:rsid w:val="004455D9"/>
    <w:rsid w:val="00452CD1"/>
    <w:rsid w:val="00452DCB"/>
    <w:rsid w:val="00453369"/>
    <w:rsid w:val="00453CE4"/>
    <w:rsid w:val="00454822"/>
    <w:rsid w:val="004568A1"/>
    <w:rsid w:val="00460E61"/>
    <w:rsid w:val="00462FC8"/>
    <w:rsid w:val="0046343D"/>
    <w:rsid w:val="00464649"/>
    <w:rsid w:val="00466642"/>
    <w:rsid w:val="0046774D"/>
    <w:rsid w:val="0047208E"/>
    <w:rsid w:val="00472BCE"/>
    <w:rsid w:val="00472C4A"/>
    <w:rsid w:val="00474075"/>
    <w:rsid w:val="0047563A"/>
    <w:rsid w:val="00475D6C"/>
    <w:rsid w:val="004761AF"/>
    <w:rsid w:val="00476389"/>
    <w:rsid w:val="00477A8F"/>
    <w:rsid w:val="0048224C"/>
    <w:rsid w:val="00482598"/>
    <w:rsid w:val="004826DD"/>
    <w:rsid w:val="0048419C"/>
    <w:rsid w:val="004856C1"/>
    <w:rsid w:val="00485960"/>
    <w:rsid w:val="00486612"/>
    <w:rsid w:val="00486BB0"/>
    <w:rsid w:val="00490D8F"/>
    <w:rsid w:val="00492CA4"/>
    <w:rsid w:val="00495716"/>
    <w:rsid w:val="00497E11"/>
    <w:rsid w:val="004A1101"/>
    <w:rsid w:val="004A2C9C"/>
    <w:rsid w:val="004A30C1"/>
    <w:rsid w:val="004A37FC"/>
    <w:rsid w:val="004A49CA"/>
    <w:rsid w:val="004A54F0"/>
    <w:rsid w:val="004A659E"/>
    <w:rsid w:val="004B0BB8"/>
    <w:rsid w:val="004B0CDF"/>
    <w:rsid w:val="004B48F2"/>
    <w:rsid w:val="004B559B"/>
    <w:rsid w:val="004C10B2"/>
    <w:rsid w:val="004C1348"/>
    <w:rsid w:val="004C42E1"/>
    <w:rsid w:val="004C4856"/>
    <w:rsid w:val="004C695F"/>
    <w:rsid w:val="004C6EA4"/>
    <w:rsid w:val="004C7B2B"/>
    <w:rsid w:val="004D0C7C"/>
    <w:rsid w:val="004D175A"/>
    <w:rsid w:val="004D2062"/>
    <w:rsid w:val="004D2191"/>
    <w:rsid w:val="004D3B62"/>
    <w:rsid w:val="004D74C1"/>
    <w:rsid w:val="004E13A0"/>
    <w:rsid w:val="004E44DF"/>
    <w:rsid w:val="004E47E2"/>
    <w:rsid w:val="004E4C51"/>
    <w:rsid w:val="004E7AFC"/>
    <w:rsid w:val="004F0D15"/>
    <w:rsid w:val="004F2343"/>
    <w:rsid w:val="004F29FE"/>
    <w:rsid w:val="004F2DB6"/>
    <w:rsid w:val="004F363F"/>
    <w:rsid w:val="004F59CE"/>
    <w:rsid w:val="004F65FE"/>
    <w:rsid w:val="004F7E4B"/>
    <w:rsid w:val="005001AC"/>
    <w:rsid w:val="00500A16"/>
    <w:rsid w:val="00502410"/>
    <w:rsid w:val="00505822"/>
    <w:rsid w:val="005074BA"/>
    <w:rsid w:val="00514482"/>
    <w:rsid w:val="00514622"/>
    <w:rsid w:val="005155FF"/>
    <w:rsid w:val="005160E1"/>
    <w:rsid w:val="0051634F"/>
    <w:rsid w:val="00522136"/>
    <w:rsid w:val="005240CA"/>
    <w:rsid w:val="00524CFD"/>
    <w:rsid w:val="005250D8"/>
    <w:rsid w:val="00530BCD"/>
    <w:rsid w:val="00532194"/>
    <w:rsid w:val="00533E48"/>
    <w:rsid w:val="00533FEF"/>
    <w:rsid w:val="00535121"/>
    <w:rsid w:val="00535367"/>
    <w:rsid w:val="00537642"/>
    <w:rsid w:val="00537CB4"/>
    <w:rsid w:val="00537DC5"/>
    <w:rsid w:val="00540326"/>
    <w:rsid w:val="00540E70"/>
    <w:rsid w:val="00541711"/>
    <w:rsid w:val="0054201B"/>
    <w:rsid w:val="00543832"/>
    <w:rsid w:val="00546800"/>
    <w:rsid w:val="00547694"/>
    <w:rsid w:val="00552765"/>
    <w:rsid w:val="005544E8"/>
    <w:rsid w:val="00554BB9"/>
    <w:rsid w:val="005563B3"/>
    <w:rsid w:val="0055730D"/>
    <w:rsid w:val="00557FD1"/>
    <w:rsid w:val="005605C7"/>
    <w:rsid w:val="00560A7A"/>
    <w:rsid w:val="00560FB1"/>
    <w:rsid w:val="005616DE"/>
    <w:rsid w:val="00561774"/>
    <w:rsid w:val="005629F0"/>
    <w:rsid w:val="005647BD"/>
    <w:rsid w:val="00566DA7"/>
    <w:rsid w:val="00567C01"/>
    <w:rsid w:val="00570B2E"/>
    <w:rsid w:val="00571E61"/>
    <w:rsid w:val="00572EB3"/>
    <w:rsid w:val="005735C9"/>
    <w:rsid w:val="00573A5C"/>
    <w:rsid w:val="00574D87"/>
    <w:rsid w:val="00575BC7"/>
    <w:rsid w:val="00577F55"/>
    <w:rsid w:val="00580FF1"/>
    <w:rsid w:val="005810DA"/>
    <w:rsid w:val="005824EB"/>
    <w:rsid w:val="00582BCF"/>
    <w:rsid w:val="005833BC"/>
    <w:rsid w:val="005846B6"/>
    <w:rsid w:val="00590903"/>
    <w:rsid w:val="00591AD8"/>
    <w:rsid w:val="00593696"/>
    <w:rsid w:val="00593DD2"/>
    <w:rsid w:val="0059559D"/>
    <w:rsid w:val="005A0459"/>
    <w:rsid w:val="005A17D3"/>
    <w:rsid w:val="005A1AC9"/>
    <w:rsid w:val="005A1D5A"/>
    <w:rsid w:val="005A2160"/>
    <w:rsid w:val="005A26DA"/>
    <w:rsid w:val="005A296B"/>
    <w:rsid w:val="005A3F35"/>
    <w:rsid w:val="005B098A"/>
    <w:rsid w:val="005B1A0F"/>
    <w:rsid w:val="005B2449"/>
    <w:rsid w:val="005B2817"/>
    <w:rsid w:val="005B344B"/>
    <w:rsid w:val="005B5865"/>
    <w:rsid w:val="005B5EF4"/>
    <w:rsid w:val="005B7888"/>
    <w:rsid w:val="005B7EC7"/>
    <w:rsid w:val="005C0DAB"/>
    <w:rsid w:val="005C248C"/>
    <w:rsid w:val="005C38C6"/>
    <w:rsid w:val="005C5A34"/>
    <w:rsid w:val="005C69BB"/>
    <w:rsid w:val="005D10B2"/>
    <w:rsid w:val="005D1970"/>
    <w:rsid w:val="005D372A"/>
    <w:rsid w:val="005D5069"/>
    <w:rsid w:val="005D6DBF"/>
    <w:rsid w:val="005D7C49"/>
    <w:rsid w:val="005D7E89"/>
    <w:rsid w:val="005E02D0"/>
    <w:rsid w:val="005E06AF"/>
    <w:rsid w:val="005E0FED"/>
    <w:rsid w:val="005E3785"/>
    <w:rsid w:val="005E3859"/>
    <w:rsid w:val="005F28E6"/>
    <w:rsid w:val="005F3C04"/>
    <w:rsid w:val="005F3DE9"/>
    <w:rsid w:val="005F53A2"/>
    <w:rsid w:val="005F5A3F"/>
    <w:rsid w:val="005F6329"/>
    <w:rsid w:val="005F769B"/>
    <w:rsid w:val="00600C0C"/>
    <w:rsid w:val="006023F1"/>
    <w:rsid w:val="006041C6"/>
    <w:rsid w:val="00604C2C"/>
    <w:rsid w:val="00605149"/>
    <w:rsid w:val="0060545C"/>
    <w:rsid w:val="006054B9"/>
    <w:rsid w:val="006063BE"/>
    <w:rsid w:val="006064BC"/>
    <w:rsid w:val="006067CD"/>
    <w:rsid w:val="006077A8"/>
    <w:rsid w:val="00610B98"/>
    <w:rsid w:val="00610DD3"/>
    <w:rsid w:val="00611DCB"/>
    <w:rsid w:val="0061240F"/>
    <w:rsid w:val="00613723"/>
    <w:rsid w:val="00613EC5"/>
    <w:rsid w:val="0061425E"/>
    <w:rsid w:val="00617681"/>
    <w:rsid w:val="006177BE"/>
    <w:rsid w:val="00620684"/>
    <w:rsid w:val="00620B9A"/>
    <w:rsid w:val="00621E4F"/>
    <w:rsid w:val="0062253B"/>
    <w:rsid w:val="0062428A"/>
    <w:rsid w:val="006249C3"/>
    <w:rsid w:val="0062783B"/>
    <w:rsid w:val="00627E06"/>
    <w:rsid w:val="00632E0A"/>
    <w:rsid w:val="00633341"/>
    <w:rsid w:val="006335B0"/>
    <w:rsid w:val="006343AD"/>
    <w:rsid w:val="00636B41"/>
    <w:rsid w:val="006411A5"/>
    <w:rsid w:val="006415F7"/>
    <w:rsid w:val="00643815"/>
    <w:rsid w:val="00644518"/>
    <w:rsid w:val="00646007"/>
    <w:rsid w:val="00646853"/>
    <w:rsid w:val="00652BCF"/>
    <w:rsid w:val="00652CC4"/>
    <w:rsid w:val="0065302A"/>
    <w:rsid w:val="00653067"/>
    <w:rsid w:val="00653832"/>
    <w:rsid w:val="0065427D"/>
    <w:rsid w:val="00654523"/>
    <w:rsid w:val="00654811"/>
    <w:rsid w:val="0065570D"/>
    <w:rsid w:val="006557F8"/>
    <w:rsid w:val="00657B0E"/>
    <w:rsid w:val="00661256"/>
    <w:rsid w:val="00662812"/>
    <w:rsid w:val="00664311"/>
    <w:rsid w:val="00666D03"/>
    <w:rsid w:val="00670A95"/>
    <w:rsid w:val="006712F9"/>
    <w:rsid w:val="00671465"/>
    <w:rsid w:val="00673871"/>
    <w:rsid w:val="0067458B"/>
    <w:rsid w:val="00674F5F"/>
    <w:rsid w:val="0067589C"/>
    <w:rsid w:val="00675C2F"/>
    <w:rsid w:val="006767C9"/>
    <w:rsid w:val="00676A30"/>
    <w:rsid w:val="00681A23"/>
    <w:rsid w:val="006830B0"/>
    <w:rsid w:val="00683496"/>
    <w:rsid w:val="0068358F"/>
    <w:rsid w:val="006849E9"/>
    <w:rsid w:val="00691C27"/>
    <w:rsid w:val="006931C6"/>
    <w:rsid w:val="00693A81"/>
    <w:rsid w:val="00695095"/>
    <w:rsid w:val="00696785"/>
    <w:rsid w:val="006A15A2"/>
    <w:rsid w:val="006A447E"/>
    <w:rsid w:val="006A4BE3"/>
    <w:rsid w:val="006A74C6"/>
    <w:rsid w:val="006A74DB"/>
    <w:rsid w:val="006A74E9"/>
    <w:rsid w:val="006B06EB"/>
    <w:rsid w:val="006C137A"/>
    <w:rsid w:val="006C1C96"/>
    <w:rsid w:val="006C28E7"/>
    <w:rsid w:val="006C3DBC"/>
    <w:rsid w:val="006C42D1"/>
    <w:rsid w:val="006C4895"/>
    <w:rsid w:val="006C4A7B"/>
    <w:rsid w:val="006C4F60"/>
    <w:rsid w:val="006C5ADF"/>
    <w:rsid w:val="006C6774"/>
    <w:rsid w:val="006C6C6E"/>
    <w:rsid w:val="006D20AD"/>
    <w:rsid w:val="006D38F6"/>
    <w:rsid w:val="006D3D20"/>
    <w:rsid w:val="006D6DAD"/>
    <w:rsid w:val="006D6E53"/>
    <w:rsid w:val="006E02CA"/>
    <w:rsid w:val="006E1906"/>
    <w:rsid w:val="006E1E8D"/>
    <w:rsid w:val="006E4910"/>
    <w:rsid w:val="006E5B04"/>
    <w:rsid w:val="006E64ED"/>
    <w:rsid w:val="006E7E38"/>
    <w:rsid w:val="006F1DBB"/>
    <w:rsid w:val="006F28AA"/>
    <w:rsid w:val="006F4251"/>
    <w:rsid w:val="006F4C89"/>
    <w:rsid w:val="006F518F"/>
    <w:rsid w:val="006F5BFB"/>
    <w:rsid w:val="006F5D2F"/>
    <w:rsid w:val="006F684B"/>
    <w:rsid w:val="006F70BB"/>
    <w:rsid w:val="006F7203"/>
    <w:rsid w:val="006F726E"/>
    <w:rsid w:val="006F73A9"/>
    <w:rsid w:val="00700BD8"/>
    <w:rsid w:val="007011AE"/>
    <w:rsid w:val="007015B8"/>
    <w:rsid w:val="00701D1A"/>
    <w:rsid w:val="00702691"/>
    <w:rsid w:val="0070406E"/>
    <w:rsid w:val="007063EA"/>
    <w:rsid w:val="007105CF"/>
    <w:rsid w:val="0071076B"/>
    <w:rsid w:val="007118FA"/>
    <w:rsid w:val="00714699"/>
    <w:rsid w:val="00714806"/>
    <w:rsid w:val="007164B5"/>
    <w:rsid w:val="007167D4"/>
    <w:rsid w:val="00720B3A"/>
    <w:rsid w:val="0072180E"/>
    <w:rsid w:val="00721CF4"/>
    <w:rsid w:val="0072278C"/>
    <w:rsid w:val="00722FE1"/>
    <w:rsid w:val="007236DD"/>
    <w:rsid w:val="007258A0"/>
    <w:rsid w:val="0072595B"/>
    <w:rsid w:val="00725A49"/>
    <w:rsid w:val="00725E1C"/>
    <w:rsid w:val="00726755"/>
    <w:rsid w:val="00730426"/>
    <w:rsid w:val="00731FD1"/>
    <w:rsid w:val="007338E1"/>
    <w:rsid w:val="0073397F"/>
    <w:rsid w:val="00733FA4"/>
    <w:rsid w:val="0073499F"/>
    <w:rsid w:val="00734B28"/>
    <w:rsid w:val="00734BC8"/>
    <w:rsid w:val="00734C31"/>
    <w:rsid w:val="0073629C"/>
    <w:rsid w:val="007366BD"/>
    <w:rsid w:val="0074060B"/>
    <w:rsid w:val="00740F94"/>
    <w:rsid w:val="00741CFC"/>
    <w:rsid w:val="00742253"/>
    <w:rsid w:val="00742EB5"/>
    <w:rsid w:val="0074348C"/>
    <w:rsid w:val="0074403D"/>
    <w:rsid w:val="00744215"/>
    <w:rsid w:val="00744542"/>
    <w:rsid w:val="00746A03"/>
    <w:rsid w:val="007527AC"/>
    <w:rsid w:val="00754195"/>
    <w:rsid w:val="00755394"/>
    <w:rsid w:val="00756F0C"/>
    <w:rsid w:val="0076003C"/>
    <w:rsid w:val="0076111E"/>
    <w:rsid w:val="00761AA1"/>
    <w:rsid w:val="00761C17"/>
    <w:rsid w:val="00763957"/>
    <w:rsid w:val="00763D98"/>
    <w:rsid w:val="00764501"/>
    <w:rsid w:val="00764741"/>
    <w:rsid w:val="00764ACC"/>
    <w:rsid w:val="007655A9"/>
    <w:rsid w:val="007665B7"/>
    <w:rsid w:val="007674FC"/>
    <w:rsid w:val="007726C2"/>
    <w:rsid w:val="007743B7"/>
    <w:rsid w:val="00776077"/>
    <w:rsid w:val="00776DF0"/>
    <w:rsid w:val="0078056F"/>
    <w:rsid w:val="007805FE"/>
    <w:rsid w:val="00781129"/>
    <w:rsid w:val="00781FF3"/>
    <w:rsid w:val="007822A8"/>
    <w:rsid w:val="00782FE1"/>
    <w:rsid w:val="007834AA"/>
    <w:rsid w:val="0079200D"/>
    <w:rsid w:val="00792B2E"/>
    <w:rsid w:val="00796047"/>
    <w:rsid w:val="007A0BB5"/>
    <w:rsid w:val="007A177E"/>
    <w:rsid w:val="007A201B"/>
    <w:rsid w:val="007A2746"/>
    <w:rsid w:val="007A2E8C"/>
    <w:rsid w:val="007A6DA1"/>
    <w:rsid w:val="007A6F48"/>
    <w:rsid w:val="007B20C1"/>
    <w:rsid w:val="007B2F42"/>
    <w:rsid w:val="007B334E"/>
    <w:rsid w:val="007B3475"/>
    <w:rsid w:val="007B3A39"/>
    <w:rsid w:val="007B450F"/>
    <w:rsid w:val="007B4D5D"/>
    <w:rsid w:val="007B584F"/>
    <w:rsid w:val="007B7C26"/>
    <w:rsid w:val="007C0872"/>
    <w:rsid w:val="007C2691"/>
    <w:rsid w:val="007C2791"/>
    <w:rsid w:val="007C45D4"/>
    <w:rsid w:val="007C54BC"/>
    <w:rsid w:val="007C578E"/>
    <w:rsid w:val="007C66C1"/>
    <w:rsid w:val="007C7E48"/>
    <w:rsid w:val="007C7F83"/>
    <w:rsid w:val="007D00B1"/>
    <w:rsid w:val="007D12DF"/>
    <w:rsid w:val="007D1912"/>
    <w:rsid w:val="007D23C4"/>
    <w:rsid w:val="007D44A3"/>
    <w:rsid w:val="007D4961"/>
    <w:rsid w:val="007E0697"/>
    <w:rsid w:val="007E0EB1"/>
    <w:rsid w:val="007E12C8"/>
    <w:rsid w:val="007E168F"/>
    <w:rsid w:val="007E221D"/>
    <w:rsid w:val="007E441F"/>
    <w:rsid w:val="007F0251"/>
    <w:rsid w:val="007F05C7"/>
    <w:rsid w:val="007F1FB9"/>
    <w:rsid w:val="007F2968"/>
    <w:rsid w:val="007F3CC1"/>
    <w:rsid w:val="007F6BFB"/>
    <w:rsid w:val="007F6DD1"/>
    <w:rsid w:val="00800150"/>
    <w:rsid w:val="00801B5F"/>
    <w:rsid w:val="008031D7"/>
    <w:rsid w:val="00804D93"/>
    <w:rsid w:val="00804F7C"/>
    <w:rsid w:val="00805097"/>
    <w:rsid w:val="00805206"/>
    <w:rsid w:val="0080736F"/>
    <w:rsid w:val="0081097D"/>
    <w:rsid w:val="00811422"/>
    <w:rsid w:val="00811C67"/>
    <w:rsid w:val="00812FD0"/>
    <w:rsid w:val="00813FED"/>
    <w:rsid w:val="00816D19"/>
    <w:rsid w:val="00816D82"/>
    <w:rsid w:val="0081773D"/>
    <w:rsid w:val="008203BF"/>
    <w:rsid w:val="008211E8"/>
    <w:rsid w:val="00821964"/>
    <w:rsid w:val="0082272F"/>
    <w:rsid w:val="0082278A"/>
    <w:rsid w:val="0082355C"/>
    <w:rsid w:val="00824CE3"/>
    <w:rsid w:val="00824F8E"/>
    <w:rsid w:val="00831C98"/>
    <w:rsid w:val="00832A5B"/>
    <w:rsid w:val="008346C8"/>
    <w:rsid w:val="00835388"/>
    <w:rsid w:val="008358A0"/>
    <w:rsid w:val="008370BA"/>
    <w:rsid w:val="00841C0D"/>
    <w:rsid w:val="00842B86"/>
    <w:rsid w:val="00843002"/>
    <w:rsid w:val="008437A0"/>
    <w:rsid w:val="0084398F"/>
    <w:rsid w:val="00844599"/>
    <w:rsid w:val="008445A8"/>
    <w:rsid w:val="00845E5B"/>
    <w:rsid w:val="00851F53"/>
    <w:rsid w:val="00852CFB"/>
    <w:rsid w:val="00853DF4"/>
    <w:rsid w:val="00856BBF"/>
    <w:rsid w:val="00857572"/>
    <w:rsid w:val="00857FC6"/>
    <w:rsid w:val="008607BB"/>
    <w:rsid w:val="0086278E"/>
    <w:rsid w:val="0086603D"/>
    <w:rsid w:val="00866D9C"/>
    <w:rsid w:val="00866E27"/>
    <w:rsid w:val="00867503"/>
    <w:rsid w:val="008702E4"/>
    <w:rsid w:val="00870599"/>
    <w:rsid w:val="0087139F"/>
    <w:rsid w:val="00872A7D"/>
    <w:rsid w:val="00873106"/>
    <w:rsid w:val="008759A2"/>
    <w:rsid w:val="00877732"/>
    <w:rsid w:val="00877FA3"/>
    <w:rsid w:val="00880896"/>
    <w:rsid w:val="00880AE9"/>
    <w:rsid w:val="008837E4"/>
    <w:rsid w:val="00884377"/>
    <w:rsid w:val="00885D84"/>
    <w:rsid w:val="00885F42"/>
    <w:rsid w:val="008875FF"/>
    <w:rsid w:val="008879D3"/>
    <w:rsid w:val="0089104C"/>
    <w:rsid w:val="00891FD9"/>
    <w:rsid w:val="00892197"/>
    <w:rsid w:val="00892F66"/>
    <w:rsid w:val="00893688"/>
    <w:rsid w:val="00893EEC"/>
    <w:rsid w:val="008A12F5"/>
    <w:rsid w:val="008A4B7A"/>
    <w:rsid w:val="008A4DBF"/>
    <w:rsid w:val="008A612D"/>
    <w:rsid w:val="008B1051"/>
    <w:rsid w:val="008B44B7"/>
    <w:rsid w:val="008B5BD7"/>
    <w:rsid w:val="008B5FF6"/>
    <w:rsid w:val="008B651E"/>
    <w:rsid w:val="008B6919"/>
    <w:rsid w:val="008C2AE1"/>
    <w:rsid w:val="008C3F30"/>
    <w:rsid w:val="008C40D8"/>
    <w:rsid w:val="008C6662"/>
    <w:rsid w:val="008D09E0"/>
    <w:rsid w:val="008D0AE1"/>
    <w:rsid w:val="008D0B75"/>
    <w:rsid w:val="008D2954"/>
    <w:rsid w:val="008D5129"/>
    <w:rsid w:val="008D53FD"/>
    <w:rsid w:val="008D72B9"/>
    <w:rsid w:val="008E1016"/>
    <w:rsid w:val="008E204E"/>
    <w:rsid w:val="008E3689"/>
    <w:rsid w:val="008E463B"/>
    <w:rsid w:val="008E463D"/>
    <w:rsid w:val="008E5CF5"/>
    <w:rsid w:val="008E6270"/>
    <w:rsid w:val="008E62D3"/>
    <w:rsid w:val="008E76DD"/>
    <w:rsid w:val="008F2F48"/>
    <w:rsid w:val="008F38A1"/>
    <w:rsid w:val="008F3D34"/>
    <w:rsid w:val="008F537B"/>
    <w:rsid w:val="008F5E1F"/>
    <w:rsid w:val="008F6474"/>
    <w:rsid w:val="008F7A37"/>
    <w:rsid w:val="008F7C55"/>
    <w:rsid w:val="00900551"/>
    <w:rsid w:val="0090071B"/>
    <w:rsid w:val="00902269"/>
    <w:rsid w:val="009029DE"/>
    <w:rsid w:val="009044EA"/>
    <w:rsid w:val="009059FC"/>
    <w:rsid w:val="0090616E"/>
    <w:rsid w:val="00906D0F"/>
    <w:rsid w:val="009072A7"/>
    <w:rsid w:val="00910386"/>
    <w:rsid w:val="00910A47"/>
    <w:rsid w:val="00913C7E"/>
    <w:rsid w:val="00914218"/>
    <w:rsid w:val="0091731A"/>
    <w:rsid w:val="0091740B"/>
    <w:rsid w:val="009206FC"/>
    <w:rsid w:val="00921326"/>
    <w:rsid w:val="009232DF"/>
    <w:rsid w:val="00924993"/>
    <w:rsid w:val="00927043"/>
    <w:rsid w:val="00930C7B"/>
    <w:rsid w:val="00930CC8"/>
    <w:rsid w:val="00931E81"/>
    <w:rsid w:val="00933CBF"/>
    <w:rsid w:val="009345BA"/>
    <w:rsid w:val="00934B01"/>
    <w:rsid w:val="00934C18"/>
    <w:rsid w:val="00935441"/>
    <w:rsid w:val="00940500"/>
    <w:rsid w:val="009409A4"/>
    <w:rsid w:val="009416BA"/>
    <w:rsid w:val="00941C12"/>
    <w:rsid w:val="00947386"/>
    <w:rsid w:val="00947978"/>
    <w:rsid w:val="00950C3F"/>
    <w:rsid w:val="00951CE8"/>
    <w:rsid w:val="00952390"/>
    <w:rsid w:val="00952414"/>
    <w:rsid w:val="009537C2"/>
    <w:rsid w:val="00956B40"/>
    <w:rsid w:val="00957701"/>
    <w:rsid w:val="00957A01"/>
    <w:rsid w:val="009613ED"/>
    <w:rsid w:val="0096143D"/>
    <w:rsid w:val="009616FC"/>
    <w:rsid w:val="009637F0"/>
    <w:rsid w:val="0096729C"/>
    <w:rsid w:val="0097014A"/>
    <w:rsid w:val="009737B1"/>
    <w:rsid w:val="00974839"/>
    <w:rsid w:val="0097515D"/>
    <w:rsid w:val="009753B7"/>
    <w:rsid w:val="0097548B"/>
    <w:rsid w:val="00977957"/>
    <w:rsid w:val="00977C0F"/>
    <w:rsid w:val="00981B57"/>
    <w:rsid w:val="00981C03"/>
    <w:rsid w:val="0098336B"/>
    <w:rsid w:val="00983A95"/>
    <w:rsid w:val="00983CFC"/>
    <w:rsid w:val="00985793"/>
    <w:rsid w:val="00985B84"/>
    <w:rsid w:val="00985E01"/>
    <w:rsid w:val="0098655E"/>
    <w:rsid w:val="009866A6"/>
    <w:rsid w:val="00987AC7"/>
    <w:rsid w:val="00987BCE"/>
    <w:rsid w:val="00991715"/>
    <w:rsid w:val="00992AB5"/>
    <w:rsid w:val="00992E72"/>
    <w:rsid w:val="009932D7"/>
    <w:rsid w:val="009936DF"/>
    <w:rsid w:val="00995706"/>
    <w:rsid w:val="009961D4"/>
    <w:rsid w:val="009964E0"/>
    <w:rsid w:val="00997CCA"/>
    <w:rsid w:val="009A0B59"/>
    <w:rsid w:val="009A1378"/>
    <w:rsid w:val="009A1B26"/>
    <w:rsid w:val="009A35B2"/>
    <w:rsid w:val="009A39AA"/>
    <w:rsid w:val="009A5503"/>
    <w:rsid w:val="009A599C"/>
    <w:rsid w:val="009A6747"/>
    <w:rsid w:val="009A6C2F"/>
    <w:rsid w:val="009A7863"/>
    <w:rsid w:val="009B0640"/>
    <w:rsid w:val="009B0660"/>
    <w:rsid w:val="009B0EF1"/>
    <w:rsid w:val="009B1114"/>
    <w:rsid w:val="009B16EF"/>
    <w:rsid w:val="009B1E42"/>
    <w:rsid w:val="009B3351"/>
    <w:rsid w:val="009B4E4B"/>
    <w:rsid w:val="009B5C60"/>
    <w:rsid w:val="009B6728"/>
    <w:rsid w:val="009C0357"/>
    <w:rsid w:val="009C0F74"/>
    <w:rsid w:val="009C1686"/>
    <w:rsid w:val="009C2ECF"/>
    <w:rsid w:val="009C406F"/>
    <w:rsid w:val="009C41F9"/>
    <w:rsid w:val="009C5427"/>
    <w:rsid w:val="009C7143"/>
    <w:rsid w:val="009C7966"/>
    <w:rsid w:val="009C7C1B"/>
    <w:rsid w:val="009D0371"/>
    <w:rsid w:val="009D03CB"/>
    <w:rsid w:val="009D06EF"/>
    <w:rsid w:val="009D4527"/>
    <w:rsid w:val="009D6D74"/>
    <w:rsid w:val="009D7376"/>
    <w:rsid w:val="009E02A9"/>
    <w:rsid w:val="009E1548"/>
    <w:rsid w:val="009E1AF5"/>
    <w:rsid w:val="009E261E"/>
    <w:rsid w:val="009E4A41"/>
    <w:rsid w:val="009E5A72"/>
    <w:rsid w:val="009E7813"/>
    <w:rsid w:val="009F1F26"/>
    <w:rsid w:val="009F2FD4"/>
    <w:rsid w:val="009F35E9"/>
    <w:rsid w:val="009F5E81"/>
    <w:rsid w:val="009F63DC"/>
    <w:rsid w:val="009F6A1B"/>
    <w:rsid w:val="009F6BD6"/>
    <w:rsid w:val="009F7A96"/>
    <w:rsid w:val="00A0049A"/>
    <w:rsid w:val="00A022B5"/>
    <w:rsid w:val="00A04966"/>
    <w:rsid w:val="00A079D9"/>
    <w:rsid w:val="00A118D4"/>
    <w:rsid w:val="00A14892"/>
    <w:rsid w:val="00A20BE0"/>
    <w:rsid w:val="00A23039"/>
    <w:rsid w:val="00A24873"/>
    <w:rsid w:val="00A27974"/>
    <w:rsid w:val="00A33C4E"/>
    <w:rsid w:val="00A33EED"/>
    <w:rsid w:val="00A37110"/>
    <w:rsid w:val="00A374BD"/>
    <w:rsid w:val="00A37DFD"/>
    <w:rsid w:val="00A40B40"/>
    <w:rsid w:val="00A4285B"/>
    <w:rsid w:val="00A429C1"/>
    <w:rsid w:val="00A43E2C"/>
    <w:rsid w:val="00A45468"/>
    <w:rsid w:val="00A508F5"/>
    <w:rsid w:val="00A52CEE"/>
    <w:rsid w:val="00A53A2E"/>
    <w:rsid w:val="00A53D20"/>
    <w:rsid w:val="00A54C0F"/>
    <w:rsid w:val="00A56FF1"/>
    <w:rsid w:val="00A60DF0"/>
    <w:rsid w:val="00A60FD2"/>
    <w:rsid w:val="00A61ED4"/>
    <w:rsid w:val="00A62291"/>
    <w:rsid w:val="00A62FE6"/>
    <w:rsid w:val="00A6544B"/>
    <w:rsid w:val="00A6594D"/>
    <w:rsid w:val="00A67A91"/>
    <w:rsid w:val="00A71AE1"/>
    <w:rsid w:val="00A720C7"/>
    <w:rsid w:val="00A725BC"/>
    <w:rsid w:val="00A72CA5"/>
    <w:rsid w:val="00A72DEA"/>
    <w:rsid w:val="00A75DA7"/>
    <w:rsid w:val="00A76D56"/>
    <w:rsid w:val="00A77036"/>
    <w:rsid w:val="00A7785B"/>
    <w:rsid w:val="00A8121C"/>
    <w:rsid w:val="00A83B53"/>
    <w:rsid w:val="00A92ADC"/>
    <w:rsid w:val="00A92B10"/>
    <w:rsid w:val="00A92CDB"/>
    <w:rsid w:val="00A92EF8"/>
    <w:rsid w:val="00A95172"/>
    <w:rsid w:val="00A9524D"/>
    <w:rsid w:val="00AA08D5"/>
    <w:rsid w:val="00AA5B59"/>
    <w:rsid w:val="00AA5D17"/>
    <w:rsid w:val="00AA664E"/>
    <w:rsid w:val="00AA75EC"/>
    <w:rsid w:val="00AA7CBA"/>
    <w:rsid w:val="00AB154D"/>
    <w:rsid w:val="00AB2E56"/>
    <w:rsid w:val="00AB2EC6"/>
    <w:rsid w:val="00AB3D06"/>
    <w:rsid w:val="00AB3DB0"/>
    <w:rsid w:val="00AB4577"/>
    <w:rsid w:val="00AB48B5"/>
    <w:rsid w:val="00AB5007"/>
    <w:rsid w:val="00AB5F1C"/>
    <w:rsid w:val="00AC3794"/>
    <w:rsid w:val="00AC5C4E"/>
    <w:rsid w:val="00AD0942"/>
    <w:rsid w:val="00AD0C8D"/>
    <w:rsid w:val="00AD0F0B"/>
    <w:rsid w:val="00AD0F2C"/>
    <w:rsid w:val="00AD25BD"/>
    <w:rsid w:val="00AD27AB"/>
    <w:rsid w:val="00AD3247"/>
    <w:rsid w:val="00AD3813"/>
    <w:rsid w:val="00AD4EFA"/>
    <w:rsid w:val="00AD58E2"/>
    <w:rsid w:val="00AD5B34"/>
    <w:rsid w:val="00AE2942"/>
    <w:rsid w:val="00AE2C58"/>
    <w:rsid w:val="00AE6C9D"/>
    <w:rsid w:val="00AF2551"/>
    <w:rsid w:val="00AF36F3"/>
    <w:rsid w:val="00AF4BEC"/>
    <w:rsid w:val="00AF6FC0"/>
    <w:rsid w:val="00B015C1"/>
    <w:rsid w:val="00B0459E"/>
    <w:rsid w:val="00B053FC"/>
    <w:rsid w:val="00B10BD1"/>
    <w:rsid w:val="00B17CCD"/>
    <w:rsid w:val="00B21129"/>
    <w:rsid w:val="00B22F18"/>
    <w:rsid w:val="00B2356B"/>
    <w:rsid w:val="00B2408C"/>
    <w:rsid w:val="00B24169"/>
    <w:rsid w:val="00B2481D"/>
    <w:rsid w:val="00B2488B"/>
    <w:rsid w:val="00B24B47"/>
    <w:rsid w:val="00B258C3"/>
    <w:rsid w:val="00B27CB6"/>
    <w:rsid w:val="00B30107"/>
    <w:rsid w:val="00B31352"/>
    <w:rsid w:val="00B35F88"/>
    <w:rsid w:val="00B363DA"/>
    <w:rsid w:val="00B37883"/>
    <w:rsid w:val="00B42240"/>
    <w:rsid w:val="00B4267A"/>
    <w:rsid w:val="00B45604"/>
    <w:rsid w:val="00B45891"/>
    <w:rsid w:val="00B51CAA"/>
    <w:rsid w:val="00B51ECB"/>
    <w:rsid w:val="00B52A26"/>
    <w:rsid w:val="00B53637"/>
    <w:rsid w:val="00B53899"/>
    <w:rsid w:val="00B56676"/>
    <w:rsid w:val="00B60664"/>
    <w:rsid w:val="00B6174D"/>
    <w:rsid w:val="00B61F57"/>
    <w:rsid w:val="00B632CF"/>
    <w:rsid w:val="00B64585"/>
    <w:rsid w:val="00B64783"/>
    <w:rsid w:val="00B658C7"/>
    <w:rsid w:val="00B678D1"/>
    <w:rsid w:val="00B70E07"/>
    <w:rsid w:val="00B71D03"/>
    <w:rsid w:val="00B72E84"/>
    <w:rsid w:val="00B7324B"/>
    <w:rsid w:val="00B7395A"/>
    <w:rsid w:val="00B74218"/>
    <w:rsid w:val="00B75D1E"/>
    <w:rsid w:val="00B75D5A"/>
    <w:rsid w:val="00B779E6"/>
    <w:rsid w:val="00B80ED6"/>
    <w:rsid w:val="00B80F6D"/>
    <w:rsid w:val="00B810D9"/>
    <w:rsid w:val="00B8138A"/>
    <w:rsid w:val="00B81F3C"/>
    <w:rsid w:val="00B82A31"/>
    <w:rsid w:val="00B83448"/>
    <w:rsid w:val="00B84321"/>
    <w:rsid w:val="00B846B9"/>
    <w:rsid w:val="00B9091E"/>
    <w:rsid w:val="00B918D6"/>
    <w:rsid w:val="00B92809"/>
    <w:rsid w:val="00B94741"/>
    <w:rsid w:val="00B9477F"/>
    <w:rsid w:val="00B94B51"/>
    <w:rsid w:val="00B94F08"/>
    <w:rsid w:val="00B9524E"/>
    <w:rsid w:val="00BA33FD"/>
    <w:rsid w:val="00BA411C"/>
    <w:rsid w:val="00BA4576"/>
    <w:rsid w:val="00BA4799"/>
    <w:rsid w:val="00BB00A3"/>
    <w:rsid w:val="00BB0551"/>
    <w:rsid w:val="00BB4A2B"/>
    <w:rsid w:val="00BB4D6B"/>
    <w:rsid w:val="00BB5147"/>
    <w:rsid w:val="00BB62BA"/>
    <w:rsid w:val="00BB635B"/>
    <w:rsid w:val="00BB6A40"/>
    <w:rsid w:val="00BB7BFA"/>
    <w:rsid w:val="00BC1732"/>
    <w:rsid w:val="00BC3985"/>
    <w:rsid w:val="00BC3B87"/>
    <w:rsid w:val="00BC50F8"/>
    <w:rsid w:val="00BC551F"/>
    <w:rsid w:val="00BC629B"/>
    <w:rsid w:val="00BC69A2"/>
    <w:rsid w:val="00BD0902"/>
    <w:rsid w:val="00BD0D98"/>
    <w:rsid w:val="00BD34D0"/>
    <w:rsid w:val="00BD4158"/>
    <w:rsid w:val="00BD4545"/>
    <w:rsid w:val="00BD4874"/>
    <w:rsid w:val="00BD5621"/>
    <w:rsid w:val="00BD648E"/>
    <w:rsid w:val="00BD64B1"/>
    <w:rsid w:val="00BE019D"/>
    <w:rsid w:val="00BE15B1"/>
    <w:rsid w:val="00BE19D5"/>
    <w:rsid w:val="00BE2B41"/>
    <w:rsid w:val="00BE2BD2"/>
    <w:rsid w:val="00BE324A"/>
    <w:rsid w:val="00BE3CEF"/>
    <w:rsid w:val="00BE5BCD"/>
    <w:rsid w:val="00BE6579"/>
    <w:rsid w:val="00BE79C5"/>
    <w:rsid w:val="00BF02DE"/>
    <w:rsid w:val="00BF123C"/>
    <w:rsid w:val="00BF13DF"/>
    <w:rsid w:val="00BF368C"/>
    <w:rsid w:val="00BF482B"/>
    <w:rsid w:val="00BF4D21"/>
    <w:rsid w:val="00BF5794"/>
    <w:rsid w:val="00BF6A74"/>
    <w:rsid w:val="00C00ED1"/>
    <w:rsid w:val="00C010CC"/>
    <w:rsid w:val="00C01D57"/>
    <w:rsid w:val="00C03B12"/>
    <w:rsid w:val="00C05BF8"/>
    <w:rsid w:val="00C05D7A"/>
    <w:rsid w:val="00C06423"/>
    <w:rsid w:val="00C0741A"/>
    <w:rsid w:val="00C14F54"/>
    <w:rsid w:val="00C15481"/>
    <w:rsid w:val="00C17AC6"/>
    <w:rsid w:val="00C2022D"/>
    <w:rsid w:val="00C20B16"/>
    <w:rsid w:val="00C22A77"/>
    <w:rsid w:val="00C23A23"/>
    <w:rsid w:val="00C23DF9"/>
    <w:rsid w:val="00C254F6"/>
    <w:rsid w:val="00C26DD1"/>
    <w:rsid w:val="00C2736A"/>
    <w:rsid w:val="00C276BB"/>
    <w:rsid w:val="00C30AF8"/>
    <w:rsid w:val="00C3235E"/>
    <w:rsid w:val="00C324AE"/>
    <w:rsid w:val="00C329F2"/>
    <w:rsid w:val="00C33463"/>
    <w:rsid w:val="00C334CD"/>
    <w:rsid w:val="00C34DFF"/>
    <w:rsid w:val="00C35589"/>
    <w:rsid w:val="00C361B0"/>
    <w:rsid w:val="00C362BC"/>
    <w:rsid w:val="00C40AB9"/>
    <w:rsid w:val="00C413E3"/>
    <w:rsid w:val="00C46E05"/>
    <w:rsid w:val="00C52455"/>
    <w:rsid w:val="00C54C8F"/>
    <w:rsid w:val="00C5522D"/>
    <w:rsid w:val="00C55294"/>
    <w:rsid w:val="00C5559F"/>
    <w:rsid w:val="00C55E63"/>
    <w:rsid w:val="00C616E4"/>
    <w:rsid w:val="00C62862"/>
    <w:rsid w:val="00C6487B"/>
    <w:rsid w:val="00C67E9F"/>
    <w:rsid w:val="00C70303"/>
    <w:rsid w:val="00C71037"/>
    <w:rsid w:val="00C71B40"/>
    <w:rsid w:val="00C72B76"/>
    <w:rsid w:val="00C73584"/>
    <w:rsid w:val="00C74CD5"/>
    <w:rsid w:val="00C8109E"/>
    <w:rsid w:val="00C81E88"/>
    <w:rsid w:val="00C82559"/>
    <w:rsid w:val="00C8586B"/>
    <w:rsid w:val="00C86441"/>
    <w:rsid w:val="00C86FCB"/>
    <w:rsid w:val="00C87031"/>
    <w:rsid w:val="00C874F6"/>
    <w:rsid w:val="00C87EEB"/>
    <w:rsid w:val="00C90AD8"/>
    <w:rsid w:val="00C91A83"/>
    <w:rsid w:val="00C926A6"/>
    <w:rsid w:val="00C9311F"/>
    <w:rsid w:val="00C93815"/>
    <w:rsid w:val="00C9626D"/>
    <w:rsid w:val="00C96D8C"/>
    <w:rsid w:val="00CA36DE"/>
    <w:rsid w:val="00CA3B20"/>
    <w:rsid w:val="00CA5A82"/>
    <w:rsid w:val="00CA648B"/>
    <w:rsid w:val="00CA77EB"/>
    <w:rsid w:val="00CA7E8D"/>
    <w:rsid w:val="00CB29B3"/>
    <w:rsid w:val="00CB40E7"/>
    <w:rsid w:val="00CB6375"/>
    <w:rsid w:val="00CC05C5"/>
    <w:rsid w:val="00CC12EE"/>
    <w:rsid w:val="00CC1D1E"/>
    <w:rsid w:val="00CC365E"/>
    <w:rsid w:val="00CC4689"/>
    <w:rsid w:val="00CC4B5F"/>
    <w:rsid w:val="00CD00D0"/>
    <w:rsid w:val="00CD03E8"/>
    <w:rsid w:val="00CD0B05"/>
    <w:rsid w:val="00CD0FA0"/>
    <w:rsid w:val="00CD11E3"/>
    <w:rsid w:val="00CD20D5"/>
    <w:rsid w:val="00CD29F6"/>
    <w:rsid w:val="00CD6AD1"/>
    <w:rsid w:val="00CE05B5"/>
    <w:rsid w:val="00CE1DBC"/>
    <w:rsid w:val="00CE2385"/>
    <w:rsid w:val="00CE2BAC"/>
    <w:rsid w:val="00CE2D90"/>
    <w:rsid w:val="00CE51F6"/>
    <w:rsid w:val="00CE55A4"/>
    <w:rsid w:val="00CE6BB9"/>
    <w:rsid w:val="00CE7118"/>
    <w:rsid w:val="00CE7BE0"/>
    <w:rsid w:val="00CF05A0"/>
    <w:rsid w:val="00CF0DF5"/>
    <w:rsid w:val="00CF1EF9"/>
    <w:rsid w:val="00CF2642"/>
    <w:rsid w:val="00CF2A38"/>
    <w:rsid w:val="00CF2AB8"/>
    <w:rsid w:val="00CF41D5"/>
    <w:rsid w:val="00CF420D"/>
    <w:rsid w:val="00CF44C1"/>
    <w:rsid w:val="00CF4FE3"/>
    <w:rsid w:val="00D004C6"/>
    <w:rsid w:val="00D00C1F"/>
    <w:rsid w:val="00D01203"/>
    <w:rsid w:val="00D018F6"/>
    <w:rsid w:val="00D01B49"/>
    <w:rsid w:val="00D03B3A"/>
    <w:rsid w:val="00D03D52"/>
    <w:rsid w:val="00D041BA"/>
    <w:rsid w:val="00D04296"/>
    <w:rsid w:val="00D05826"/>
    <w:rsid w:val="00D0651F"/>
    <w:rsid w:val="00D13968"/>
    <w:rsid w:val="00D1501D"/>
    <w:rsid w:val="00D151D4"/>
    <w:rsid w:val="00D1610D"/>
    <w:rsid w:val="00D2046A"/>
    <w:rsid w:val="00D22C36"/>
    <w:rsid w:val="00D23779"/>
    <w:rsid w:val="00D2434C"/>
    <w:rsid w:val="00D25E4D"/>
    <w:rsid w:val="00D26206"/>
    <w:rsid w:val="00D268C8"/>
    <w:rsid w:val="00D272A8"/>
    <w:rsid w:val="00D27D47"/>
    <w:rsid w:val="00D3398C"/>
    <w:rsid w:val="00D3415D"/>
    <w:rsid w:val="00D3500D"/>
    <w:rsid w:val="00D35835"/>
    <w:rsid w:val="00D35A11"/>
    <w:rsid w:val="00D367C3"/>
    <w:rsid w:val="00D3696B"/>
    <w:rsid w:val="00D37CB4"/>
    <w:rsid w:val="00D410D7"/>
    <w:rsid w:val="00D414A0"/>
    <w:rsid w:val="00D422E2"/>
    <w:rsid w:val="00D436F8"/>
    <w:rsid w:val="00D43896"/>
    <w:rsid w:val="00D4472C"/>
    <w:rsid w:val="00D44E93"/>
    <w:rsid w:val="00D45357"/>
    <w:rsid w:val="00D45867"/>
    <w:rsid w:val="00D50687"/>
    <w:rsid w:val="00D507A2"/>
    <w:rsid w:val="00D50F2E"/>
    <w:rsid w:val="00D53099"/>
    <w:rsid w:val="00D54357"/>
    <w:rsid w:val="00D54CA8"/>
    <w:rsid w:val="00D5596D"/>
    <w:rsid w:val="00D57044"/>
    <w:rsid w:val="00D571A1"/>
    <w:rsid w:val="00D62303"/>
    <w:rsid w:val="00D63FD5"/>
    <w:rsid w:val="00D65A81"/>
    <w:rsid w:val="00D71512"/>
    <w:rsid w:val="00D71D95"/>
    <w:rsid w:val="00D7246C"/>
    <w:rsid w:val="00D73C97"/>
    <w:rsid w:val="00D74378"/>
    <w:rsid w:val="00D74893"/>
    <w:rsid w:val="00D75574"/>
    <w:rsid w:val="00D800EE"/>
    <w:rsid w:val="00D808DC"/>
    <w:rsid w:val="00D80A87"/>
    <w:rsid w:val="00D80C3D"/>
    <w:rsid w:val="00D832A8"/>
    <w:rsid w:val="00D839B9"/>
    <w:rsid w:val="00D83AD6"/>
    <w:rsid w:val="00D853E0"/>
    <w:rsid w:val="00D8665C"/>
    <w:rsid w:val="00D87E11"/>
    <w:rsid w:val="00D87FA6"/>
    <w:rsid w:val="00D91F37"/>
    <w:rsid w:val="00D9633D"/>
    <w:rsid w:val="00D97271"/>
    <w:rsid w:val="00DA24FC"/>
    <w:rsid w:val="00DA2762"/>
    <w:rsid w:val="00DA2EE6"/>
    <w:rsid w:val="00DA477E"/>
    <w:rsid w:val="00DA58E8"/>
    <w:rsid w:val="00DA7C11"/>
    <w:rsid w:val="00DB01B8"/>
    <w:rsid w:val="00DB02C9"/>
    <w:rsid w:val="00DB13B7"/>
    <w:rsid w:val="00DB1626"/>
    <w:rsid w:val="00DB25A0"/>
    <w:rsid w:val="00DB2B7D"/>
    <w:rsid w:val="00DB3BC2"/>
    <w:rsid w:val="00DB4E1C"/>
    <w:rsid w:val="00DB4E7F"/>
    <w:rsid w:val="00DB5425"/>
    <w:rsid w:val="00DC02A2"/>
    <w:rsid w:val="00DC17A8"/>
    <w:rsid w:val="00DC1EDD"/>
    <w:rsid w:val="00DC355F"/>
    <w:rsid w:val="00DC3593"/>
    <w:rsid w:val="00DC3B07"/>
    <w:rsid w:val="00DC40DC"/>
    <w:rsid w:val="00DD0D25"/>
    <w:rsid w:val="00DD1F60"/>
    <w:rsid w:val="00DD3847"/>
    <w:rsid w:val="00DD48E4"/>
    <w:rsid w:val="00DD532E"/>
    <w:rsid w:val="00DD7692"/>
    <w:rsid w:val="00DD7773"/>
    <w:rsid w:val="00DD7985"/>
    <w:rsid w:val="00DE14C5"/>
    <w:rsid w:val="00DE33A2"/>
    <w:rsid w:val="00DE3773"/>
    <w:rsid w:val="00DE40F2"/>
    <w:rsid w:val="00DE634D"/>
    <w:rsid w:val="00DE7094"/>
    <w:rsid w:val="00DE7491"/>
    <w:rsid w:val="00DE77FB"/>
    <w:rsid w:val="00DF2E48"/>
    <w:rsid w:val="00DF555D"/>
    <w:rsid w:val="00E0145B"/>
    <w:rsid w:val="00E02D34"/>
    <w:rsid w:val="00E02FAC"/>
    <w:rsid w:val="00E0674C"/>
    <w:rsid w:val="00E06856"/>
    <w:rsid w:val="00E072F6"/>
    <w:rsid w:val="00E07D3A"/>
    <w:rsid w:val="00E119B3"/>
    <w:rsid w:val="00E130ED"/>
    <w:rsid w:val="00E13462"/>
    <w:rsid w:val="00E154C8"/>
    <w:rsid w:val="00E179CD"/>
    <w:rsid w:val="00E20828"/>
    <w:rsid w:val="00E20C88"/>
    <w:rsid w:val="00E22355"/>
    <w:rsid w:val="00E2365B"/>
    <w:rsid w:val="00E23E0F"/>
    <w:rsid w:val="00E241AA"/>
    <w:rsid w:val="00E24445"/>
    <w:rsid w:val="00E25DAE"/>
    <w:rsid w:val="00E25F1A"/>
    <w:rsid w:val="00E2612C"/>
    <w:rsid w:val="00E334F3"/>
    <w:rsid w:val="00E33889"/>
    <w:rsid w:val="00E3505C"/>
    <w:rsid w:val="00E351F5"/>
    <w:rsid w:val="00E37603"/>
    <w:rsid w:val="00E37959"/>
    <w:rsid w:val="00E4023B"/>
    <w:rsid w:val="00E404AA"/>
    <w:rsid w:val="00E407D1"/>
    <w:rsid w:val="00E414AE"/>
    <w:rsid w:val="00E42C84"/>
    <w:rsid w:val="00E4310B"/>
    <w:rsid w:val="00E43951"/>
    <w:rsid w:val="00E45C09"/>
    <w:rsid w:val="00E45C2D"/>
    <w:rsid w:val="00E460E4"/>
    <w:rsid w:val="00E468EA"/>
    <w:rsid w:val="00E46BE5"/>
    <w:rsid w:val="00E472D6"/>
    <w:rsid w:val="00E475ED"/>
    <w:rsid w:val="00E47E7B"/>
    <w:rsid w:val="00E54EDF"/>
    <w:rsid w:val="00E61D0C"/>
    <w:rsid w:val="00E63034"/>
    <w:rsid w:val="00E642B8"/>
    <w:rsid w:val="00E64B42"/>
    <w:rsid w:val="00E6504D"/>
    <w:rsid w:val="00E72581"/>
    <w:rsid w:val="00E73019"/>
    <w:rsid w:val="00E73743"/>
    <w:rsid w:val="00E74711"/>
    <w:rsid w:val="00E74C07"/>
    <w:rsid w:val="00E75939"/>
    <w:rsid w:val="00E77CE7"/>
    <w:rsid w:val="00E8037C"/>
    <w:rsid w:val="00E806D0"/>
    <w:rsid w:val="00E814EB"/>
    <w:rsid w:val="00E81BA8"/>
    <w:rsid w:val="00E83606"/>
    <w:rsid w:val="00E84294"/>
    <w:rsid w:val="00E85EFC"/>
    <w:rsid w:val="00E86806"/>
    <w:rsid w:val="00E86B94"/>
    <w:rsid w:val="00E87F61"/>
    <w:rsid w:val="00E90509"/>
    <w:rsid w:val="00E9264F"/>
    <w:rsid w:val="00E92990"/>
    <w:rsid w:val="00E92AA2"/>
    <w:rsid w:val="00E92DA7"/>
    <w:rsid w:val="00E937AA"/>
    <w:rsid w:val="00E958B9"/>
    <w:rsid w:val="00E95C3F"/>
    <w:rsid w:val="00E962E1"/>
    <w:rsid w:val="00E964CB"/>
    <w:rsid w:val="00E96AF2"/>
    <w:rsid w:val="00EA07FA"/>
    <w:rsid w:val="00EA0E02"/>
    <w:rsid w:val="00EA1157"/>
    <w:rsid w:val="00EA16C1"/>
    <w:rsid w:val="00EA16F8"/>
    <w:rsid w:val="00EA1B6F"/>
    <w:rsid w:val="00EA2836"/>
    <w:rsid w:val="00EA3CEE"/>
    <w:rsid w:val="00EA526E"/>
    <w:rsid w:val="00EA65B5"/>
    <w:rsid w:val="00EA7C7A"/>
    <w:rsid w:val="00EA7E81"/>
    <w:rsid w:val="00EB109B"/>
    <w:rsid w:val="00EB347D"/>
    <w:rsid w:val="00EB3F0B"/>
    <w:rsid w:val="00EB56DA"/>
    <w:rsid w:val="00EB6207"/>
    <w:rsid w:val="00EB6E3B"/>
    <w:rsid w:val="00EB7C50"/>
    <w:rsid w:val="00EC08BF"/>
    <w:rsid w:val="00EC40C2"/>
    <w:rsid w:val="00EC4747"/>
    <w:rsid w:val="00EC49B7"/>
    <w:rsid w:val="00EC6727"/>
    <w:rsid w:val="00EC7D4B"/>
    <w:rsid w:val="00EC7FAC"/>
    <w:rsid w:val="00ED1E98"/>
    <w:rsid w:val="00ED44F5"/>
    <w:rsid w:val="00ED59F3"/>
    <w:rsid w:val="00ED7234"/>
    <w:rsid w:val="00ED7A28"/>
    <w:rsid w:val="00EE0461"/>
    <w:rsid w:val="00EE0619"/>
    <w:rsid w:val="00EE1B40"/>
    <w:rsid w:val="00EE2F56"/>
    <w:rsid w:val="00EE34C0"/>
    <w:rsid w:val="00EE7485"/>
    <w:rsid w:val="00EE762F"/>
    <w:rsid w:val="00EE7719"/>
    <w:rsid w:val="00EE77A9"/>
    <w:rsid w:val="00EF1350"/>
    <w:rsid w:val="00EF339F"/>
    <w:rsid w:val="00EF3B79"/>
    <w:rsid w:val="00EF4D19"/>
    <w:rsid w:val="00EF5111"/>
    <w:rsid w:val="00EF5C1E"/>
    <w:rsid w:val="00F0214C"/>
    <w:rsid w:val="00F03800"/>
    <w:rsid w:val="00F039B7"/>
    <w:rsid w:val="00F049D3"/>
    <w:rsid w:val="00F04CF6"/>
    <w:rsid w:val="00F04D82"/>
    <w:rsid w:val="00F04FEE"/>
    <w:rsid w:val="00F06B9B"/>
    <w:rsid w:val="00F0737C"/>
    <w:rsid w:val="00F10A19"/>
    <w:rsid w:val="00F112FF"/>
    <w:rsid w:val="00F12009"/>
    <w:rsid w:val="00F123A2"/>
    <w:rsid w:val="00F12DC7"/>
    <w:rsid w:val="00F13830"/>
    <w:rsid w:val="00F13E09"/>
    <w:rsid w:val="00F149F1"/>
    <w:rsid w:val="00F14CBB"/>
    <w:rsid w:val="00F20BC3"/>
    <w:rsid w:val="00F2108D"/>
    <w:rsid w:val="00F22C80"/>
    <w:rsid w:val="00F25CD4"/>
    <w:rsid w:val="00F26AD2"/>
    <w:rsid w:val="00F26B53"/>
    <w:rsid w:val="00F274D2"/>
    <w:rsid w:val="00F279F9"/>
    <w:rsid w:val="00F31215"/>
    <w:rsid w:val="00F33115"/>
    <w:rsid w:val="00F33C98"/>
    <w:rsid w:val="00F34206"/>
    <w:rsid w:val="00F34461"/>
    <w:rsid w:val="00F37785"/>
    <w:rsid w:val="00F40742"/>
    <w:rsid w:val="00F41440"/>
    <w:rsid w:val="00F42125"/>
    <w:rsid w:val="00F4218C"/>
    <w:rsid w:val="00F42207"/>
    <w:rsid w:val="00F42309"/>
    <w:rsid w:val="00F4387E"/>
    <w:rsid w:val="00F43C72"/>
    <w:rsid w:val="00F44798"/>
    <w:rsid w:val="00F462AC"/>
    <w:rsid w:val="00F464E4"/>
    <w:rsid w:val="00F47175"/>
    <w:rsid w:val="00F5357E"/>
    <w:rsid w:val="00F54185"/>
    <w:rsid w:val="00F55816"/>
    <w:rsid w:val="00F56570"/>
    <w:rsid w:val="00F576A4"/>
    <w:rsid w:val="00F57AD5"/>
    <w:rsid w:val="00F607D7"/>
    <w:rsid w:val="00F620D5"/>
    <w:rsid w:val="00F62A89"/>
    <w:rsid w:val="00F63ED3"/>
    <w:rsid w:val="00F64906"/>
    <w:rsid w:val="00F65453"/>
    <w:rsid w:val="00F65D28"/>
    <w:rsid w:val="00F660A6"/>
    <w:rsid w:val="00F66311"/>
    <w:rsid w:val="00F6637D"/>
    <w:rsid w:val="00F66E47"/>
    <w:rsid w:val="00F679EB"/>
    <w:rsid w:val="00F70657"/>
    <w:rsid w:val="00F70C95"/>
    <w:rsid w:val="00F70E71"/>
    <w:rsid w:val="00F7160E"/>
    <w:rsid w:val="00F72521"/>
    <w:rsid w:val="00F73EB6"/>
    <w:rsid w:val="00F74E40"/>
    <w:rsid w:val="00F751BE"/>
    <w:rsid w:val="00F759FA"/>
    <w:rsid w:val="00F77514"/>
    <w:rsid w:val="00F8167E"/>
    <w:rsid w:val="00F81E4F"/>
    <w:rsid w:val="00F82139"/>
    <w:rsid w:val="00F822B7"/>
    <w:rsid w:val="00F83189"/>
    <w:rsid w:val="00F83CE5"/>
    <w:rsid w:val="00F84337"/>
    <w:rsid w:val="00F84F04"/>
    <w:rsid w:val="00F85E2D"/>
    <w:rsid w:val="00F87B9B"/>
    <w:rsid w:val="00F9124E"/>
    <w:rsid w:val="00F927F8"/>
    <w:rsid w:val="00F93B50"/>
    <w:rsid w:val="00F94DFA"/>
    <w:rsid w:val="00F95FE1"/>
    <w:rsid w:val="00F965B8"/>
    <w:rsid w:val="00F974F7"/>
    <w:rsid w:val="00FA2D50"/>
    <w:rsid w:val="00FA4E2B"/>
    <w:rsid w:val="00FA79BA"/>
    <w:rsid w:val="00FB0118"/>
    <w:rsid w:val="00FB154B"/>
    <w:rsid w:val="00FB3188"/>
    <w:rsid w:val="00FB4518"/>
    <w:rsid w:val="00FB4587"/>
    <w:rsid w:val="00FB460D"/>
    <w:rsid w:val="00FB5B31"/>
    <w:rsid w:val="00FB6465"/>
    <w:rsid w:val="00FB7889"/>
    <w:rsid w:val="00FC16F6"/>
    <w:rsid w:val="00FC3B01"/>
    <w:rsid w:val="00FC47B9"/>
    <w:rsid w:val="00FC51E1"/>
    <w:rsid w:val="00FC58E2"/>
    <w:rsid w:val="00FC710E"/>
    <w:rsid w:val="00FC7671"/>
    <w:rsid w:val="00FC78B1"/>
    <w:rsid w:val="00FD01DE"/>
    <w:rsid w:val="00FD11F7"/>
    <w:rsid w:val="00FD1B44"/>
    <w:rsid w:val="00FD21C0"/>
    <w:rsid w:val="00FD280F"/>
    <w:rsid w:val="00FD2E41"/>
    <w:rsid w:val="00FD65A3"/>
    <w:rsid w:val="00FD6AE8"/>
    <w:rsid w:val="00FD78ED"/>
    <w:rsid w:val="00FD7CF0"/>
    <w:rsid w:val="00FE359D"/>
    <w:rsid w:val="00FE3F49"/>
    <w:rsid w:val="00FE46AB"/>
    <w:rsid w:val="00FE4868"/>
    <w:rsid w:val="00FE56C9"/>
    <w:rsid w:val="00FE719D"/>
    <w:rsid w:val="00FE71B2"/>
    <w:rsid w:val="00FF0E61"/>
    <w:rsid w:val="00FF167F"/>
    <w:rsid w:val="00FF33B1"/>
    <w:rsid w:val="00FF34BE"/>
    <w:rsid w:val="00FF4424"/>
    <w:rsid w:val="00FF5779"/>
    <w:rsid w:val="00FF57AA"/>
    <w:rsid w:val="00FF61B2"/>
    <w:rsid w:val="00FF7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E3AC4"/>
    <w:rPr>
      <w:color w:val="0000FF" w:themeColor="hyperlink"/>
      <w:u w:val="single"/>
    </w:rPr>
  </w:style>
  <w:style w:type="paragraph" w:styleId="a4">
    <w:name w:val="Plain Text"/>
    <w:basedOn w:val="a"/>
    <w:link w:val="a5"/>
    <w:rsid w:val="002A382E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2A382E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E3AC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orgi.gov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4294917124</TotalTime>
  <Pages>2</Pages>
  <Words>501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uprtsj3</dc:creator>
  <cp:lastModifiedBy>DNA7 X86</cp:lastModifiedBy>
  <cp:revision>8</cp:revision>
  <cp:lastPrinted>2015-08-11T05:45:00Z</cp:lastPrinted>
  <dcterms:created xsi:type="dcterms:W3CDTF">2016-03-21T12:33:00Z</dcterms:created>
  <dcterms:modified xsi:type="dcterms:W3CDTF">2017-11-03T12:12:00Z</dcterms:modified>
</cp:coreProperties>
</file>