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AED" w:rsidRDefault="00F47AED"/>
    <w:p w:rsidR="00D811AB" w:rsidRDefault="00773B93">
      <w:r>
        <w:t xml:space="preserve">                                             Весна -  не за горами!</w:t>
      </w:r>
    </w:p>
    <w:p w:rsidR="00D811AB" w:rsidRDefault="00D811AB"/>
    <w:p w:rsidR="00D811AB" w:rsidRDefault="00DE400D">
      <w:r>
        <w:t xml:space="preserve">  В субботу т.е. 13 января </w:t>
      </w:r>
      <w:r w:rsidR="00D811AB">
        <w:t xml:space="preserve"> в сельскохозяйственных предприятиях Ардатовского муниципального района  проведен 1 тур смотра подготовки хозяйств  к весеннее</w:t>
      </w:r>
      <w:r w:rsidR="00B10039">
        <w:t xml:space="preserve"> </w:t>
      </w:r>
      <w:r w:rsidR="00D811AB">
        <w:t>- полевым работам</w:t>
      </w:r>
      <w:proofErr w:type="gramStart"/>
      <w:r w:rsidR="00D811AB">
        <w:t xml:space="preserve"> ,</w:t>
      </w:r>
      <w:proofErr w:type="gramEnd"/>
      <w:r w:rsidR="00D811AB">
        <w:t xml:space="preserve"> под руководством, первого заместителя  Министра сельского хозяйства и продовольствия Республики Мордовия  - Голова Юрия Ивановича</w:t>
      </w:r>
      <w:r w:rsidR="00FE430D">
        <w:t>, директора  филиала ФГБУ  «</w:t>
      </w:r>
      <w:proofErr w:type="spellStart"/>
      <w:r w:rsidR="00FE430D">
        <w:t>Госсорткомисия</w:t>
      </w:r>
      <w:proofErr w:type="spellEnd"/>
      <w:r w:rsidR="00FE430D">
        <w:t xml:space="preserve">» Мордовская ГСИС  </w:t>
      </w:r>
      <w:proofErr w:type="spellStart"/>
      <w:r w:rsidR="00FE430D">
        <w:t>Калентьева</w:t>
      </w:r>
      <w:proofErr w:type="spellEnd"/>
      <w:r w:rsidR="00FE430D">
        <w:t xml:space="preserve"> Виктора Сергеевича, Заместителя главы  Ардатовского муниципального района   начальника управления по работе АПК и ЛПХ  </w:t>
      </w:r>
      <w:proofErr w:type="spellStart"/>
      <w:r w:rsidR="00FE430D">
        <w:t>Тепайкина</w:t>
      </w:r>
      <w:proofErr w:type="spellEnd"/>
      <w:r w:rsidR="00FE430D">
        <w:t xml:space="preserve"> Сергея Андреевича</w:t>
      </w:r>
      <w:r w:rsidR="00D811AB">
        <w:t xml:space="preserve">. </w:t>
      </w:r>
      <w:r>
        <w:t xml:space="preserve"> В ходе смотра были посещены крупные </w:t>
      </w:r>
      <w:proofErr w:type="spellStart"/>
      <w:r>
        <w:t>сельхозорганизации</w:t>
      </w:r>
      <w:proofErr w:type="spellEnd"/>
      <w:r>
        <w:t xml:space="preserve"> </w:t>
      </w:r>
      <w:r w:rsidR="00AF75FD">
        <w:t xml:space="preserve">, в том числе </w:t>
      </w:r>
      <w:r>
        <w:t xml:space="preserve">; СХПК «Воля» , </w:t>
      </w:r>
      <w:r w:rsidR="00AF75FD">
        <w:t xml:space="preserve">ООО «Воля» ,ООО МАПО «Ардатов» , </w:t>
      </w:r>
      <w:r>
        <w:t xml:space="preserve"> ИП КФХ </w:t>
      </w:r>
      <w:proofErr w:type="spellStart"/>
      <w:r>
        <w:t>Бугуева</w:t>
      </w:r>
      <w:proofErr w:type="spellEnd"/>
      <w:r>
        <w:t xml:space="preserve"> М</w:t>
      </w:r>
      <w:r w:rsidR="00AF75FD">
        <w:t>.</w:t>
      </w:r>
      <w:r>
        <w:t>А</w:t>
      </w:r>
      <w:r w:rsidR="00AF75FD">
        <w:t>.</w:t>
      </w:r>
      <w:r>
        <w:t xml:space="preserve"> </w:t>
      </w:r>
      <w:r w:rsidR="00F505D1">
        <w:t xml:space="preserve"> и другие  КФХ</w:t>
      </w:r>
      <w:r w:rsidR="00AF75FD">
        <w:t>.</w:t>
      </w:r>
      <w:r w:rsidR="00F505D1">
        <w:t xml:space="preserve"> </w:t>
      </w:r>
      <w:r w:rsidR="00D811AB">
        <w:t>Смотр показал все плюсы и минусы подготовки</w:t>
      </w:r>
      <w:r w:rsidR="00B10039">
        <w:t xml:space="preserve">   хозяй</w:t>
      </w:r>
      <w:proofErr w:type="gramStart"/>
      <w:r w:rsidR="00B10039">
        <w:t>ств</w:t>
      </w:r>
      <w:r w:rsidR="00D811AB">
        <w:t xml:space="preserve"> </w:t>
      </w:r>
      <w:r w:rsidR="006C48FA">
        <w:t xml:space="preserve"> </w:t>
      </w:r>
      <w:r w:rsidR="00D811AB">
        <w:t>к пр</w:t>
      </w:r>
      <w:proofErr w:type="gramEnd"/>
      <w:r w:rsidR="00D811AB">
        <w:t xml:space="preserve">оведению  полевой компании. </w:t>
      </w:r>
      <w:r w:rsidR="00986251">
        <w:t xml:space="preserve">                                                                                                                                                    </w:t>
      </w:r>
      <w:r w:rsidR="000E7B2F">
        <w:t xml:space="preserve">   </w:t>
      </w:r>
      <w:r w:rsidR="00986251">
        <w:t>В положительную сторону можно отнести то</w:t>
      </w:r>
      <w:proofErr w:type="gramStart"/>
      <w:r w:rsidR="00986251">
        <w:t xml:space="preserve"> ,</w:t>
      </w:r>
      <w:proofErr w:type="gramEnd"/>
      <w:r w:rsidR="00986251">
        <w:t xml:space="preserve"> чт</w:t>
      </w:r>
      <w:r w:rsidR="00F505D1">
        <w:t xml:space="preserve">о в осенью по району поднято 15360 га </w:t>
      </w:r>
      <w:r w:rsidR="00986251">
        <w:t xml:space="preserve"> зяби. Весенний сев по ве</w:t>
      </w:r>
      <w:r w:rsidR="00AF75FD">
        <w:t xml:space="preserve">сновспашке будет проведен  на </w:t>
      </w:r>
      <w:r w:rsidR="00F505D1">
        <w:t>не</w:t>
      </w:r>
      <w:r w:rsidR="007632F4">
        <w:t>значи</w:t>
      </w:r>
      <w:r w:rsidR="00F505D1">
        <w:t>тельных площадях, но все-таки он будет, что отрицательно скажется на урожайности  сельскохозяйственной культуры. Семена яровых зерновых культур из плановой потребности  на 90 % подготовлены до норм посевного стандарта</w:t>
      </w:r>
    </w:p>
    <w:p w:rsidR="000E7B2F" w:rsidRDefault="000E7B2F">
      <w:r>
        <w:t xml:space="preserve"> К недостаткам следует отнести</w:t>
      </w:r>
      <w:proofErr w:type="gramStart"/>
      <w:r>
        <w:t xml:space="preserve"> ,</w:t>
      </w:r>
      <w:proofErr w:type="gramEnd"/>
      <w:r>
        <w:t xml:space="preserve"> то что не все сельхозпроизводители активно включились  ремонтировать  при</w:t>
      </w:r>
      <w:r w:rsidR="00F505D1">
        <w:t xml:space="preserve">цепной инвентарь , </w:t>
      </w:r>
      <w:r w:rsidR="00773B93">
        <w:t xml:space="preserve"> СХПК  «Воля»</w:t>
      </w:r>
      <w:r>
        <w:t xml:space="preserve"> </w:t>
      </w:r>
      <w:r w:rsidR="00773B93">
        <w:t xml:space="preserve"> к очистке семян яровых   зерновых культур  пока не приступал. З</w:t>
      </w:r>
      <w:r>
        <w:t>апасы</w:t>
      </w:r>
      <w:r w:rsidR="00773B93">
        <w:t xml:space="preserve">  горюче – смазочных материалов   на полную потребность нет во всех хозяйствах, так как идет пока завоз</w:t>
      </w:r>
      <w:r>
        <w:t>.</w:t>
      </w:r>
    </w:p>
    <w:p w:rsidR="000E7B2F" w:rsidRDefault="000E7B2F">
      <w:r>
        <w:t xml:space="preserve">  Ремонт задерживается из-за отсутствия в хозяйствах теплых помещений  для проведения  качественного  ремонта. Хозяйственники  ждут помощи в виде субсидий и льготного кредитования</w:t>
      </w:r>
      <w:r w:rsidR="0032239D">
        <w:t>.</w:t>
      </w:r>
    </w:p>
    <w:p w:rsidR="0032239D" w:rsidRDefault="0032239D">
      <w:r>
        <w:t xml:space="preserve">  2 тур смотра планир</w:t>
      </w:r>
      <w:r w:rsidR="00301FC2">
        <w:t>уется провести в первой декаде  февраля 2018</w:t>
      </w:r>
      <w:r>
        <w:t xml:space="preserve"> г</w:t>
      </w:r>
    </w:p>
    <w:p w:rsidR="000E7B2F" w:rsidRDefault="000E7B2F">
      <w:r>
        <w:t xml:space="preserve">  </w:t>
      </w:r>
    </w:p>
    <w:p w:rsidR="00986251" w:rsidRDefault="00986251"/>
    <w:p w:rsidR="00D811AB" w:rsidRDefault="00D811AB"/>
    <w:p w:rsidR="00D811AB" w:rsidRDefault="00D811AB"/>
    <w:p w:rsidR="00D811AB" w:rsidRDefault="00D811AB"/>
    <w:sectPr w:rsidR="00D811AB" w:rsidSect="00F47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811AB"/>
    <w:rsid w:val="000E7B2F"/>
    <w:rsid w:val="00301FC2"/>
    <w:rsid w:val="0032239D"/>
    <w:rsid w:val="003D779D"/>
    <w:rsid w:val="005A7525"/>
    <w:rsid w:val="006A3BCB"/>
    <w:rsid w:val="006C48FA"/>
    <w:rsid w:val="007067BE"/>
    <w:rsid w:val="00726E3F"/>
    <w:rsid w:val="007632F4"/>
    <w:rsid w:val="00773B93"/>
    <w:rsid w:val="00986251"/>
    <w:rsid w:val="00AF75FD"/>
    <w:rsid w:val="00B10039"/>
    <w:rsid w:val="00C17018"/>
    <w:rsid w:val="00CD33B6"/>
    <w:rsid w:val="00D811AB"/>
    <w:rsid w:val="00DA7D3F"/>
    <w:rsid w:val="00DE400D"/>
    <w:rsid w:val="00F47AED"/>
    <w:rsid w:val="00F505D1"/>
    <w:rsid w:val="00FE4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A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2017-02-06T07:07:00Z</cp:lastPrinted>
  <dcterms:created xsi:type="dcterms:W3CDTF">2017-02-06T05:06:00Z</dcterms:created>
  <dcterms:modified xsi:type="dcterms:W3CDTF">2018-01-16T06:04:00Z</dcterms:modified>
</cp:coreProperties>
</file>