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C2D" w:rsidRPr="000C3E44" w:rsidRDefault="00D26C2D" w:rsidP="000C3E44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26C2D" w:rsidRPr="000C3E44" w:rsidRDefault="00D26C2D" w:rsidP="000C3E44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B7F48" w:rsidRPr="000C3E44" w:rsidRDefault="00EB7F48" w:rsidP="000C3E44">
      <w:pPr>
        <w:pStyle w:val="11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D6DBC" w:rsidRPr="000C3E44" w:rsidRDefault="002D6DBC" w:rsidP="000C3E44">
      <w:pPr>
        <w:pStyle w:val="11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D6DBC" w:rsidRPr="000C3E44" w:rsidRDefault="002D6DBC" w:rsidP="000C3E44">
      <w:pPr>
        <w:pStyle w:val="11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Style w:val="ab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4"/>
        <w:gridCol w:w="5579"/>
      </w:tblGrid>
      <w:tr w:rsidR="002D6DBC" w:rsidRPr="00A63296" w:rsidTr="00B2098E">
        <w:trPr>
          <w:trHeight w:val="1632"/>
        </w:trPr>
        <w:tc>
          <w:tcPr>
            <w:tcW w:w="4536" w:type="dxa"/>
          </w:tcPr>
          <w:p w:rsidR="000C3E44" w:rsidRPr="00A63296" w:rsidRDefault="000C3E44" w:rsidP="000C3E44">
            <w:pPr>
              <w:pStyle w:val="11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C3E44" w:rsidRPr="00A63296" w:rsidRDefault="000C3E44" w:rsidP="000C3E44">
            <w:pPr>
              <w:pStyle w:val="11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C3E44" w:rsidRPr="00A63296" w:rsidRDefault="000C3E44" w:rsidP="000C3E44">
            <w:pPr>
              <w:pStyle w:val="11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C3E44" w:rsidRPr="00A63296" w:rsidRDefault="000C3E44" w:rsidP="000C3E44">
            <w:pPr>
              <w:pStyle w:val="11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10ECD" w:rsidRPr="00A63296" w:rsidRDefault="00210ECD" w:rsidP="00210ECD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D52B3" w:rsidRPr="00A63296" w:rsidRDefault="00210ECD" w:rsidP="00210ECD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296">
              <w:rPr>
                <w:rFonts w:ascii="Times New Roman" w:hAnsi="Times New Roman"/>
                <w:sz w:val="24"/>
                <w:szCs w:val="24"/>
              </w:rPr>
              <w:t>«</w:t>
            </w:r>
            <w:r w:rsidR="004A7C41">
              <w:rPr>
                <w:rFonts w:ascii="Times New Roman" w:hAnsi="Times New Roman"/>
                <w:sz w:val="24"/>
                <w:szCs w:val="24"/>
              </w:rPr>
              <w:t>23</w:t>
            </w:r>
            <w:r w:rsidR="003D52B3" w:rsidRPr="00A6329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4A7C41">
              <w:rPr>
                <w:rFonts w:ascii="Times New Roman" w:hAnsi="Times New Roman"/>
                <w:sz w:val="24"/>
                <w:szCs w:val="24"/>
              </w:rPr>
              <w:t>ноя</w:t>
            </w:r>
            <w:r w:rsidRPr="00A63296">
              <w:rPr>
                <w:rFonts w:ascii="Times New Roman" w:hAnsi="Times New Roman"/>
                <w:sz w:val="24"/>
                <w:szCs w:val="24"/>
              </w:rPr>
              <w:t>бря</w:t>
            </w:r>
            <w:r w:rsidR="00F4095E" w:rsidRPr="00A632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3CB6" w:rsidRPr="00A63296"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  <w:r w:rsidR="003D52B3" w:rsidRPr="00A63296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2D6DBC" w:rsidRPr="00A63296" w:rsidRDefault="002D6DBC" w:rsidP="000C3E44">
            <w:pPr>
              <w:pStyle w:val="11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</w:tcPr>
          <w:p w:rsidR="000C3E44" w:rsidRPr="00A63296" w:rsidRDefault="000C3E44" w:rsidP="000C3E44">
            <w:pPr>
              <w:pStyle w:val="11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C3E44" w:rsidRPr="00A63296" w:rsidRDefault="000C3E44" w:rsidP="000C3E44">
            <w:pPr>
              <w:pStyle w:val="11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C3E44" w:rsidRPr="00A63296" w:rsidRDefault="000C3E44" w:rsidP="000C3E44">
            <w:pPr>
              <w:pStyle w:val="11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C3E44" w:rsidRPr="00A63296" w:rsidRDefault="000C3E44" w:rsidP="000C3E44">
            <w:pPr>
              <w:pStyle w:val="11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721A" w:rsidRPr="00A63296" w:rsidRDefault="0000721A" w:rsidP="00B2098E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4095E" w:rsidRPr="00B2098E" w:rsidRDefault="00F4095E" w:rsidP="00F4095E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F4095E" w:rsidRPr="00B2098E" w:rsidRDefault="00F4095E" w:rsidP="00F4095E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B2098E" w:rsidRDefault="00210ECD" w:rsidP="00210ECD">
      <w:pPr>
        <w:pStyle w:val="ad"/>
        <w:jc w:val="right"/>
        <w:rPr>
          <w:rFonts w:ascii="Times New Roman" w:hAnsi="Times New Roman" w:cs="Times New Roman"/>
          <w:sz w:val="24"/>
          <w:szCs w:val="24"/>
        </w:rPr>
      </w:pPr>
      <w:r w:rsidRPr="00B2098E">
        <w:rPr>
          <w:rFonts w:ascii="Times New Roman" w:hAnsi="Times New Roman" w:cs="Times New Roman"/>
          <w:sz w:val="24"/>
          <w:szCs w:val="24"/>
        </w:rPr>
        <w:t>Главе</w:t>
      </w:r>
      <w:r w:rsidR="00B2098E">
        <w:rPr>
          <w:rFonts w:ascii="Times New Roman" w:hAnsi="Times New Roman" w:cs="Times New Roman"/>
          <w:sz w:val="24"/>
          <w:szCs w:val="24"/>
        </w:rPr>
        <w:t xml:space="preserve">  Администрации</w:t>
      </w:r>
    </w:p>
    <w:p w:rsidR="00210ECD" w:rsidRPr="00B2098E" w:rsidRDefault="00210ECD" w:rsidP="00210ECD">
      <w:pPr>
        <w:pStyle w:val="ad"/>
        <w:jc w:val="right"/>
        <w:rPr>
          <w:rFonts w:ascii="Times New Roman" w:hAnsi="Times New Roman" w:cs="Times New Roman"/>
          <w:sz w:val="24"/>
          <w:szCs w:val="24"/>
        </w:rPr>
      </w:pPr>
      <w:r w:rsidRPr="00B209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98E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B2098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10ECD" w:rsidRPr="00B2098E" w:rsidRDefault="00210ECD" w:rsidP="00210ECD">
      <w:pPr>
        <w:pStyle w:val="ad"/>
        <w:jc w:val="right"/>
        <w:rPr>
          <w:rFonts w:ascii="Times New Roman" w:hAnsi="Times New Roman" w:cs="Times New Roman"/>
          <w:sz w:val="24"/>
          <w:szCs w:val="24"/>
        </w:rPr>
      </w:pPr>
      <w:r w:rsidRPr="00B2098E">
        <w:rPr>
          <w:rFonts w:ascii="Times New Roman" w:hAnsi="Times New Roman" w:cs="Times New Roman"/>
          <w:sz w:val="24"/>
          <w:szCs w:val="24"/>
        </w:rPr>
        <w:t>А.Н. Антипову</w:t>
      </w:r>
    </w:p>
    <w:p w:rsidR="00210ECD" w:rsidRDefault="00210ECD" w:rsidP="00210ECD">
      <w:pPr>
        <w:pStyle w:val="ad"/>
        <w:jc w:val="right"/>
        <w:rPr>
          <w:rFonts w:ascii="Times New Roman" w:hAnsi="Times New Roman" w:cs="Times New Roman"/>
          <w:sz w:val="24"/>
          <w:szCs w:val="24"/>
        </w:rPr>
      </w:pPr>
    </w:p>
    <w:p w:rsidR="00B2098E" w:rsidRPr="00B2098E" w:rsidRDefault="00B2098E" w:rsidP="00210ECD">
      <w:pPr>
        <w:pStyle w:val="ad"/>
        <w:jc w:val="right"/>
        <w:rPr>
          <w:rFonts w:ascii="Times New Roman" w:hAnsi="Times New Roman" w:cs="Times New Roman"/>
          <w:sz w:val="24"/>
          <w:szCs w:val="24"/>
        </w:rPr>
      </w:pPr>
    </w:p>
    <w:p w:rsidR="00210ECD" w:rsidRPr="00FC0714" w:rsidRDefault="00210ECD" w:rsidP="00FC0714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FC0714">
        <w:rPr>
          <w:rFonts w:ascii="Times New Roman" w:hAnsi="Times New Roman" w:cs="Times New Roman"/>
          <w:sz w:val="24"/>
          <w:szCs w:val="24"/>
        </w:rPr>
        <w:t>Уважаемый Александр Николаевич!</w:t>
      </w:r>
    </w:p>
    <w:p w:rsidR="00E33822" w:rsidRPr="00FC0714" w:rsidRDefault="00E33822" w:rsidP="00FC0714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E33822" w:rsidRPr="00FC0714" w:rsidRDefault="00FF28CA" w:rsidP="00FC07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714">
        <w:rPr>
          <w:rFonts w:ascii="Times New Roman" w:hAnsi="Times New Roman" w:cs="Times New Roman"/>
          <w:sz w:val="24"/>
          <w:szCs w:val="24"/>
        </w:rPr>
        <w:t>28</w:t>
      </w:r>
      <w:r w:rsidR="003A1D63" w:rsidRPr="00FC0714">
        <w:rPr>
          <w:rFonts w:ascii="Times New Roman" w:hAnsi="Times New Roman" w:cs="Times New Roman"/>
          <w:sz w:val="24"/>
          <w:szCs w:val="24"/>
        </w:rPr>
        <w:t xml:space="preserve"> ноября </w:t>
      </w:r>
      <w:r w:rsidR="00210ECD" w:rsidRPr="00FC0714">
        <w:rPr>
          <w:rFonts w:ascii="Times New Roman" w:hAnsi="Times New Roman" w:cs="Times New Roman"/>
          <w:sz w:val="24"/>
          <w:szCs w:val="24"/>
        </w:rPr>
        <w:t xml:space="preserve"> </w:t>
      </w:r>
      <w:r w:rsidRPr="00FC0714">
        <w:rPr>
          <w:rFonts w:ascii="Times New Roman" w:hAnsi="Times New Roman" w:cs="Times New Roman"/>
          <w:sz w:val="24"/>
          <w:szCs w:val="24"/>
        </w:rPr>
        <w:t>с 10:00 до 12</w:t>
      </w:r>
      <w:r w:rsidR="000D58A2" w:rsidRPr="00FC0714">
        <w:rPr>
          <w:rFonts w:ascii="Times New Roman" w:hAnsi="Times New Roman" w:cs="Times New Roman"/>
          <w:sz w:val="24"/>
          <w:szCs w:val="24"/>
        </w:rPr>
        <w:t xml:space="preserve">:00 </w:t>
      </w:r>
      <w:r w:rsidR="00210ECD" w:rsidRPr="00FC071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210ECD" w:rsidRPr="00FC0714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="00210ECD" w:rsidRPr="00FC0714">
        <w:rPr>
          <w:rFonts w:ascii="Times New Roman" w:hAnsi="Times New Roman" w:cs="Times New Roman"/>
          <w:sz w:val="24"/>
          <w:szCs w:val="24"/>
        </w:rPr>
        <w:t xml:space="preserve"> районе Республики Мордовия пройдёт </w:t>
      </w:r>
      <w:r w:rsidR="00FC071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10ECD" w:rsidRPr="00FC0714">
        <w:rPr>
          <w:rFonts w:ascii="Times New Roman" w:hAnsi="Times New Roman" w:cs="Times New Roman"/>
          <w:sz w:val="24"/>
          <w:szCs w:val="24"/>
        </w:rPr>
        <w:t xml:space="preserve">бесплатное обучение для предпринимателей в рамках </w:t>
      </w:r>
      <w:r w:rsidR="00E33822" w:rsidRPr="00FC0714">
        <w:rPr>
          <w:rFonts w:ascii="Times New Roman" w:hAnsi="Times New Roman" w:cs="Times New Roman"/>
          <w:sz w:val="24"/>
          <w:szCs w:val="24"/>
        </w:rPr>
        <w:t xml:space="preserve"> образовательной </w:t>
      </w:r>
      <w:r w:rsidR="00210ECD" w:rsidRPr="00FC0714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E33822" w:rsidRPr="00FC0714">
        <w:rPr>
          <w:rFonts w:ascii="Times New Roman" w:hAnsi="Times New Roman" w:cs="Times New Roman"/>
          <w:sz w:val="24"/>
          <w:szCs w:val="24"/>
        </w:rPr>
        <w:t>АНО «Центр поддержки предпринимательства Республики Мордовия»</w:t>
      </w:r>
      <w:r w:rsidR="00B2098E" w:rsidRPr="00FC0714">
        <w:rPr>
          <w:rFonts w:ascii="Times New Roman" w:hAnsi="Times New Roman" w:cs="Times New Roman"/>
          <w:sz w:val="24"/>
          <w:szCs w:val="24"/>
        </w:rPr>
        <w:t xml:space="preserve">. </w:t>
      </w:r>
      <w:r w:rsidR="00210ECD" w:rsidRPr="00FC0714">
        <w:rPr>
          <w:rFonts w:ascii="Times New Roman" w:hAnsi="Times New Roman" w:cs="Times New Roman"/>
          <w:sz w:val="24"/>
          <w:szCs w:val="24"/>
        </w:rPr>
        <w:t xml:space="preserve"> </w:t>
      </w:r>
      <w:r w:rsidR="003A1D63" w:rsidRPr="00FC0714">
        <w:rPr>
          <w:rFonts w:ascii="Times New Roman" w:hAnsi="Times New Roman" w:cs="Times New Roman"/>
          <w:sz w:val="24"/>
          <w:szCs w:val="24"/>
        </w:rPr>
        <w:t>Мастерская "Развитие предприним</w:t>
      </w:r>
      <w:r w:rsidR="003A1D63" w:rsidRPr="00FC0714">
        <w:rPr>
          <w:rFonts w:ascii="Times New Roman" w:hAnsi="Times New Roman" w:cs="Times New Roman"/>
          <w:sz w:val="24"/>
          <w:szCs w:val="24"/>
        </w:rPr>
        <w:t>а</w:t>
      </w:r>
      <w:r w:rsidR="003A1D63" w:rsidRPr="00FC0714">
        <w:rPr>
          <w:rFonts w:ascii="Times New Roman" w:hAnsi="Times New Roman" w:cs="Times New Roman"/>
          <w:sz w:val="24"/>
          <w:szCs w:val="24"/>
        </w:rPr>
        <w:t xml:space="preserve">тельских компетенций. Компетенция  - Выполнение обязательств" и Мастерская "Развитие </w:t>
      </w:r>
      <w:r w:rsidR="00FC0714">
        <w:rPr>
          <w:rFonts w:ascii="Times New Roman" w:hAnsi="Times New Roman" w:cs="Times New Roman"/>
          <w:sz w:val="24"/>
          <w:szCs w:val="24"/>
        </w:rPr>
        <w:t xml:space="preserve">     </w:t>
      </w:r>
      <w:r w:rsidR="003A1D63" w:rsidRPr="00FC0714">
        <w:rPr>
          <w:rFonts w:ascii="Times New Roman" w:hAnsi="Times New Roman" w:cs="Times New Roman"/>
          <w:sz w:val="24"/>
          <w:szCs w:val="24"/>
        </w:rPr>
        <w:t>предпринимательских компетенций. Компетенция  - Независимость и уверенность в собстве</w:t>
      </w:r>
      <w:r w:rsidR="003A1D63" w:rsidRPr="00FC0714">
        <w:rPr>
          <w:rFonts w:ascii="Times New Roman" w:hAnsi="Times New Roman" w:cs="Times New Roman"/>
          <w:sz w:val="24"/>
          <w:szCs w:val="24"/>
        </w:rPr>
        <w:t>н</w:t>
      </w:r>
      <w:r w:rsidR="003A1D63" w:rsidRPr="00FC0714">
        <w:rPr>
          <w:rFonts w:ascii="Times New Roman" w:hAnsi="Times New Roman" w:cs="Times New Roman"/>
          <w:sz w:val="24"/>
          <w:szCs w:val="24"/>
        </w:rPr>
        <w:t>ных с</w:t>
      </w:r>
      <w:r w:rsidR="003A1D63" w:rsidRPr="00FC0714">
        <w:rPr>
          <w:rFonts w:ascii="Times New Roman" w:hAnsi="Times New Roman" w:cs="Times New Roman"/>
          <w:sz w:val="24"/>
          <w:szCs w:val="24"/>
        </w:rPr>
        <w:t>и</w:t>
      </w:r>
      <w:r w:rsidR="003A1D63" w:rsidRPr="00FC0714">
        <w:rPr>
          <w:rFonts w:ascii="Times New Roman" w:hAnsi="Times New Roman" w:cs="Times New Roman"/>
          <w:sz w:val="24"/>
          <w:szCs w:val="24"/>
        </w:rPr>
        <w:t>лах"</w:t>
      </w:r>
    </w:p>
    <w:p w:rsidR="003A1D63" w:rsidRPr="00FC0714" w:rsidRDefault="003A1D63" w:rsidP="00FC0714">
      <w:pPr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FC0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Первая часть обучения </w:t>
      </w:r>
      <w:r w:rsidRPr="00FC0714">
        <w:rPr>
          <w:rFonts w:ascii="Times New Roman" w:hAnsi="Times New Roman" w:cs="Times New Roman"/>
          <w:sz w:val="24"/>
          <w:szCs w:val="24"/>
        </w:rPr>
        <w:t xml:space="preserve"> будет посвящена методам тренировкам и поиску баланса в след</w:t>
      </w:r>
      <w:r w:rsidRPr="00FC0714">
        <w:rPr>
          <w:rFonts w:ascii="Times New Roman" w:hAnsi="Times New Roman" w:cs="Times New Roman"/>
          <w:sz w:val="24"/>
          <w:szCs w:val="24"/>
        </w:rPr>
        <w:t>у</w:t>
      </w:r>
      <w:r w:rsidRPr="00FC0714">
        <w:rPr>
          <w:rFonts w:ascii="Times New Roman" w:hAnsi="Times New Roman" w:cs="Times New Roman"/>
          <w:sz w:val="24"/>
          <w:szCs w:val="24"/>
        </w:rPr>
        <w:t>ющих м</w:t>
      </w:r>
      <w:r w:rsidRPr="00FC0714">
        <w:rPr>
          <w:rFonts w:ascii="Times New Roman" w:hAnsi="Times New Roman" w:cs="Times New Roman"/>
          <w:sz w:val="24"/>
          <w:szCs w:val="24"/>
        </w:rPr>
        <w:t>о</w:t>
      </w:r>
      <w:r w:rsidRPr="00FC0714">
        <w:rPr>
          <w:rFonts w:ascii="Times New Roman" w:hAnsi="Times New Roman" w:cs="Times New Roman"/>
          <w:sz w:val="24"/>
          <w:szCs w:val="24"/>
        </w:rPr>
        <w:t>делях предпринимательского поведения, характеризующих компетенцию выполнение обязательств: Пр</w:t>
      </w:r>
      <w:r w:rsidRPr="00FC0714">
        <w:rPr>
          <w:rFonts w:ascii="Times New Roman" w:hAnsi="Times New Roman" w:cs="Times New Roman"/>
          <w:sz w:val="24"/>
          <w:szCs w:val="24"/>
        </w:rPr>
        <w:t>и</w:t>
      </w:r>
      <w:r w:rsidRPr="00FC0714">
        <w:rPr>
          <w:rFonts w:ascii="Times New Roman" w:hAnsi="Times New Roman" w:cs="Times New Roman"/>
          <w:sz w:val="24"/>
          <w:szCs w:val="24"/>
        </w:rPr>
        <w:t>нятие на себя личной ответственности за урегулирование проблем, которые могут воспрепятствовать выполнению задачи при заданных условиях; Вовлечение и стимулир</w:t>
      </w:r>
      <w:r w:rsidRPr="00FC0714">
        <w:rPr>
          <w:rFonts w:ascii="Times New Roman" w:hAnsi="Times New Roman" w:cs="Times New Roman"/>
          <w:sz w:val="24"/>
          <w:szCs w:val="24"/>
        </w:rPr>
        <w:t>о</w:t>
      </w:r>
      <w:r w:rsidRPr="00FC0714">
        <w:rPr>
          <w:rFonts w:ascii="Times New Roman" w:hAnsi="Times New Roman" w:cs="Times New Roman"/>
          <w:sz w:val="24"/>
          <w:szCs w:val="24"/>
        </w:rPr>
        <w:t>вание работников к принятию отве</w:t>
      </w:r>
      <w:r w:rsidRPr="00FC0714">
        <w:rPr>
          <w:rFonts w:ascii="Times New Roman" w:hAnsi="Times New Roman" w:cs="Times New Roman"/>
          <w:sz w:val="24"/>
          <w:szCs w:val="24"/>
        </w:rPr>
        <w:t>т</w:t>
      </w:r>
      <w:r w:rsidRPr="00FC0714">
        <w:rPr>
          <w:rFonts w:ascii="Times New Roman" w:hAnsi="Times New Roman" w:cs="Times New Roman"/>
          <w:sz w:val="24"/>
          <w:szCs w:val="24"/>
        </w:rPr>
        <w:t>ственности;  Стремление удовлетворить требования клиентов и установление приоритета долгосрочной деловой репутации над получением краткосрочной прибыли.</w:t>
      </w:r>
    </w:p>
    <w:p w:rsidR="003A1D63" w:rsidRPr="00FC0714" w:rsidRDefault="003A1D63" w:rsidP="00FC0714">
      <w:pPr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0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Вторая  часть обучения  - Независимость и уверенность в собственных силах» </w:t>
      </w:r>
      <w:r w:rsidRPr="00FC0714">
        <w:rPr>
          <w:rFonts w:ascii="Times New Roman" w:hAnsi="Times New Roman" w:cs="Times New Roman"/>
          <w:sz w:val="24"/>
          <w:szCs w:val="24"/>
        </w:rPr>
        <w:t xml:space="preserve">будет  </w:t>
      </w:r>
      <w:r w:rsidR="00FC071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C0714">
        <w:rPr>
          <w:rFonts w:ascii="Times New Roman" w:hAnsi="Times New Roman" w:cs="Times New Roman"/>
          <w:sz w:val="24"/>
          <w:szCs w:val="24"/>
        </w:rPr>
        <w:t xml:space="preserve">посвящена методам тренировкам и поиску баланса в следующих моделях предпринимательского поведения, характеризующих независимость и уверенность в собственных силах:  </w:t>
      </w:r>
      <w:r w:rsidRPr="00FC0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выражает </w:t>
      </w:r>
      <w:r w:rsidR="00FC0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FC0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уверенность в собственной способности выполнить сложное задание, или возникнут проблемы; </w:t>
      </w:r>
      <w:r w:rsidRPr="00FC0714">
        <w:rPr>
          <w:rFonts w:ascii="Times New Roman" w:hAnsi="Times New Roman" w:cs="Times New Roman"/>
          <w:sz w:val="24"/>
          <w:szCs w:val="24"/>
        </w:rPr>
        <w:t xml:space="preserve">стремится к автономии от правил и/или управление другим; отстаивает собственную точку </w:t>
      </w:r>
      <w:r w:rsidR="00FC0714">
        <w:rPr>
          <w:rFonts w:ascii="Times New Roman" w:hAnsi="Times New Roman" w:cs="Times New Roman"/>
          <w:sz w:val="24"/>
          <w:szCs w:val="24"/>
        </w:rPr>
        <w:t xml:space="preserve">                </w:t>
      </w:r>
      <w:bookmarkStart w:id="0" w:name="_GoBack"/>
      <w:bookmarkEnd w:id="0"/>
      <w:r w:rsidRPr="00FC0714">
        <w:rPr>
          <w:rFonts w:ascii="Times New Roman" w:hAnsi="Times New Roman" w:cs="Times New Roman"/>
          <w:sz w:val="24"/>
          <w:szCs w:val="24"/>
        </w:rPr>
        <w:t>зрения даже перед лицом оппозиции.</w:t>
      </w:r>
      <w:proofErr w:type="gramEnd"/>
    </w:p>
    <w:p w:rsidR="003A1D63" w:rsidRPr="00FC0714" w:rsidRDefault="003A1D63" w:rsidP="00FC0714">
      <w:pPr>
        <w:pStyle w:val="p1"/>
        <w:ind w:firstLine="708"/>
        <w:jc w:val="both"/>
        <w:rPr>
          <w:shd w:val="clear" w:color="auto" w:fill="FFFFFF"/>
        </w:rPr>
      </w:pPr>
      <w:r w:rsidRPr="00FC0714">
        <w:t xml:space="preserve">Тренером выступит Кира </w:t>
      </w:r>
      <w:proofErr w:type="spellStart"/>
      <w:r w:rsidRPr="00FC0714">
        <w:t>Рыженкова</w:t>
      </w:r>
      <w:proofErr w:type="spellEnd"/>
      <w:r w:rsidRPr="00FC0714">
        <w:t xml:space="preserve"> (г. Архангельск) - бизнес-тренер, пре</w:t>
      </w:r>
      <w:r w:rsidRPr="00FC0714">
        <w:t>д</w:t>
      </w:r>
      <w:r w:rsidRPr="00FC0714">
        <w:t xml:space="preserve">приниматель. </w:t>
      </w:r>
      <w:r w:rsidRPr="00FC0714">
        <w:tab/>
        <w:t xml:space="preserve">Участие бесплатное. </w:t>
      </w:r>
      <w:r w:rsidRPr="00FC0714">
        <w:rPr>
          <w:shd w:val="clear" w:color="auto" w:fill="FFFFFF"/>
        </w:rPr>
        <w:t> </w:t>
      </w:r>
    </w:p>
    <w:p w:rsidR="003A1D63" w:rsidRPr="00FC0714" w:rsidRDefault="003A1D63" w:rsidP="00FC0714">
      <w:pPr>
        <w:pStyle w:val="p1"/>
        <w:ind w:firstLine="708"/>
        <w:jc w:val="both"/>
      </w:pPr>
      <w:r w:rsidRPr="00FC0714">
        <w:rPr>
          <w:shd w:val="clear" w:color="auto" w:fill="FFFFFF"/>
        </w:rPr>
        <w:t xml:space="preserve"> </w:t>
      </w:r>
      <w:r w:rsidRPr="00FC0714">
        <w:t xml:space="preserve">Форма для заполнения в Приложении. Направить на почту </w:t>
      </w:r>
      <w:hyperlink r:id="rId9" w:history="1">
        <w:r w:rsidRPr="00FC0714">
          <w:rPr>
            <w:rStyle w:val="Hyperlink0"/>
          </w:rPr>
          <w:t>syshchikova@mail.ru</w:t>
        </w:r>
      </w:hyperlink>
    </w:p>
    <w:p w:rsidR="00210ECD" w:rsidRPr="00FC0714" w:rsidRDefault="00210ECD" w:rsidP="00FC07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095E" w:rsidRPr="00FC0714" w:rsidRDefault="00B2098E" w:rsidP="00FC071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714">
        <w:rPr>
          <w:rFonts w:ascii="Times New Roman" w:hAnsi="Times New Roman" w:cs="Times New Roman"/>
          <w:sz w:val="24"/>
          <w:szCs w:val="24"/>
        </w:rPr>
        <w:t>Исполнительный директор                                                                   Д.П. Можжухин</w:t>
      </w:r>
    </w:p>
    <w:p w:rsidR="003A1D63" w:rsidRDefault="003A1D63" w:rsidP="003A1D63">
      <w:pPr>
        <w:pStyle w:val="ad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i/>
          <w:iCs/>
          <w:sz w:val="20"/>
          <w:szCs w:val="20"/>
        </w:rPr>
        <w:t>Контактное лицо:</w:t>
      </w:r>
    </w:p>
    <w:p w:rsidR="003A1D63" w:rsidRDefault="003A1D63" w:rsidP="003A1D63">
      <w:pPr>
        <w:pStyle w:val="ad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i/>
          <w:iCs/>
          <w:sz w:val="20"/>
          <w:szCs w:val="20"/>
        </w:rPr>
        <w:lastRenderedPageBreak/>
        <w:t xml:space="preserve">Екатерина </w:t>
      </w:r>
      <w:proofErr w:type="spellStart"/>
      <w:r>
        <w:rPr>
          <w:rFonts w:ascii="Times New Roman" w:hAnsi="Times New Roman"/>
          <w:b/>
          <w:bCs/>
          <w:i/>
          <w:iCs/>
          <w:sz w:val="20"/>
          <w:szCs w:val="20"/>
        </w:rPr>
        <w:t>Сыщикова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</w:p>
    <w:p w:rsidR="003A1D63" w:rsidRDefault="003A1D63" w:rsidP="003A1D63">
      <w:pPr>
        <w:pStyle w:val="ad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i/>
          <w:iCs/>
          <w:sz w:val="20"/>
          <w:szCs w:val="20"/>
        </w:rPr>
        <w:t>89271732722</w:t>
      </w:r>
    </w:p>
    <w:p w:rsidR="00F4095E" w:rsidRDefault="00F4095E" w:rsidP="00F4095E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F4095E" w:rsidRDefault="00F4095E" w:rsidP="00F4095E">
      <w:pPr>
        <w:pStyle w:val="ad"/>
        <w:rPr>
          <w:rFonts w:ascii="Times New Roman" w:hAnsi="Times New Roman" w:cs="Times New Roman"/>
          <w:sz w:val="24"/>
          <w:szCs w:val="24"/>
        </w:rPr>
      </w:pPr>
    </w:p>
    <w:sectPr w:rsidR="00F4095E" w:rsidSect="003B3CB6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20" w:right="720" w:bottom="720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078" w:rsidRDefault="00721078" w:rsidP="00F71D44">
      <w:pPr>
        <w:spacing w:after="0" w:line="240" w:lineRule="auto"/>
      </w:pPr>
      <w:r>
        <w:separator/>
      </w:r>
    </w:p>
  </w:endnote>
  <w:endnote w:type="continuationSeparator" w:id="0">
    <w:p w:rsidR="00721078" w:rsidRDefault="00721078" w:rsidP="00F71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Gill Sans">
    <w:charset w:val="B1"/>
    <w:family w:val="swiss"/>
    <w:pitch w:val="variable"/>
    <w:sig w:usb0="80000A67" w:usb1="00000000" w:usb2="00000000" w:usb3="00000000" w:csb0="000001F7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95E" w:rsidRPr="00A700B3" w:rsidRDefault="00F4095E" w:rsidP="00A700B3">
    <w:pPr>
      <w:ind w:right="1133"/>
      <w:rPr>
        <w:lang w:val="en-US"/>
      </w:rPr>
    </w:pPr>
  </w:p>
  <w:p w:rsidR="00F4095E" w:rsidRPr="002E02A2" w:rsidRDefault="00F4095E" w:rsidP="00A700B3">
    <w:pPr>
      <w:ind w:left="1134" w:right="1133" w:firstLine="142"/>
      <w:jc w:val="center"/>
      <w:rPr>
        <w:sz w:val="20"/>
        <w:szCs w:val="20"/>
      </w:rPr>
    </w:pPr>
    <w:r w:rsidRPr="002E02A2">
      <w:rPr>
        <w:sz w:val="20"/>
        <w:szCs w:val="20"/>
      </w:rPr>
      <w:t xml:space="preserve">125047 </w:t>
    </w:r>
    <w:r w:rsidRPr="00A700B3">
      <w:rPr>
        <w:color w:val="FF0000"/>
        <w:sz w:val="20"/>
        <w:szCs w:val="20"/>
      </w:rPr>
      <w:t>•</w:t>
    </w:r>
    <w:r w:rsidRPr="002E02A2">
      <w:rPr>
        <w:sz w:val="20"/>
        <w:szCs w:val="20"/>
      </w:rPr>
      <w:t xml:space="preserve"> г. Москва </w:t>
    </w:r>
    <w:r w:rsidRPr="00A700B3">
      <w:rPr>
        <w:color w:val="FF0000"/>
        <w:sz w:val="20"/>
        <w:szCs w:val="20"/>
      </w:rPr>
      <w:t xml:space="preserve">• </w:t>
    </w:r>
    <w:r w:rsidRPr="002E02A2">
      <w:rPr>
        <w:sz w:val="20"/>
        <w:szCs w:val="20"/>
      </w:rPr>
      <w:t xml:space="preserve">ул. 1-я </w:t>
    </w:r>
    <w:proofErr w:type="gramStart"/>
    <w:r w:rsidRPr="002E02A2">
      <w:rPr>
        <w:sz w:val="20"/>
        <w:szCs w:val="20"/>
      </w:rPr>
      <w:t>Тверская-Ямская</w:t>
    </w:r>
    <w:proofErr w:type="gramEnd"/>
    <w:r w:rsidRPr="002E02A2">
      <w:rPr>
        <w:sz w:val="20"/>
        <w:szCs w:val="20"/>
      </w:rPr>
      <w:t xml:space="preserve"> </w:t>
    </w:r>
    <w:r w:rsidRPr="00A700B3">
      <w:rPr>
        <w:color w:val="FF0000"/>
        <w:sz w:val="20"/>
        <w:szCs w:val="20"/>
      </w:rPr>
      <w:t>•</w:t>
    </w:r>
    <w:r w:rsidRPr="002E02A2">
      <w:rPr>
        <w:sz w:val="20"/>
        <w:szCs w:val="20"/>
      </w:rPr>
      <w:t xml:space="preserve"> д.23, стр.1  </w:t>
    </w:r>
    <w:r w:rsidRPr="002E02A2">
      <w:rPr>
        <w:sz w:val="20"/>
        <w:szCs w:val="20"/>
      </w:rPr>
      <w:br/>
      <w:t>тел./факс:  +7 (495) 215 00 89</w:t>
    </w:r>
    <w:r w:rsidRPr="00A700B3">
      <w:rPr>
        <w:sz w:val="20"/>
        <w:szCs w:val="20"/>
      </w:rPr>
      <w:br/>
    </w:r>
    <w:r w:rsidRPr="002E02A2">
      <w:rPr>
        <w:sz w:val="20"/>
        <w:szCs w:val="20"/>
      </w:rPr>
      <w:t>e-</w:t>
    </w:r>
    <w:proofErr w:type="spellStart"/>
    <w:r w:rsidRPr="002E02A2">
      <w:rPr>
        <w:sz w:val="20"/>
        <w:szCs w:val="20"/>
      </w:rPr>
      <w:t>mail</w:t>
    </w:r>
    <w:proofErr w:type="spellEnd"/>
    <w:r w:rsidRPr="002E02A2">
      <w:rPr>
        <w:sz w:val="20"/>
        <w:szCs w:val="20"/>
      </w:rPr>
      <w:t xml:space="preserve">: </w:t>
    </w:r>
    <w:proofErr w:type="spellStart"/>
    <w:r w:rsidRPr="002E02A2">
      <w:rPr>
        <w:sz w:val="20"/>
        <w:szCs w:val="20"/>
      </w:rPr>
      <w:t>info</w:t>
    </w:r>
    <w:proofErr w:type="spellEnd"/>
    <w:r w:rsidRPr="002E02A2">
      <w:rPr>
        <w:sz w:val="20"/>
        <w:szCs w:val="20"/>
      </w:rPr>
      <w:t>@</w:t>
    </w:r>
    <w:proofErr w:type="spellStart"/>
    <w:r>
      <w:rPr>
        <w:sz w:val="20"/>
        <w:szCs w:val="20"/>
        <w:lang w:val="en-US"/>
      </w:rPr>
      <w:t>ruaee</w:t>
    </w:r>
    <w:proofErr w:type="spellEnd"/>
    <w:r w:rsidRPr="002E02A2">
      <w:rPr>
        <w:sz w:val="20"/>
        <w:szCs w:val="20"/>
      </w:rPr>
      <w:t>.</w:t>
    </w:r>
    <w:proofErr w:type="spellStart"/>
    <w:r w:rsidRPr="002E02A2">
      <w:rPr>
        <w:sz w:val="20"/>
        <w:szCs w:val="20"/>
      </w:rPr>
      <w:t>ru</w:t>
    </w:r>
    <w:proofErr w:type="spellEnd"/>
    <w:r w:rsidRPr="00A700B3">
      <w:rPr>
        <w:color w:val="FF0000"/>
        <w:sz w:val="20"/>
        <w:szCs w:val="20"/>
      </w:rPr>
      <w:t xml:space="preserve"> •</w:t>
    </w:r>
    <w:proofErr w:type="spellStart"/>
    <w:r w:rsidRPr="002E02A2">
      <w:rPr>
        <w:sz w:val="20"/>
        <w:szCs w:val="20"/>
      </w:rPr>
      <w:t>www</w:t>
    </w:r>
    <w:proofErr w:type="spellEnd"/>
    <w:r w:rsidRPr="002E02A2">
      <w:rPr>
        <w:sz w:val="20"/>
        <w:szCs w:val="20"/>
      </w:rPr>
      <w:t>.</w:t>
    </w:r>
    <w:proofErr w:type="spellStart"/>
    <w:r>
      <w:rPr>
        <w:sz w:val="20"/>
        <w:szCs w:val="20"/>
        <w:lang w:val="en-US"/>
      </w:rPr>
      <w:t>ruaee</w:t>
    </w:r>
    <w:proofErr w:type="spellEnd"/>
    <w:r w:rsidRPr="002E02A2">
      <w:rPr>
        <w:sz w:val="20"/>
        <w:szCs w:val="20"/>
      </w:rPr>
      <w:t>.</w:t>
    </w:r>
    <w:proofErr w:type="spellStart"/>
    <w:r w:rsidRPr="002E02A2">
      <w:rPr>
        <w:sz w:val="20"/>
        <w:szCs w:val="20"/>
      </w:rPr>
      <w:t>ru</w:t>
    </w:r>
    <w:proofErr w:type="spellEnd"/>
  </w:p>
  <w:p w:rsidR="00F4095E" w:rsidRDefault="00F4095E" w:rsidP="00A700B3">
    <w:pPr>
      <w:pStyle w:val="a5"/>
      <w:tabs>
        <w:tab w:val="clear" w:pos="4677"/>
        <w:tab w:val="clear" w:pos="9355"/>
        <w:tab w:val="left" w:pos="2530"/>
      </w:tabs>
    </w:pPr>
  </w:p>
  <w:p w:rsidR="00F4095E" w:rsidRDefault="00F409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078" w:rsidRDefault="00721078" w:rsidP="00F71D44">
      <w:pPr>
        <w:spacing w:after="0" w:line="240" w:lineRule="auto"/>
      </w:pPr>
      <w:r>
        <w:separator/>
      </w:r>
    </w:p>
  </w:footnote>
  <w:footnote w:type="continuationSeparator" w:id="0">
    <w:p w:rsidR="00721078" w:rsidRDefault="00721078" w:rsidP="00F71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95E" w:rsidRDefault="0072107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84304" o:spid="_x0000_s2051" type="#_x0000_t75" alt="podlog1" style="position:absolute;margin-left:0;margin-top:0;width:573.7pt;height:811.5pt;z-index:-251657216;mso-wrap-edited:f;mso-position-horizontal:center;mso-position-horizontal-relative:margin;mso-position-vertical:center;mso-position-vertical-relative:margin" o:allowincell="f">
          <v:imagedata r:id="rId1" o:title="podlog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95E" w:rsidRDefault="0072107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84305" o:spid="_x0000_s2050" type="#_x0000_t75" alt="podlog1" style="position:absolute;margin-left:-16.65pt;margin-top:-48.3pt;width:599.25pt;height:847.65pt;z-index:-251656192;mso-wrap-edited:f;mso-position-horizontal-relative:margin;mso-position-vertical-relative:margin" o:allowincell="f">
          <v:imagedata r:id="rId1" o:title="podlog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95E" w:rsidRDefault="0072107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84303" o:spid="_x0000_s2049" type="#_x0000_t75" alt="podlog1" style="position:absolute;margin-left:0;margin-top:0;width:573.7pt;height:811.5pt;z-index:-251658240;mso-wrap-edited:f;mso-position-horizontal:center;mso-position-horizontal-relative:margin;mso-position-vertical:center;mso-position-vertical-relative:margin" o:allowincell="f">
          <v:imagedata r:id="rId1" o:title="podlog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highlight w:val="yellow"/>
        <w:u w:val="none"/>
        <w:vertAlign w:val="baseline"/>
        <w:lang w:val="ru-RU" w:bidi="hi-IN"/>
      </w:rPr>
    </w:lvl>
    <w:lvl w:ilvl="1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highlight w:val="yellow"/>
        <w:u w:val="none"/>
        <w:vertAlign w:val="baseline"/>
        <w:lang w:val="ru-RU" w:bidi="hi-IN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highlight w:val="yellow"/>
        <w:u w:val="none"/>
        <w:vertAlign w:val="baseline"/>
        <w:lang w:val="ru-RU" w:bidi="hi-IN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highlight w:val="yellow"/>
        <w:u w:val="none"/>
        <w:vertAlign w:val="baseline"/>
        <w:lang w:val="ru-RU" w:bidi="hi-IN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highlight w:val="yellow"/>
        <w:u w:val="none"/>
        <w:vertAlign w:val="baseline"/>
        <w:lang w:val="ru-RU" w:bidi="hi-IN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highlight w:val="yellow"/>
        <w:u w:val="none"/>
        <w:vertAlign w:val="baseline"/>
        <w:lang w:val="ru-RU" w:bidi="hi-IN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highlight w:val="yellow"/>
        <w:u w:val="none"/>
        <w:vertAlign w:val="baseline"/>
        <w:lang w:val="ru-RU" w:bidi="hi-IN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highlight w:val="yellow"/>
        <w:u w:val="none"/>
        <w:vertAlign w:val="baseline"/>
        <w:lang w:val="ru-RU" w:bidi="hi-IN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highlight w:val="yellow"/>
        <w:u w:val="none"/>
        <w:vertAlign w:val="baseline"/>
        <w:lang w:val="ru-RU" w:bidi="hi-I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4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4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4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4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4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4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4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4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4"/>
        <w:u w:val="none"/>
        <w:vertAlign w:val="baseline"/>
        <w:lang w:val="ru-RU"/>
      </w:rPr>
    </w:lvl>
  </w:abstractNum>
  <w:abstractNum w:abstractNumId="2">
    <w:nsid w:val="025C22AD"/>
    <w:multiLevelType w:val="multilevel"/>
    <w:tmpl w:val="F23E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370650"/>
    <w:multiLevelType w:val="multilevel"/>
    <w:tmpl w:val="D730C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3806755"/>
    <w:multiLevelType w:val="multilevel"/>
    <w:tmpl w:val="E6C83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5B063BF"/>
    <w:multiLevelType w:val="multilevel"/>
    <w:tmpl w:val="A8E4E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65C1912"/>
    <w:multiLevelType w:val="hybridMultilevel"/>
    <w:tmpl w:val="F2B48D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E8261F"/>
    <w:multiLevelType w:val="multilevel"/>
    <w:tmpl w:val="72B650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8">
    <w:nsid w:val="07BE2BD7"/>
    <w:multiLevelType w:val="multilevel"/>
    <w:tmpl w:val="12E67220"/>
    <w:lvl w:ilvl="0">
      <w:start w:val="1"/>
      <w:numFmt w:val="bullet"/>
      <w:lvlText w:val="•"/>
      <w:lvlJc w:val="left"/>
      <w:pPr>
        <w:ind w:left="709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3"/>
        <w:szCs w:val="23"/>
        <w:u w:val="none"/>
        <w:vertAlign w:val="baseline"/>
      </w:rPr>
    </w:lvl>
  </w:abstractNum>
  <w:abstractNum w:abstractNumId="9">
    <w:nsid w:val="092343D4"/>
    <w:multiLevelType w:val="multilevel"/>
    <w:tmpl w:val="B84A8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95D6CFC"/>
    <w:multiLevelType w:val="multilevel"/>
    <w:tmpl w:val="B3D2F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C333B98"/>
    <w:multiLevelType w:val="hybridMultilevel"/>
    <w:tmpl w:val="7B504B60"/>
    <w:lvl w:ilvl="0" w:tplc="76FC1B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6DD4061"/>
    <w:multiLevelType w:val="hybridMultilevel"/>
    <w:tmpl w:val="0D2EDE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17BC4A5D"/>
    <w:multiLevelType w:val="multilevel"/>
    <w:tmpl w:val="33EA0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9116664"/>
    <w:multiLevelType w:val="multilevel"/>
    <w:tmpl w:val="8926E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B6D5EA5"/>
    <w:multiLevelType w:val="multilevel"/>
    <w:tmpl w:val="338CFFC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>
    <w:nsid w:val="1BC0522F"/>
    <w:multiLevelType w:val="multilevel"/>
    <w:tmpl w:val="581A79A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61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48" w:hanging="1800"/>
      </w:pPr>
      <w:rPr>
        <w:rFonts w:hint="default"/>
      </w:rPr>
    </w:lvl>
  </w:abstractNum>
  <w:abstractNum w:abstractNumId="17">
    <w:nsid w:val="1D4B7859"/>
    <w:multiLevelType w:val="multilevel"/>
    <w:tmpl w:val="5D12E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EE5744B"/>
    <w:multiLevelType w:val="multilevel"/>
    <w:tmpl w:val="4FB07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007571F"/>
    <w:multiLevelType w:val="hybridMultilevel"/>
    <w:tmpl w:val="8CC4B1A6"/>
    <w:lvl w:ilvl="0" w:tplc="15EA146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2ACA5370"/>
    <w:multiLevelType w:val="multilevel"/>
    <w:tmpl w:val="575E18A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>
    <w:nsid w:val="2E1337CF"/>
    <w:multiLevelType w:val="multilevel"/>
    <w:tmpl w:val="7AE66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FF91C04"/>
    <w:multiLevelType w:val="multilevel"/>
    <w:tmpl w:val="0D7CA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3451A97"/>
    <w:multiLevelType w:val="multilevel"/>
    <w:tmpl w:val="AD5A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3E46759"/>
    <w:multiLevelType w:val="hybridMultilevel"/>
    <w:tmpl w:val="2362AF8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35A949B1"/>
    <w:multiLevelType w:val="multilevel"/>
    <w:tmpl w:val="C1509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627421D"/>
    <w:multiLevelType w:val="multilevel"/>
    <w:tmpl w:val="2CEA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7893291"/>
    <w:multiLevelType w:val="multilevel"/>
    <w:tmpl w:val="6A36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A5D47A4"/>
    <w:multiLevelType w:val="multilevel"/>
    <w:tmpl w:val="2D5A3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B404658"/>
    <w:multiLevelType w:val="multilevel"/>
    <w:tmpl w:val="AF3C436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0">
    <w:nsid w:val="45B74CD1"/>
    <w:multiLevelType w:val="multilevel"/>
    <w:tmpl w:val="4098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6AC0A1B"/>
    <w:multiLevelType w:val="multilevel"/>
    <w:tmpl w:val="B1FC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F3D2E3E"/>
    <w:multiLevelType w:val="multilevel"/>
    <w:tmpl w:val="740E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1975712"/>
    <w:multiLevelType w:val="multilevel"/>
    <w:tmpl w:val="17C673A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4">
    <w:nsid w:val="52816517"/>
    <w:multiLevelType w:val="multilevel"/>
    <w:tmpl w:val="C5AE1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7C27A04"/>
    <w:multiLevelType w:val="multilevel"/>
    <w:tmpl w:val="7FF4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A761FDB"/>
    <w:multiLevelType w:val="multilevel"/>
    <w:tmpl w:val="A16C4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F4228D7"/>
    <w:multiLevelType w:val="hybridMultilevel"/>
    <w:tmpl w:val="654A2AAA"/>
    <w:lvl w:ilvl="0" w:tplc="C20860E4">
      <w:start w:val="3"/>
      <w:numFmt w:val="decimal"/>
      <w:lvlText w:val="%1."/>
      <w:lvlJc w:val="left"/>
      <w:pPr>
        <w:ind w:left="2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84" w:hanging="360"/>
      </w:pPr>
    </w:lvl>
    <w:lvl w:ilvl="2" w:tplc="0419001B" w:tentative="1">
      <w:start w:val="1"/>
      <w:numFmt w:val="lowerRoman"/>
      <w:lvlText w:val="%3."/>
      <w:lvlJc w:val="right"/>
      <w:pPr>
        <w:ind w:left="4004" w:hanging="180"/>
      </w:pPr>
    </w:lvl>
    <w:lvl w:ilvl="3" w:tplc="0419000F" w:tentative="1">
      <w:start w:val="1"/>
      <w:numFmt w:val="decimal"/>
      <w:lvlText w:val="%4."/>
      <w:lvlJc w:val="left"/>
      <w:pPr>
        <w:ind w:left="4724" w:hanging="360"/>
      </w:pPr>
    </w:lvl>
    <w:lvl w:ilvl="4" w:tplc="04190019" w:tentative="1">
      <w:start w:val="1"/>
      <w:numFmt w:val="lowerLetter"/>
      <w:lvlText w:val="%5."/>
      <w:lvlJc w:val="left"/>
      <w:pPr>
        <w:ind w:left="5444" w:hanging="360"/>
      </w:pPr>
    </w:lvl>
    <w:lvl w:ilvl="5" w:tplc="0419001B" w:tentative="1">
      <w:start w:val="1"/>
      <w:numFmt w:val="lowerRoman"/>
      <w:lvlText w:val="%6."/>
      <w:lvlJc w:val="right"/>
      <w:pPr>
        <w:ind w:left="6164" w:hanging="180"/>
      </w:pPr>
    </w:lvl>
    <w:lvl w:ilvl="6" w:tplc="0419000F" w:tentative="1">
      <w:start w:val="1"/>
      <w:numFmt w:val="decimal"/>
      <w:lvlText w:val="%7."/>
      <w:lvlJc w:val="left"/>
      <w:pPr>
        <w:ind w:left="6884" w:hanging="360"/>
      </w:pPr>
    </w:lvl>
    <w:lvl w:ilvl="7" w:tplc="04190019" w:tentative="1">
      <w:start w:val="1"/>
      <w:numFmt w:val="lowerLetter"/>
      <w:lvlText w:val="%8."/>
      <w:lvlJc w:val="left"/>
      <w:pPr>
        <w:ind w:left="7604" w:hanging="360"/>
      </w:pPr>
    </w:lvl>
    <w:lvl w:ilvl="8" w:tplc="0419001B" w:tentative="1">
      <w:start w:val="1"/>
      <w:numFmt w:val="lowerRoman"/>
      <w:lvlText w:val="%9."/>
      <w:lvlJc w:val="right"/>
      <w:pPr>
        <w:ind w:left="8324" w:hanging="180"/>
      </w:pPr>
    </w:lvl>
  </w:abstractNum>
  <w:abstractNum w:abstractNumId="38">
    <w:nsid w:val="62FE0407"/>
    <w:multiLevelType w:val="multilevel"/>
    <w:tmpl w:val="6FD00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AE51DFD"/>
    <w:multiLevelType w:val="multilevel"/>
    <w:tmpl w:val="479C9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D6B6C00"/>
    <w:multiLevelType w:val="multilevel"/>
    <w:tmpl w:val="2ABE0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0BF2C15"/>
    <w:multiLevelType w:val="multilevel"/>
    <w:tmpl w:val="A4EA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14A04C4"/>
    <w:multiLevelType w:val="multilevel"/>
    <w:tmpl w:val="211ECB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3">
    <w:nsid w:val="769F7590"/>
    <w:multiLevelType w:val="multilevel"/>
    <w:tmpl w:val="EC425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8A63B46"/>
    <w:multiLevelType w:val="multilevel"/>
    <w:tmpl w:val="3BE8AEE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61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48" w:hanging="1800"/>
      </w:pPr>
      <w:rPr>
        <w:rFonts w:hint="default"/>
      </w:rPr>
    </w:lvl>
  </w:abstractNum>
  <w:abstractNum w:abstractNumId="45">
    <w:nsid w:val="79992480"/>
    <w:multiLevelType w:val="multilevel"/>
    <w:tmpl w:val="E180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C674715"/>
    <w:multiLevelType w:val="hybridMultilevel"/>
    <w:tmpl w:val="7E785A2C"/>
    <w:lvl w:ilvl="0" w:tplc="597C7ECA">
      <w:start w:val="1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7">
    <w:nsid w:val="7F727B82"/>
    <w:multiLevelType w:val="hybridMultilevel"/>
    <w:tmpl w:val="1B749B1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9"/>
  </w:num>
  <w:num w:numId="4">
    <w:abstractNumId w:val="33"/>
  </w:num>
  <w:num w:numId="5">
    <w:abstractNumId w:val="42"/>
  </w:num>
  <w:num w:numId="6">
    <w:abstractNumId w:val="4"/>
  </w:num>
  <w:num w:numId="7">
    <w:abstractNumId w:val="18"/>
  </w:num>
  <w:num w:numId="8">
    <w:abstractNumId w:val="35"/>
  </w:num>
  <w:num w:numId="9">
    <w:abstractNumId w:val="34"/>
  </w:num>
  <w:num w:numId="10">
    <w:abstractNumId w:val="22"/>
  </w:num>
  <w:num w:numId="11">
    <w:abstractNumId w:val="30"/>
  </w:num>
  <w:num w:numId="12">
    <w:abstractNumId w:val="43"/>
  </w:num>
  <w:num w:numId="13">
    <w:abstractNumId w:val="7"/>
  </w:num>
  <w:num w:numId="14">
    <w:abstractNumId w:val="23"/>
  </w:num>
  <w:num w:numId="15">
    <w:abstractNumId w:val="41"/>
  </w:num>
  <w:num w:numId="16">
    <w:abstractNumId w:val="28"/>
  </w:num>
  <w:num w:numId="17">
    <w:abstractNumId w:val="40"/>
  </w:num>
  <w:num w:numId="18">
    <w:abstractNumId w:val="13"/>
  </w:num>
  <w:num w:numId="19">
    <w:abstractNumId w:val="17"/>
  </w:num>
  <w:num w:numId="20">
    <w:abstractNumId w:val="14"/>
  </w:num>
  <w:num w:numId="21">
    <w:abstractNumId w:val="38"/>
  </w:num>
  <w:num w:numId="22">
    <w:abstractNumId w:val="32"/>
  </w:num>
  <w:num w:numId="23">
    <w:abstractNumId w:val="9"/>
  </w:num>
  <w:num w:numId="24">
    <w:abstractNumId w:val="3"/>
  </w:num>
  <w:num w:numId="25">
    <w:abstractNumId w:val="36"/>
  </w:num>
  <w:num w:numId="26">
    <w:abstractNumId w:val="39"/>
  </w:num>
  <w:num w:numId="27">
    <w:abstractNumId w:val="21"/>
  </w:num>
  <w:num w:numId="28">
    <w:abstractNumId w:val="45"/>
  </w:num>
  <w:num w:numId="29">
    <w:abstractNumId w:val="5"/>
  </w:num>
  <w:num w:numId="30">
    <w:abstractNumId w:val="10"/>
  </w:num>
  <w:num w:numId="31">
    <w:abstractNumId w:val="27"/>
  </w:num>
  <w:num w:numId="32">
    <w:abstractNumId w:val="25"/>
  </w:num>
  <w:num w:numId="33">
    <w:abstractNumId w:val="31"/>
  </w:num>
  <w:num w:numId="34">
    <w:abstractNumId w:val="2"/>
  </w:num>
  <w:num w:numId="35">
    <w:abstractNumId w:val="26"/>
  </w:num>
  <w:num w:numId="36">
    <w:abstractNumId w:val="12"/>
  </w:num>
  <w:num w:numId="37">
    <w:abstractNumId w:val="19"/>
  </w:num>
  <w:num w:numId="38">
    <w:abstractNumId w:val="8"/>
  </w:num>
  <w:num w:numId="39">
    <w:abstractNumId w:val="44"/>
  </w:num>
  <w:num w:numId="40">
    <w:abstractNumId w:val="20"/>
  </w:num>
  <w:num w:numId="41">
    <w:abstractNumId w:val="16"/>
  </w:num>
  <w:num w:numId="42">
    <w:abstractNumId w:val="0"/>
  </w:num>
  <w:num w:numId="43">
    <w:abstractNumId w:val="1"/>
  </w:num>
  <w:num w:numId="44">
    <w:abstractNumId w:val="46"/>
  </w:num>
  <w:num w:numId="45">
    <w:abstractNumId w:val="37"/>
  </w:num>
  <w:num w:numId="46">
    <w:abstractNumId w:val="6"/>
  </w:num>
  <w:num w:numId="47">
    <w:abstractNumId w:val="24"/>
  </w:num>
  <w:num w:numId="48">
    <w:abstractNumId w:val="4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1D44"/>
    <w:rsid w:val="000026E3"/>
    <w:rsid w:val="0000721A"/>
    <w:rsid w:val="000118AB"/>
    <w:rsid w:val="000147B1"/>
    <w:rsid w:val="00024292"/>
    <w:rsid w:val="000251D2"/>
    <w:rsid w:val="00025691"/>
    <w:rsid w:val="00026BBB"/>
    <w:rsid w:val="000648B6"/>
    <w:rsid w:val="000713D0"/>
    <w:rsid w:val="00072F9B"/>
    <w:rsid w:val="00082C31"/>
    <w:rsid w:val="000A1155"/>
    <w:rsid w:val="000B5C56"/>
    <w:rsid w:val="000C1090"/>
    <w:rsid w:val="000C3E44"/>
    <w:rsid w:val="000D050D"/>
    <w:rsid w:val="000D09FE"/>
    <w:rsid w:val="000D58A2"/>
    <w:rsid w:val="000D6BF6"/>
    <w:rsid w:val="001262BD"/>
    <w:rsid w:val="00131CB5"/>
    <w:rsid w:val="00135611"/>
    <w:rsid w:val="00142C45"/>
    <w:rsid w:val="001470B5"/>
    <w:rsid w:val="001515E5"/>
    <w:rsid w:val="00153913"/>
    <w:rsid w:val="001546AB"/>
    <w:rsid w:val="00164060"/>
    <w:rsid w:val="00186B78"/>
    <w:rsid w:val="001919CB"/>
    <w:rsid w:val="001F2241"/>
    <w:rsid w:val="001F4294"/>
    <w:rsid w:val="00210ECD"/>
    <w:rsid w:val="00211096"/>
    <w:rsid w:val="00213B95"/>
    <w:rsid w:val="002419B9"/>
    <w:rsid w:val="00243F18"/>
    <w:rsid w:val="00254C8F"/>
    <w:rsid w:val="0025706C"/>
    <w:rsid w:val="002651A5"/>
    <w:rsid w:val="00265E76"/>
    <w:rsid w:val="00280A1C"/>
    <w:rsid w:val="002A23B3"/>
    <w:rsid w:val="002A6463"/>
    <w:rsid w:val="002B33C3"/>
    <w:rsid w:val="002B45A8"/>
    <w:rsid w:val="002B6BDC"/>
    <w:rsid w:val="002C30B9"/>
    <w:rsid w:val="002C6ECE"/>
    <w:rsid w:val="002C7459"/>
    <w:rsid w:val="002D6DBC"/>
    <w:rsid w:val="002E02A2"/>
    <w:rsid w:val="002E44A2"/>
    <w:rsid w:val="002E5B16"/>
    <w:rsid w:val="002F369E"/>
    <w:rsid w:val="003058AE"/>
    <w:rsid w:val="003219F5"/>
    <w:rsid w:val="003274F3"/>
    <w:rsid w:val="00335343"/>
    <w:rsid w:val="0033634E"/>
    <w:rsid w:val="003375A8"/>
    <w:rsid w:val="0034459C"/>
    <w:rsid w:val="00352A4D"/>
    <w:rsid w:val="0035679F"/>
    <w:rsid w:val="0038159F"/>
    <w:rsid w:val="003A1D63"/>
    <w:rsid w:val="003B162D"/>
    <w:rsid w:val="003B2AD2"/>
    <w:rsid w:val="003B3CB6"/>
    <w:rsid w:val="003C3AFB"/>
    <w:rsid w:val="003C77B7"/>
    <w:rsid w:val="003D0777"/>
    <w:rsid w:val="003D3061"/>
    <w:rsid w:val="003D52B3"/>
    <w:rsid w:val="003F1B11"/>
    <w:rsid w:val="004001EC"/>
    <w:rsid w:val="004004B1"/>
    <w:rsid w:val="004116CE"/>
    <w:rsid w:val="004142FB"/>
    <w:rsid w:val="00417F1B"/>
    <w:rsid w:val="00420220"/>
    <w:rsid w:val="00441C12"/>
    <w:rsid w:val="004502A7"/>
    <w:rsid w:val="004618B6"/>
    <w:rsid w:val="00463832"/>
    <w:rsid w:val="004656BB"/>
    <w:rsid w:val="00476846"/>
    <w:rsid w:val="004A1268"/>
    <w:rsid w:val="004A44A0"/>
    <w:rsid w:val="004A7C41"/>
    <w:rsid w:val="004B2EFD"/>
    <w:rsid w:val="004D550B"/>
    <w:rsid w:val="004D76E6"/>
    <w:rsid w:val="00505F5D"/>
    <w:rsid w:val="00537615"/>
    <w:rsid w:val="00570067"/>
    <w:rsid w:val="005732F9"/>
    <w:rsid w:val="00592183"/>
    <w:rsid w:val="005A4E64"/>
    <w:rsid w:val="005B2E6F"/>
    <w:rsid w:val="005D0638"/>
    <w:rsid w:val="00632835"/>
    <w:rsid w:val="006330CE"/>
    <w:rsid w:val="006374EC"/>
    <w:rsid w:val="006471FD"/>
    <w:rsid w:val="006539DC"/>
    <w:rsid w:val="006551B7"/>
    <w:rsid w:val="0065724C"/>
    <w:rsid w:val="00657BBC"/>
    <w:rsid w:val="0067466C"/>
    <w:rsid w:val="006A672A"/>
    <w:rsid w:val="006B4636"/>
    <w:rsid w:val="006B5CBE"/>
    <w:rsid w:val="006F71E2"/>
    <w:rsid w:val="007070CD"/>
    <w:rsid w:val="00721078"/>
    <w:rsid w:val="00753720"/>
    <w:rsid w:val="007559D7"/>
    <w:rsid w:val="00760097"/>
    <w:rsid w:val="00785A9E"/>
    <w:rsid w:val="00790A14"/>
    <w:rsid w:val="00793875"/>
    <w:rsid w:val="007956D1"/>
    <w:rsid w:val="007A4C5E"/>
    <w:rsid w:val="007A6DA9"/>
    <w:rsid w:val="007B3580"/>
    <w:rsid w:val="007C18E3"/>
    <w:rsid w:val="007F33F1"/>
    <w:rsid w:val="008000C5"/>
    <w:rsid w:val="008068C5"/>
    <w:rsid w:val="0081651F"/>
    <w:rsid w:val="00817C83"/>
    <w:rsid w:val="008222E1"/>
    <w:rsid w:val="00830740"/>
    <w:rsid w:val="008364C0"/>
    <w:rsid w:val="0084235D"/>
    <w:rsid w:val="00865447"/>
    <w:rsid w:val="00871457"/>
    <w:rsid w:val="00872C52"/>
    <w:rsid w:val="00882269"/>
    <w:rsid w:val="008963EA"/>
    <w:rsid w:val="008F60FA"/>
    <w:rsid w:val="0092568A"/>
    <w:rsid w:val="00943DDC"/>
    <w:rsid w:val="009549D8"/>
    <w:rsid w:val="00960545"/>
    <w:rsid w:val="009718BF"/>
    <w:rsid w:val="00971D1A"/>
    <w:rsid w:val="009802FF"/>
    <w:rsid w:val="009860C1"/>
    <w:rsid w:val="009A1592"/>
    <w:rsid w:val="009C499C"/>
    <w:rsid w:val="009D66A9"/>
    <w:rsid w:val="009F0D7B"/>
    <w:rsid w:val="009F128E"/>
    <w:rsid w:val="009F26DD"/>
    <w:rsid w:val="00A0118B"/>
    <w:rsid w:val="00A2717A"/>
    <w:rsid w:val="00A455DA"/>
    <w:rsid w:val="00A63296"/>
    <w:rsid w:val="00A66BCA"/>
    <w:rsid w:val="00A700B3"/>
    <w:rsid w:val="00A70781"/>
    <w:rsid w:val="00A80D82"/>
    <w:rsid w:val="00A8655B"/>
    <w:rsid w:val="00AB75DF"/>
    <w:rsid w:val="00AC6312"/>
    <w:rsid w:val="00B01244"/>
    <w:rsid w:val="00B04AFB"/>
    <w:rsid w:val="00B07E7C"/>
    <w:rsid w:val="00B15820"/>
    <w:rsid w:val="00B2098E"/>
    <w:rsid w:val="00B323B5"/>
    <w:rsid w:val="00B4651B"/>
    <w:rsid w:val="00B52D42"/>
    <w:rsid w:val="00B54B65"/>
    <w:rsid w:val="00B573D2"/>
    <w:rsid w:val="00B72D57"/>
    <w:rsid w:val="00B824EB"/>
    <w:rsid w:val="00BA296D"/>
    <w:rsid w:val="00BB29DD"/>
    <w:rsid w:val="00BB485F"/>
    <w:rsid w:val="00BB616C"/>
    <w:rsid w:val="00BB7C00"/>
    <w:rsid w:val="00BE3228"/>
    <w:rsid w:val="00BF4A64"/>
    <w:rsid w:val="00BF52BF"/>
    <w:rsid w:val="00C13B01"/>
    <w:rsid w:val="00C402AE"/>
    <w:rsid w:val="00C449A1"/>
    <w:rsid w:val="00C64F4F"/>
    <w:rsid w:val="00C66D08"/>
    <w:rsid w:val="00C825C6"/>
    <w:rsid w:val="00C86DAF"/>
    <w:rsid w:val="00C961FD"/>
    <w:rsid w:val="00CA1249"/>
    <w:rsid w:val="00CA190F"/>
    <w:rsid w:val="00CA45CA"/>
    <w:rsid w:val="00CC434F"/>
    <w:rsid w:val="00CC6EAD"/>
    <w:rsid w:val="00D26C2D"/>
    <w:rsid w:val="00D32E24"/>
    <w:rsid w:val="00D35F7C"/>
    <w:rsid w:val="00D40E8B"/>
    <w:rsid w:val="00D50EE5"/>
    <w:rsid w:val="00D8079D"/>
    <w:rsid w:val="00D90C90"/>
    <w:rsid w:val="00D94508"/>
    <w:rsid w:val="00DA2D69"/>
    <w:rsid w:val="00DA614B"/>
    <w:rsid w:val="00DB5980"/>
    <w:rsid w:val="00DC0718"/>
    <w:rsid w:val="00DC2A39"/>
    <w:rsid w:val="00DC6050"/>
    <w:rsid w:val="00DD4C65"/>
    <w:rsid w:val="00DE2202"/>
    <w:rsid w:val="00DF3BEA"/>
    <w:rsid w:val="00E04F18"/>
    <w:rsid w:val="00E07348"/>
    <w:rsid w:val="00E11FA8"/>
    <w:rsid w:val="00E13586"/>
    <w:rsid w:val="00E15E21"/>
    <w:rsid w:val="00E319AB"/>
    <w:rsid w:val="00E33822"/>
    <w:rsid w:val="00E91CD0"/>
    <w:rsid w:val="00E95699"/>
    <w:rsid w:val="00EA2E01"/>
    <w:rsid w:val="00EB08D9"/>
    <w:rsid w:val="00EB7F48"/>
    <w:rsid w:val="00EC1A81"/>
    <w:rsid w:val="00EC722E"/>
    <w:rsid w:val="00EE5F92"/>
    <w:rsid w:val="00EF75F9"/>
    <w:rsid w:val="00EF7D3C"/>
    <w:rsid w:val="00F005DE"/>
    <w:rsid w:val="00F07F1E"/>
    <w:rsid w:val="00F1065B"/>
    <w:rsid w:val="00F10D2F"/>
    <w:rsid w:val="00F24FDE"/>
    <w:rsid w:val="00F33A3E"/>
    <w:rsid w:val="00F4095E"/>
    <w:rsid w:val="00F4357B"/>
    <w:rsid w:val="00F44E1D"/>
    <w:rsid w:val="00F5003C"/>
    <w:rsid w:val="00F70075"/>
    <w:rsid w:val="00F71D44"/>
    <w:rsid w:val="00F80936"/>
    <w:rsid w:val="00FA3BEB"/>
    <w:rsid w:val="00FC0138"/>
    <w:rsid w:val="00FC026E"/>
    <w:rsid w:val="00FC0714"/>
    <w:rsid w:val="00FD45C1"/>
    <w:rsid w:val="00FE04DB"/>
    <w:rsid w:val="00FE4125"/>
    <w:rsid w:val="00FE5100"/>
    <w:rsid w:val="00FF09AD"/>
    <w:rsid w:val="00FF2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E64"/>
    <w:pPr>
      <w:spacing w:after="160" w:line="259" w:lineRule="auto"/>
    </w:pPr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22E1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3C77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D44"/>
    <w:pPr>
      <w:tabs>
        <w:tab w:val="center" w:pos="4677"/>
        <w:tab w:val="right" w:pos="9355"/>
      </w:tabs>
      <w:spacing w:after="0" w:line="240" w:lineRule="auto"/>
    </w:pPr>
    <w:rPr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71D44"/>
  </w:style>
  <w:style w:type="paragraph" w:styleId="a5">
    <w:name w:val="footer"/>
    <w:basedOn w:val="a"/>
    <w:link w:val="a6"/>
    <w:uiPriority w:val="99"/>
    <w:unhideWhenUsed/>
    <w:rsid w:val="00F71D44"/>
    <w:pPr>
      <w:tabs>
        <w:tab w:val="center" w:pos="4677"/>
        <w:tab w:val="right" w:pos="9355"/>
      </w:tabs>
      <w:spacing w:after="0" w:line="240" w:lineRule="auto"/>
    </w:pPr>
    <w:rPr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71D44"/>
  </w:style>
  <w:style w:type="paragraph" w:styleId="a7">
    <w:name w:val="Balloon Text"/>
    <w:basedOn w:val="a"/>
    <w:link w:val="a8"/>
    <w:uiPriority w:val="99"/>
    <w:semiHidden/>
    <w:unhideWhenUsed/>
    <w:rsid w:val="002E0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02A2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537615"/>
    <w:pPr>
      <w:spacing w:after="200" w:line="276" w:lineRule="auto"/>
      <w:ind w:left="720"/>
      <w:contextualSpacing/>
    </w:pPr>
    <w:rPr>
      <w:lang w:eastAsia="en-US"/>
    </w:rPr>
  </w:style>
  <w:style w:type="paragraph" w:styleId="aa">
    <w:name w:val="Normal (Web)"/>
    <w:basedOn w:val="a"/>
    <w:uiPriority w:val="99"/>
    <w:unhideWhenUsed/>
    <w:rsid w:val="00707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2A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екстовый блок"/>
    <w:rsid w:val="00B0124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ru-RU"/>
    </w:rPr>
  </w:style>
  <w:style w:type="paragraph" w:customStyle="1" w:styleId="11">
    <w:name w:val="Без интервала1"/>
    <w:qFormat/>
    <w:rsid w:val="003D52B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ack1">
    <w:name w:val="black1"/>
    <w:basedOn w:val="a0"/>
    <w:rsid w:val="00592183"/>
    <w:rPr>
      <w:color w:val="282828"/>
    </w:rPr>
  </w:style>
  <w:style w:type="paragraph" w:styleId="ad">
    <w:name w:val="No Spacing"/>
    <w:qFormat/>
    <w:rsid w:val="0059218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3C77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e">
    <w:name w:val="Hyperlink"/>
    <w:rsid w:val="00213B95"/>
    <w:rPr>
      <w:color w:val="0000FF"/>
      <w:u w:val="single"/>
    </w:rPr>
  </w:style>
  <w:style w:type="character" w:customStyle="1" w:styleId="apple-converted-space">
    <w:name w:val="apple-converted-space"/>
    <w:rsid w:val="00213B95"/>
  </w:style>
  <w:style w:type="character" w:styleId="af">
    <w:name w:val="Strong"/>
    <w:qFormat/>
    <w:rsid w:val="00213B95"/>
    <w:rPr>
      <w:b/>
      <w:bCs/>
    </w:rPr>
  </w:style>
  <w:style w:type="paragraph" w:customStyle="1" w:styleId="Af0">
    <w:name w:val="Загол. и нижн. колонтитул A"/>
    <w:rsid w:val="00213B95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Af1">
    <w:name w:val="Текстовый блок A"/>
    <w:rsid w:val="00213B9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character" w:customStyle="1" w:styleId="51">
    <w:name w:val="Таблица простая 51"/>
    <w:uiPriority w:val="31"/>
    <w:qFormat/>
    <w:rsid w:val="00213B95"/>
    <w:rPr>
      <w:smallCaps/>
      <w:color w:val="C0504D"/>
      <w:u w:val="single"/>
    </w:rPr>
  </w:style>
  <w:style w:type="character" w:customStyle="1" w:styleId="10">
    <w:name w:val="Заголовок 1 Знак"/>
    <w:basedOn w:val="a0"/>
    <w:link w:val="1"/>
    <w:uiPriority w:val="9"/>
    <w:rsid w:val="008222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ps">
    <w:name w:val="hps"/>
    <w:basedOn w:val="a0"/>
    <w:rsid w:val="008222E1"/>
  </w:style>
  <w:style w:type="character" w:customStyle="1" w:styleId="fheading1">
    <w:name w:val="f_heading1"/>
    <w:rsid w:val="00B4651B"/>
  </w:style>
  <w:style w:type="paragraph" w:customStyle="1" w:styleId="2A">
    <w:name w:val="Заголовок 2 A"/>
    <w:next w:val="a"/>
    <w:rsid w:val="00B4651B"/>
    <w:pPr>
      <w:spacing w:before="120" w:after="0" w:line="288" w:lineRule="auto"/>
      <w:outlineLvl w:val="1"/>
    </w:pPr>
    <w:rPr>
      <w:rFonts w:ascii="Gill Sans" w:eastAsia="ヒラギノ角ゴ Pro W3" w:hAnsi="Gill Sans" w:cs="Times New Roman"/>
      <w:b/>
      <w:caps/>
      <w:color w:val="5F605F"/>
      <w:sz w:val="14"/>
      <w:szCs w:val="20"/>
    </w:rPr>
  </w:style>
  <w:style w:type="paragraph" w:customStyle="1" w:styleId="12">
    <w:name w:val="Обычный1"/>
    <w:rsid w:val="00B4651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paragraph" w:customStyle="1" w:styleId="Af2">
    <w:name w:val="Текстовый список A"/>
    <w:rsid w:val="00B4651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paragraph" w:customStyle="1" w:styleId="21">
    <w:name w:val="Обычный2"/>
    <w:rsid w:val="00B4651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paragraph" w:styleId="af3">
    <w:name w:val="Title"/>
    <w:basedOn w:val="a"/>
    <w:next w:val="a"/>
    <w:link w:val="af4"/>
    <w:rsid w:val="00243F18"/>
    <w:pPr>
      <w:keepNext/>
      <w:keepLines/>
      <w:widowControl w:val="0"/>
      <w:spacing w:before="480" w:after="120" w:line="240" w:lineRule="auto"/>
    </w:pPr>
    <w:rPr>
      <w:rFonts w:ascii="Times New Roman" w:eastAsia="Times New Roman" w:hAnsi="Times New Roman" w:cs="Times New Roman"/>
      <w:b/>
      <w:sz w:val="72"/>
      <w:szCs w:val="72"/>
    </w:rPr>
  </w:style>
  <w:style w:type="character" w:customStyle="1" w:styleId="af4">
    <w:name w:val="Название Знак"/>
    <w:basedOn w:val="a0"/>
    <w:link w:val="af3"/>
    <w:rsid w:val="00243F18"/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f5">
    <w:name w:val="Body Text"/>
    <w:basedOn w:val="a"/>
    <w:link w:val="af6"/>
    <w:rsid w:val="00F4095E"/>
    <w:pPr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f6">
    <w:name w:val="Основной текст Знак"/>
    <w:basedOn w:val="a0"/>
    <w:link w:val="af5"/>
    <w:rsid w:val="00F4095E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f7">
    <w:name w:val="Основной текст + Полужирный"/>
    <w:rsid w:val="00F4095E"/>
    <w:rPr>
      <w:rFonts w:ascii="Times New Roman" w:hAnsi="Times New Roman" w:cs="Times New Roman"/>
      <w:b/>
      <w:bCs/>
      <w:sz w:val="23"/>
      <w:szCs w:val="23"/>
      <w:u w:val="none"/>
      <w:lang w:bidi="ar-SA"/>
    </w:rPr>
  </w:style>
  <w:style w:type="character" w:customStyle="1" w:styleId="13">
    <w:name w:val="Основной текст Знак1"/>
    <w:rsid w:val="00F4095E"/>
    <w:rPr>
      <w:sz w:val="23"/>
      <w:szCs w:val="23"/>
      <w:lang w:bidi="ar-SA"/>
    </w:rPr>
  </w:style>
  <w:style w:type="character" w:customStyle="1" w:styleId="22">
    <w:name w:val="Основной текст (2)_"/>
    <w:rsid w:val="00F4095E"/>
    <w:rPr>
      <w:b/>
      <w:bCs/>
      <w:sz w:val="23"/>
      <w:szCs w:val="23"/>
      <w:lang w:bidi="ar-SA"/>
    </w:rPr>
  </w:style>
  <w:style w:type="character" w:customStyle="1" w:styleId="af8">
    <w:name w:val="Основной текст + Курсив"/>
    <w:rsid w:val="00F4095E"/>
    <w:rPr>
      <w:rFonts w:ascii="Times New Roman" w:hAnsi="Times New Roman" w:cs="Times New Roman"/>
      <w:i/>
      <w:iCs/>
      <w:sz w:val="23"/>
      <w:szCs w:val="23"/>
      <w:u w:val="none"/>
      <w:lang w:bidi="ar-SA"/>
    </w:rPr>
  </w:style>
  <w:style w:type="paragraph" w:customStyle="1" w:styleId="23">
    <w:name w:val="Основной текст (2)"/>
    <w:basedOn w:val="a"/>
    <w:rsid w:val="00F4095E"/>
    <w:pPr>
      <w:widowControl w:val="0"/>
      <w:suppressAutoHyphens/>
      <w:spacing w:before="240" w:after="0" w:line="240" w:lineRule="atLeast"/>
      <w:jc w:val="center"/>
    </w:pPr>
    <w:rPr>
      <w:rFonts w:ascii="Liberation Serif" w:eastAsia="SimSun" w:hAnsi="Liberation Serif" w:cs="Mangal"/>
      <w:b/>
      <w:bCs/>
      <w:kern w:val="1"/>
      <w:sz w:val="23"/>
      <w:szCs w:val="23"/>
      <w:lang w:eastAsia="zh-CN" w:bidi="hi-IN"/>
    </w:rPr>
  </w:style>
  <w:style w:type="paragraph" w:customStyle="1" w:styleId="ConsPlusCell">
    <w:name w:val="ConsPlusCell"/>
    <w:rsid w:val="00F4095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p1">
    <w:name w:val="p1"/>
    <w:basedOn w:val="a"/>
    <w:rsid w:val="00210E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s1">
    <w:name w:val="s1"/>
    <w:basedOn w:val="a0"/>
    <w:rsid w:val="00210ECD"/>
    <w:rPr>
      <w:rFonts w:ascii="Helvetica" w:hAnsi="Helvetica" w:hint="default"/>
      <w:b w:val="0"/>
      <w:bCs w:val="0"/>
      <w:i w:val="0"/>
      <w:iCs w:val="0"/>
      <w:sz w:val="24"/>
      <w:szCs w:val="24"/>
    </w:rPr>
  </w:style>
  <w:style w:type="character" w:customStyle="1" w:styleId="Hyperlink0">
    <w:name w:val="Hyperlink.0"/>
    <w:basedOn w:val="ae"/>
    <w:rsid w:val="003A1D63"/>
    <w:rPr>
      <w:color w:val="0000FF"/>
      <w:u w:val="single" w:color="0000FF"/>
    </w:rPr>
  </w:style>
  <w:style w:type="table" w:customStyle="1" w:styleId="TableNormal">
    <w:name w:val="Table Normal"/>
    <w:rsid w:val="003A1D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yshchikova@mail.r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1DD8BE-4DC4-4B54-99F0-BF6FDE9FE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Core-i7</dc:creator>
  <cp:lastModifiedBy>1</cp:lastModifiedBy>
  <cp:revision>5</cp:revision>
  <cp:lastPrinted>2018-10-15T10:23:00Z</cp:lastPrinted>
  <dcterms:created xsi:type="dcterms:W3CDTF">2018-11-23T07:59:00Z</dcterms:created>
  <dcterms:modified xsi:type="dcterms:W3CDTF">2018-11-26T09:05:00Z</dcterms:modified>
</cp:coreProperties>
</file>