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8E3" w:rsidRPr="00396D2F" w:rsidRDefault="006E78E3" w:rsidP="006E78E3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6E78E3" w:rsidRPr="002C4AD6" w:rsidRDefault="006E78E3" w:rsidP="006E78E3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0305EE" w:rsidRDefault="006E78E3" w:rsidP="006E78E3"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</w:t>
      </w:r>
      <w:r>
        <w:rPr>
          <w:rFonts w:ascii="Times New Roman" w:hAnsi="Times New Roman" w:cs="Times New Roman"/>
          <w:b/>
          <w:sz w:val="24"/>
          <w:szCs w:val="24"/>
        </w:rPr>
        <w:t>йон,ул.Постникова</w:t>
      </w:r>
      <w:r w:rsidRPr="00396D2F">
        <w:rPr>
          <w:rFonts w:ascii="Times New Roman" w:hAnsi="Times New Roman" w:cs="Times New Roman"/>
          <w:b/>
          <w:sz w:val="24"/>
          <w:szCs w:val="24"/>
        </w:rPr>
        <w:t>, д.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b/>
        </w:rPr>
        <w:t xml:space="preserve">                                                                                     __________________________    </w:t>
      </w:r>
    </w:p>
    <w:p w:rsidR="006E78E3" w:rsidRPr="006E78E3" w:rsidRDefault="00675643" w:rsidP="006E78E3">
      <w:pPr>
        <w:tabs>
          <w:tab w:val="left" w:pos="11094"/>
        </w:tabs>
      </w:pPr>
      <w:r>
        <w:rPr>
          <w:noProof/>
          <w:lang w:eastAsia="ru-RU"/>
        </w:rPr>
        <w:pict>
          <v:rect id="_x0000_s1026" style="position:absolute;margin-left:218.2pt;margin-top:12.65pt;width:262.3pt;height:47.25pt;z-index:251658240" fillcolor="#f79646 [3209]" strokecolor="#f2f2f2 [3041]" strokeweight="3pt">
            <v:shadow on="t" type="perspective" color="#974706 [1609]" opacity=".5" offset="1pt" offset2="-1pt"/>
          </v:rect>
        </w:pict>
      </w:r>
      <w:r w:rsidR="006E78E3">
        <w:tab/>
        <w:t>__________________________</w:t>
      </w:r>
    </w:p>
    <w:p w:rsidR="006E78E3" w:rsidRPr="006E78E3" w:rsidRDefault="00675643" w:rsidP="006E78E3">
      <w:r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5" type="#_x0000_t72" style="position:absolute;margin-left:413pt;margin-top:21.6pt;width:36.35pt;height:28.8pt;z-index:251666432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34" type="#_x0000_t72" style="position:absolute;margin-left:252.85pt;margin-top:17.55pt;width:36.35pt;height:28.8pt;z-index:251665408" fillcolor="#f79646 [3209]" strokecolor="#f2f2f2 [3041]" strokeweight="3pt">
            <v:shadow on="t" type="perspective" color="#974706 [1609]" opacity=".5" offset="1pt" offset2="-1pt"/>
          </v:shape>
        </w:pict>
      </w:r>
    </w:p>
    <w:p w:rsidR="006E78E3" w:rsidRPr="006E78E3" w:rsidRDefault="00675643" w:rsidP="006E78E3">
      <w:r>
        <w:rPr>
          <w:noProof/>
          <w:lang w:eastAsia="ru-RU"/>
        </w:rPr>
        <w:pict>
          <v:rect id="_x0000_s1032" style="position:absolute;margin-left:516.95pt;margin-top:24.95pt;width:21.25pt;height:63.85pt;z-index:251663360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40" style="position:absolute;margin-left:565.75pt;margin-top:-2.6pt;width:21.25pt;height:76.35pt;rotation:90;z-index:251671552" fillcolor="black">
            <v:fill r:id="rId6" o:title="80%" type="pattern"/>
          </v:rect>
        </w:pict>
      </w:r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3" type="#_x0000_t120" style="position:absolute;margin-left:515.5pt;margin-top:1.5pt;width:22.7pt;height:19.4pt;z-index:251664384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rect id="_x0000_s1036" style="position:absolute;margin-left:252.85pt;margin-top:20.9pt;width:7.15pt;height:28.8pt;z-index:25166745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37" style="position:absolute;margin-left:405.85pt;margin-top:20.9pt;width:7.15pt;height:28.8pt;z-index:25166848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29" style="position:absolute;margin-left:263.25pt;margin-top:12.45pt;width:21.25pt;height:76.35pt;z-index:251661312" fillcolor="black">
            <v:fill r:id="rId6" o:title="80%" type="pattern"/>
          </v:rect>
        </w:pict>
      </w:r>
      <w:r>
        <w:rPr>
          <w:noProof/>
          <w:lang w:eastAsia="ru-RU"/>
        </w:rPr>
        <w:pict>
          <v:rect id="_x0000_s1031" style="position:absolute;margin-left:419.9pt;margin-top:12.45pt;width:21.25pt;height:76.35pt;z-index:251662336" fillcolor="black">
            <v:fill r:id="rId6" o:title="80%" type="pattern"/>
          </v:rect>
        </w:pict>
      </w:r>
    </w:p>
    <w:p w:rsidR="006E78E3" w:rsidRPr="006E78E3" w:rsidRDefault="006E78E3" w:rsidP="006E78E3"/>
    <w:p w:rsidR="006E78E3" w:rsidRPr="006E78E3" w:rsidRDefault="00675643" w:rsidP="006E78E3">
      <w:r>
        <w:rPr>
          <w:noProof/>
          <w:lang w:eastAsia="ru-RU"/>
        </w:rPr>
        <w:pict>
          <v:rect id="_x0000_s1028" style="position:absolute;margin-left:263.25pt;margin-top:9.75pt;width:21.25pt;height:28.15pt;z-index:251660288" fillcolor="black">
            <v:fill r:id="rId6" o:title="80%" type="pattern"/>
          </v:rect>
        </w:pict>
      </w:r>
      <w:r>
        <w:rPr>
          <w:noProof/>
          <w:lang w:eastAsia="ru-RU"/>
        </w:rPr>
        <w:pict>
          <v:shapetype id="_x0000_t8" coordsize="21600,21600" o:spt="8" adj="5400" path="m,l@0,21600@1,21600,21600,xe">
            <v:stroke joinstyle="miter"/>
            <v:formulas>
              <v:f eqn="val #0"/>
              <v:f eqn="sum width 0 #0"/>
              <v:f eqn="prod #0 1 2"/>
              <v:f eqn="sum width 0 @2"/>
              <v:f eqn="mid #0 width"/>
              <v:f eqn="mid @1 0"/>
              <v:f eqn="prod height width #0"/>
              <v:f eqn="prod @6 1 2"/>
              <v:f eqn="sum height 0 @7"/>
              <v:f eqn="prod width 1 2"/>
              <v:f eqn="sum #0 0 @9"/>
              <v:f eqn="if @10 @8 0"/>
              <v:f eqn="if @10 @7 height"/>
            </v:formulas>
            <v:path gradientshapeok="t" o:connecttype="custom" o:connectlocs="@3,10800;10800,21600;@2,10800;10800,0" textboxrect="1800,1800,19800,19800;4500,4500,17100,17100;7200,7200,14400,14400"/>
            <v:handles>
              <v:h position="#0,bottomRight" xrange="0,10800"/>
            </v:handles>
          </v:shapetype>
          <v:shape id="_x0000_s1038" type="#_x0000_t8" style="position:absolute;margin-left:246.85pt;margin-top:7.85pt;width:13.15pt;height:9.35pt;z-index:251669504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 id="_x0000_s1039" type="#_x0000_t8" style="position:absolute;margin-left:405.85pt;margin-top:7.85pt;width:13.15pt;height:9.35pt;z-index:251670528" fillcolor="black [3200]" strokecolor="#f2f2f2 [3041]" strokeweight="3pt">
            <v:shadow on="t" type="perspective" color="#7f7f7f [1601]" opacity=".5" offset="1pt" offset2="-1pt"/>
          </v:shape>
        </w:pict>
      </w:r>
    </w:p>
    <w:p w:rsidR="006E78E3" w:rsidRPr="006E78E3" w:rsidRDefault="00675643" w:rsidP="006E78E3">
      <w:r>
        <w:rPr>
          <w:noProof/>
          <w:lang w:eastAsia="ru-RU"/>
        </w:rPr>
        <w:pict>
          <v:rect id="_x0000_s1027" style="position:absolute;margin-left:93.65pt;margin-top:12.5pt;width:520.9pt;height:48.85pt;z-index:251659264" fillcolor="black [3200]" strokecolor="#f2f2f2 [3041]" strokeweight="3pt">
            <v:shadow on="t" type="perspective" color="#7f7f7f [1601]" opacity=".5" offset="1pt" offset2="-1pt"/>
          </v:rect>
        </w:pict>
      </w:r>
    </w:p>
    <w:p w:rsidR="006E78E3" w:rsidRPr="006E78E3" w:rsidRDefault="006E78E3" w:rsidP="006E78E3"/>
    <w:p w:rsidR="006E78E3" w:rsidRPr="006E78E3" w:rsidRDefault="006E78E3" w:rsidP="006E78E3"/>
    <w:p w:rsidR="006E78E3" w:rsidRPr="006E78E3" w:rsidRDefault="006E78E3" w:rsidP="006E78E3"/>
    <w:p w:rsidR="006E78E3" w:rsidRPr="00396D2F" w:rsidRDefault="00675643" w:rsidP="006E78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42" type="#_x0000_t119" style="position:absolute;margin-left:-1.5pt;margin-top:25pt;width:15pt;height:14.8pt;z-index:251673600" fillcolor="black [3200]" strokecolor="#f2f2f2 [3041]" strokeweight="3pt">
            <v:shadow on="t" type="perspective" color="#7f7f7f [1601]" opacity=".5" offset="1pt" offset2="-1pt"/>
          </v:shape>
        </w:pict>
      </w:r>
      <w:r w:rsidR="006E78E3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6E78E3" w:rsidRPr="00396D2F" w:rsidRDefault="00675643" w:rsidP="006E78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3" type="#_x0000_t72" style="position:absolute;margin-left:-1.5pt;margin-top:19.65pt;width:28.8pt;height:29.45pt;z-index:251674624" fillcolor="#f79646 [3209]" strokecolor="#f2f2f2 [3041]" strokeweight="3pt">
            <v:shadow on="t" type="perspective" color="#974706 [1609]" opacity=".5" offset="1pt" offset2="-1pt"/>
          </v:shape>
        </w:pict>
      </w:r>
      <w:r w:rsidR="006E78E3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6E78E3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6E78E3" w:rsidRPr="00396D2F" w:rsidRDefault="00675643" w:rsidP="006E78E3">
      <w:pPr>
        <w:rPr>
          <w:rFonts w:ascii="Times New Roman" w:hAnsi="Times New Roman" w:cs="Times New Roman"/>
          <w:b/>
          <w:sz w:val="24"/>
          <w:szCs w:val="24"/>
        </w:rPr>
      </w:pPr>
      <w:r w:rsidRPr="00675643">
        <w:rPr>
          <w:b/>
          <w:noProof/>
          <w:lang w:eastAsia="ru-RU"/>
        </w:rPr>
        <w:pict>
          <v:rect id="_x0000_s1044" style="position:absolute;margin-left:-11.55pt;margin-top:23.65pt;width:31.95pt;height:10pt;z-index:251675648" fillcolor="#f79646 [3209]" strokecolor="#f2f2f2 [3041]" strokeweight="3pt">
            <v:shadow on="t" type="perspective" color="#974706 [1609]" opacity=".5" offset="1pt" offset2="-1pt"/>
          </v:rect>
        </w:pict>
      </w:r>
      <w:r w:rsidR="006E78E3" w:rsidRPr="00683F88">
        <w:rPr>
          <w:b/>
        </w:rPr>
        <w:t xml:space="preserve">    </w:t>
      </w:r>
      <w:r w:rsidR="006E78E3">
        <w:rPr>
          <w:b/>
        </w:rPr>
        <w:t xml:space="preserve">                  </w:t>
      </w:r>
      <w:r w:rsidR="006E78E3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6E78E3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6E78E3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6E78E3" w:rsidRPr="00396D2F" w:rsidTr="00346209">
        <w:trPr>
          <w:trHeight w:val="1186"/>
        </w:trPr>
        <w:tc>
          <w:tcPr>
            <w:tcW w:w="3736" w:type="dxa"/>
          </w:tcPr>
          <w:p w:rsidR="006E78E3" w:rsidRPr="00396D2F" w:rsidRDefault="006E78E3" w:rsidP="00346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6E78E3" w:rsidRPr="00683F88" w:rsidRDefault="00675643" w:rsidP="006E78E3">
      <w:pPr>
        <w:rPr>
          <w:b/>
        </w:rPr>
      </w:pPr>
      <w:r w:rsidRPr="0067564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5" style="position:absolute;margin-left:2.85pt;margin-top:4.45pt;width:18.15pt;height:46.95pt;rotation:90;z-index:251676672;mso-position-horizontal-relative:text;mso-position-vertical-relative:text" fillcolor="black">
            <v:fill r:id="rId6" o:title="80%" type="pattern"/>
          </v:rect>
        </w:pict>
      </w:r>
      <w:r w:rsidR="006E78E3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E78E3">
        <w:rPr>
          <w:rFonts w:ascii="Times New Roman" w:hAnsi="Times New Roman" w:cs="Times New Roman"/>
          <w:b/>
          <w:sz w:val="24"/>
          <w:szCs w:val="24"/>
        </w:rPr>
        <w:t xml:space="preserve">             - установка скамеек</w:t>
      </w:r>
      <w:r w:rsidR="006E78E3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6E78E3" w:rsidRPr="00396D2F" w:rsidRDefault="006E78E3" w:rsidP="006E78E3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136458" w:rsidRDefault="00675643" w:rsidP="006E78E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6" style="position:absolute;margin-left:-1.65pt;margin-top:-14.15pt;width:35.1pt;height:63.55pt;rotation:90;z-index:251677696" fillcolor="black [3200]" strokecolor="#f2f2f2 [3041]" strokeweight="3pt">
            <v:shadow on="t" type="perspective" color="#7f7f7f [1601]" opacity=".5" offset="1pt" offset2="-1pt"/>
          </v:rect>
        </w:pict>
      </w:r>
      <w:r w:rsidR="006E78E3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6E78E3">
        <w:rPr>
          <w:rFonts w:ascii="Times New Roman" w:hAnsi="Times New Roman" w:cs="Times New Roman"/>
          <w:b/>
          <w:sz w:val="24"/>
          <w:szCs w:val="24"/>
        </w:rPr>
        <w:t xml:space="preserve">                 - ремонт дворовых проездов</w:t>
      </w:r>
    </w:p>
    <w:p w:rsidR="001377DF" w:rsidRDefault="001377DF" w:rsidP="001377D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1377DF" w:rsidRDefault="001377DF" w:rsidP="001377D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1377DF" w:rsidRDefault="001377DF" w:rsidP="001377DF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1377DF" w:rsidRDefault="001377DF" w:rsidP="001377DF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1377DF" w:rsidRDefault="001377DF" w:rsidP="001377DF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1377DF" w:rsidRDefault="001377DF" w:rsidP="001377D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1377DF" w:rsidRDefault="001377DF" w:rsidP="001377D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1377DF" w:rsidRDefault="001377DF" w:rsidP="001377DF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1377DF" w:rsidRPr="006E78E3" w:rsidRDefault="001377DF" w:rsidP="006E78E3">
      <w:pPr>
        <w:rPr>
          <w:rFonts w:ascii="Times New Roman" w:hAnsi="Times New Roman" w:cs="Times New Roman"/>
          <w:b/>
          <w:sz w:val="24"/>
          <w:szCs w:val="24"/>
        </w:rPr>
      </w:pPr>
    </w:p>
    <w:sectPr w:rsidR="001377DF" w:rsidRPr="006E78E3" w:rsidSect="006E78E3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1AE8" w:rsidRDefault="00B71AE8" w:rsidP="006E78E3">
      <w:pPr>
        <w:spacing w:after="0" w:line="240" w:lineRule="auto"/>
      </w:pPr>
      <w:r>
        <w:separator/>
      </w:r>
    </w:p>
  </w:endnote>
  <w:endnote w:type="continuationSeparator" w:id="0">
    <w:p w:rsidR="00B71AE8" w:rsidRDefault="00B71AE8" w:rsidP="006E7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1AE8" w:rsidRDefault="00B71AE8" w:rsidP="006E78E3">
      <w:pPr>
        <w:spacing w:after="0" w:line="240" w:lineRule="auto"/>
      </w:pPr>
      <w:r>
        <w:separator/>
      </w:r>
    </w:p>
  </w:footnote>
  <w:footnote w:type="continuationSeparator" w:id="0">
    <w:p w:rsidR="00B71AE8" w:rsidRDefault="00B71AE8" w:rsidP="006E7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138C"/>
    <w:rsid w:val="000305EE"/>
    <w:rsid w:val="00136458"/>
    <w:rsid w:val="001377DF"/>
    <w:rsid w:val="00601310"/>
    <w:rsid w:val="00675643"/>
    <w:rsid w:val="006E78E3"/>
    <w:rsid w:val="007D5C78"/>
    <w:rsid w:val="00816269"/>
    <w:rsid w:val="00B71AE8"/>
    <w:rsid w:val="00C12D4E"/>
    <w:rsid w:val="00C3138C"/>
    <w:rsid w:val="00E13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4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7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E78E3"/>
  </w:style>
  <w:style w:type="paragraph" w:styleId="a5">
    <w:name w:val="footer"/>
    <w:basedOn w:val="a"/>
    <w:link w:val="a6"/>
    <w:uiPriority w:val="99"/>
    <w:semiHidden/>
    <w:unhideWhenUsed/>
    <w:rsid w:val="006E78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6E78E3"/>
  </w:style>
  <w:style w:type="paragraph" w:styleId="a7">
    <w:name w:val="Balloon Text"/>
    <w:basedOn w:val="a"/>
    <w:link w:val="a8"/>
    <w:uiPriority w:val="99"/>
    <w:semiHidden/>
    <w:unhideWhenUsed/>
    <w:rsid w:val="00137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377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781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2018-01-26T07:25:00Z</dcterms:created>
  <dcterms:modified xsi:type="dcterms:W3CDTF">2018-01-29T12:28:00Z</dcterms:modified>
</cp:coreProperties>
</file>