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09" w:rsidRPr="00396D2F" w:rsidRDefault="001F2309" w:rsidP="001F2309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1F2309" w:rsidRPr="002C4AD6" w:rsidRDefault="001F2309" w:rsidP="001F2309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1F2309" w:rsidRPr="002C4AD6" w:rsidRDefault="001F2309" w:rsidP="001F2309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</w:t>
      </w:r>
      <w:r>
        <w:rPr>
          <w:rFonts w:ascii="Times New Roman" w:hAnsi="Times New Roman" w:cs="Times New Roman"/>
          <w:b/>
          <w:sz w:val="24"/>
          <w:szCs w:val="24"/>
        </w:rPr>
        <w:t xml:space="preserve">йон,ул.Постникова </w:t>
      </w:r>
      <w:r w:rsidRPr="00396D2F">
        <w:rPr>
          <w:rFonts w:ascii="Times New Roman" w:hAnsi="Times New Roman" w:cs="Times New Roman"/>
          <w:b/>
          <w:sz w:val="24"/>
          <w:szCs w:val="24"/>
        </w:rPr>
        <w:t>, д.</w:t>
      </w:r>
      <w:r>
        <w:rPr>
          <w:rFonts w:ascii="Times New Roman" w:hAnsi="Times New Roman" w:cs="Times New Roman"/>
          <w:b/>
          <w:sz w:val="24"/>
          <w:szCs w:val="24"/>
        </w:rPr>
        <w:t xml:space="preserve">7         </w:t>
      </w:r>
      <w:r>
        <w:rPr>
          <w:b/>
        </w:rPr>
        <w:t xml:space="preserve">                                                                                         ________________________</w:t>
      </w:r>
    </w:p>
    <w:p w:rsidR="000305EE" w:rsidRDefault="001F2309" w:rsidP="001F2309">
      <w:pPr>
        <w:tabs>
          <w:tab w:val="left" w:pos="11908"/>
        </w:tabs>
      </w:pPr>
      <w:r>
        <w:tab/>
        <w:t>________________________</w:t>
      </w:r>
    </w:p>
    <w:p w:rsidR="001F2309" w:rsidRDefault="0038672A">
      <w:r>
        <w:rPr>
          <w:noProof/>
          <w:lang w:eastAsia="ru-RU"/>
        </w:rPr>
        <w:pict>
          <v:rect id="_x0000_s1032" style="position:absolute;margin-left:516.95pt;margin-top:61.05pt;width:21.25pt;height:113.95pt;z-index:251663360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7" style="position:absolute;margin-left:104.2pt;margin-top:175pt;width:520.9pt;height:34.05pt;z-index:25165926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31" style="position:absolute;margin-left:419.9pt;margin-top:111.55pt;width:21.25pt;height:63.45pt;z-index:251662336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8" style="position:absolute;margin-left:263.25pt;margin-top:111.55pt;width:21.25pt;height:59.55pt;z-index:251660288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9" style="position:absolute;margin-left:263.25pt;margin-top:111.55pt;width:21.25pt;height:63.45pt;z-index:251661312" fillcolor="black">
            <v:fill r:id="rId6" o:title="80%" type="pattern"/>
          </v:rect>
        </w:pict>
      </w: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3" type="#_x0000_t120" style="position:absolute;margin-left:494.25pt;margin-top:55.8pt;width:22.7pt;height:19.4pt;z-index:25166438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rect id="_x0000_s1026" style="position:absolute;margin-left:221.95pt;margin-top:61.05pt;width:262.3pt;height:46.1pt;z-index:25165824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9" type="#_x0000_t8" style="position:absolute;margin-left:399.85pt;margin-top:161.75pt;width:13.15pt;height:9.35pt;z-index:25167052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38" type="#_x0000_t8" style="position:absolute;margin-left:243.2pt;margin-top:159.1pt;width:13.15pt;height:9.35pt;z-index:25166950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37" style="position:absolute;margin-left:405.85pt;margin-top:119.05pt;width:7.15pt;height:28.8pt;z-index:25166848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6" style="position:absolute;margin-left:245.7pt;margin-top:119.05pt;width:7.15pt;height:28.8pt;z-index:25166745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5" type="#_x0000_t72" style="position:absolute;margin-left:413pt;margin-top:90.25pt;width:36.35pt;height:28.8pt;z-index:25166643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4" type="#_x0000_t72" style="position:absolute;margin-left:256.35pt;margin-top:90.25pt;width:36.35pt;height:28.8pt;z-index:251665408" fillcolor="#f79646 [3209]" strokecolor="#f2f2f2 [3041]" strokeweight="3pt">
            <v:shadow on="t" type="perspective" color="#974706 [1609]" opacity=".5" offset="1pt" offset2="-1pt"/>
          </v:shape>
        </w:pict>
      </w:r>
    </w:p>
    <w:p w:rsidR="001F2309" w:rsidRPr="001F2309" w:rsidRDefault="001F2309" w:rsidP="001F2309"/>
    <w:p w:rsidR="001F2309" w:rsidRPr="001F2309" w:rsidRDefault="001F2309" w:rsidP="001F2309"/>
    <w:p w:rsidR="001F2309" w:rsidRPr="001F2309" w:rsidRDefault="001F2309" w:rsidP="001F2309"/>
    <w:p w:rsidR="001F2309" w:rsidRPr="001F2309" w:rsidRDefault="001F2309" w:rsidP="001F2309"/>
    <w:p w:rsidR="001F2309" w:rsidRPr="001F2309" w:rsidRDefault="001F2309" w:rsidP="001F2309"/>
    <w:p w:rsidR="001F2309" w:rsidRPr="001F2309" w:rsidRDefault="001F2309" w:rsidP="001F2309"/>
    <w:p w:rsidR="001F2309" w:rsidRDefault="001F2309" w:rsidP="001F2309"/>
    <w:p w:rsidR="001F2309" w:rsidRPr="00396D2F" w:rsidRDefault="0038672A" w:rsidP="001F23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0" type="#_x0000_t119" style="position:absolute;margin-left:-1.5pt;margin-top:25pt;width:15pt;height:14.8pt;z-index:251672576" fillcolor="black [3200]" strokecolor="#f2f2f2 [3041]" strokeweight="3pt">
            <v:shadow on="t" type="perspective" color="#7f7f7f [1601]" opacity=".5" offset="1pt" offset2="-1pt"/>
          </v:shape>
        </w:pic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1F2309" w:rsidRPr="00396D2F" w:rsidRDefault="0038672A" w:rsidP="001F23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1" type="#_x0000_t72" style="position:absolute;margin-left:-1.5pt;margin-top:19.65pt;width:28.8pt;height:29.45pt;z-index:251673600" fillcolor="#f79646 [3209]" strokecolor="#f2f2f2 [3041]" strokeweight="3pt">
            <v:shadow on="t" type="perspective" color="#974706 [1609]" opacity=".5" offset="1pt" offset2="-1pt"/>
          </v:shape>
        </w:pic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F2309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1F2309" w:rsidRPr="00396D2F" w:rsidRDefault="0038672A" w:rsidP="001F2309">
      <w:pPr>
        <w:rPr>
          <w:rFonts w:ascii="Times New Roman" w:hAnsi="Times New Roman" w:cs="Times New Roman"/>
          <w:b/>
          <w:sz w:val="24"/>
          <w:szCs w:val="24"/>
        </w:rPr>
      </w:pPr>
      <w:r w:rsidRPr="0038672A">
        <w:rPr>
          <w:b/>
          <w:noProof/>
          <w:lang w:eastAsia="ru-RU"/>
        </w:rPr>
        <w:pict>
          <v:rect id="_x0000_s1042" style="position:absolute;margin-left:-11.55pt;margin-top:23.65pt;width:31.95pt;height:10pt;z-index:251674624" fillcolor="#f79646 [3209]" strokecolor="#f2f2f2 [3041]" strokeweight="3pt">
            <v:shadow on="t" type="perspective" color="#974706 [1609]" opacity=".5" offset="1pt" offset2="-1pt"/>
          </v:rect>
        </w:pict>
      </w:r>
      <w:r w:rsidR="001F2309" w:rsidRPr="00683F88">
        <w:rPr>
          <w:b/>
        </w:rPr>
        <w:t xml:space="preserve">    </w:t>
      </w:r>
      <w:r w:rsidR="001F2309">
        <w:rPr>
          <w:b/>
        </w:rPr>
        <w:t xml:space="preserve">                  </w:t>
      </w:r>
      <w:r w:rsidR="001F2309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1F2309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1F2309" w:rsidRPr="00396D2F" w:rsidTr="00346209">
        <w:trPr>
          <w:trHeight w:val="1186"/>
        </w:trPr>
        <w:tc>
          <w:tcPr>
            <w:tcW w:w="3736" w:type="dxa"/>
          </w:tcPr>
          <w:p w:rsidR="001F2309" w:rsidRPr="00396D2F" w:rsidRDefault="001F2309" w:rsidP="00346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1F2309" w:rsidRPr="00683F88" w:rsidRDefault="0038672A" w:rsidP="001F2309">
      <w:pPr>
        <w:rPr>
          <w:b/>
        </w:rPr>
      </w:pPr>
      <w:r w:rsidRPr="0038672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3" style="position:absolute;margin-left:2.85pt;margin-top:4.45pt;width:18.15pt;height:46.95pt;rotation:90;z-index:251675648;mso-position-horizontal-relative:text;mso-position-vertical-relative:text" fillcolor="black">
            <v:fill r:id="rId6" o:title="80%" type="pattern"/>
          </v:rect>
        </w:pic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F2309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1F2309" w:rsidRPr="00396D2F" w:rsidRDefault="001F2309" w:rsidP="001F2309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136458" w:rsidRDefault="0038672A" w:rsidP="001F23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4" style="position:absolute;margin-left:-1.65pt;margin-top:-14.15pt;width:35.1pt;height:63.55pt;rotation:90;z-index:251676672" fillcolor="black [3200]" strokecolor="#f2f2f2 [3041]" strokeweight="3pt">
            <v:shadow on="t" type="perspective" color="#7f7f7f [1601]" opacity=".5" offset="1pt" offset2="-1pt"/>
          </v:rect>
        </w:pict>
      </w:r>
      <w:r w:rsidR="001F2309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F2309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07356E" w:rsidRDefault="0007356E" w:rsidP="000735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07356E" w:rsidRDefault="0007356E" w:rsidP="000735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07356E" w:rsidRDefault="0007356E" w:rsidP="0007356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07356E" w:rsidRPr="001F2309" w:rsidRDefault="0007356E" w:rsidP="001F2309">
      <w:pPr>
        <w:rPr>
          <w:rFonts w:ascii="Times New Roman" w:hAnsi="Times New Roman" w:cs="Times New Roman"/>
          <w:b/>
          <w:sz w:val="24"/>
          <w:szCs w:val="24"/>
        </w:rPr>
      </w:pPr>
    </w:p>
    <w:sectPr w:rsidR="0007356E" w:rsidRPr="001F2309" w:rsidSect="001F2309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36B" w:rsidRDefault="00B9736B" w:rsidP="001F2309">
      <w:pPr>
        <w:spacing w:after="0" w:line="240" w:lineRule="auto"/>
      </w:pPr>
      <w:r>
        <w:separator/>
      </w:r>
    </w:p>
  </w:endnote>
  <w:endnote w:type="continuationSeparator" w:id="0">
    <w:p w:rsidR="00B9736B" w:rsidRDefault="00B9736B" w:rsidP="001F2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36B" w:rsidRDefault="00B9736B" w:rsidP="001F2309">
      <w:pPr>
        <w:spacing w:after="0" w:line="240" w:lineRule="auto"/>
      </w:pPr>
      <w:r>
        <w:separator/>
      </w:r>
    </w:p>
  </w:footnote>
  <w:footnote w:type="continuationSeparator" w:id="0">
    <w:p w:rsidR="00B9736B" w:rsidRDefault="00B9736B" w:rsidP="001F2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38C"/>
    <w:rsid w:val="000305EE"/>
    <w:rsid w:val="0007356E"/>
    <w:rsid w:val="00136458"/>
    <w:rsid w:val="001F2309"/>
    <w:rsid w:val="0038672A"/>
    <w:rsid w:val="003C77E4"/>
    <w:rsid w:val="00853024"/>
    <w:rsid w:val="00B9736B"/>
    <w:rsid w:val="00C3138C"/>
    <w:rsid w:val="00E1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2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2309"/>
  </w:style>
  <w:style w:type="paragraph" w:styleId="a5">
    <w:name w:val="footer"/>
    <w:basedOn w:val="a"/>
    <w:link w:val="a6"/>
    <w:uiPriority w:val="99"/>
    <w:semiHidden/>
    <w:unhideWhenUsed/>
    <w:rsid w:val="001F2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F2309"/>
  </w:style>
  <w:style w:type="paragraph" w:styleId="a7">
    <w:name w:val="Balloon Text"/>
    <w:basedOn w:val="a"/>
    <w:link w:val="a8"/>
    <w:uiPriority w:val="99"/>
    <w:semiHidden/>
    <w:unhideWhenUsed/>
    <w:rsid w:val="00073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35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0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2018-01-26T07:25:00Z</dcterms:created>
  <dcterms:modified xsi:type="dcterms:W3CDTF">2018-01-29T12:29:00Z</dcterms:modified>
</cp:coreProperties>
</file>