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CF5" w:rsidRDefault="00144267" w:rsidP="00B510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 w:rsidR="00021969" w:rsidRPr="00B51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7994">
        <w:rPr>
          <w:rFonts w:ascii="Times New Roman" w:hAnsi="Times New Roman" w:cs="Times New Roman"/>
          <w:b/>
          <w:sz w:val="28"/>
          <w:szCs w:val="28"/>
        </w:rPr>
        <w:t>предприятий</w:t>
      </w:r>
      <w:r w:rsidR="00021969" w:rsidRPr="00B510A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510A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021969" w:rsidRPr="00B510A4">
        <w:rPr>
          <w:rFonts w:ascii="Times New Roman" w:hAnsi="Times New Roman" w:cs="Times New Roman"/>
          <w:b/>
          <w:sz w:val="28"/>
          <w:szCs w:val="28"/>
        </w:rPr>
        <w:t xml:space="preserve">осуществляющих </w:t>
      </w:r>
      <w:r w:rsidR="00B510A4" w:rsidRPr="00B510A4">
        <w:rPr>
          <w:rFonts w:ascii="Times New Roman" w:hAnsi="Times New Roman" w:cs="Times New Roman"/>
          <w:b/>
          <w:sz w:val="28"/>
          <w:szCs w:val="28"/>
        </w:rPr>
        <w:t xml:space="preserve">продажи пользовательского оборудования </w:t>
      </w:r>
      <w:r w:rsidR="00B510A4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B510A4" w:rsidRPr="00B510A4">
        <w:rPr>
          <w:rFonts w:ascii="Times New Roman" w:hAnsi="Times New Roman" w:cs="Times New Roman"/>
          <w:b/>
          <w:sz w:val="28"/>
          <w:szCs w:val="28"/>
        </w:rPr>
        <w:t>для приема цифрового телевидения</w:t>
      </w:r>
      <w:r w:rsidR="00B510A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в </w:t>
      </w:r>
      <w:proofErr w:type="spellStart"/>
      <w:r w:rsidR="00B510A4">
        <w:rPr>
          <w:rFonts w:ascii="Times New Roman" w:hAnsi="Times New Roman" w:cs="Times New Roman"/>
          <w:b/>
          <w:sz w:val="28"/>
          <w:szCs w:val="28"/>
        </w:rPr>
        <w:t>Ардатовском</w:t>
      </w:r>
      <w:proofErr w:type="spellEnd"/>
      <w:r w:rsidR="00B510A4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</w:p>
    <w:p w:rsidR="002118FA" w:rsidRDefault="002118FA" w:rsidP="00B510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17"/>
        <w:gridCol w:w="2472"/>
        <w:gridCol w:w="5325"/>
        <w:gridCol w:w="1616"/>
      </w:tblGrid>
      <w:tr w:rsidR="006D2176" w:rsidTr="006C267B">
        <w:tc>
          <w:tcPr>
            <w:tcW w:w="617" w:type="dxa"/>
          </w:tcPr>
          <w:p w:rsidR="00B510A4" w:rsidRDefault="00B510A4" w:rsidP="00B510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02" w:type="dxa"/>
          </w:tcPr>
          <w:p w:rsidR="00B510A4" w:rsidRDefault="00B510A4" w:rsidP="00B510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торговой организации</w:t>
            </w:r>
          </w:p>
        </w:tc>
        <w:tc>
          <w:tcPr>
            <w:tcW w:w="5540" w:type="dxa"/>
          </w:tcPr>
          <w:p w:rsidR="00B510A4" w:rsidRDefault="00B510A4" w:rsidP="00B510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1371" w:type="dxa"/>
          </w:tcPr>
          <w:p w:rsidR="00B510A4" w:rsidRDefault="00B510A4" w:rsidP="00B510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217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2" w:type="dxa"/>
          </w:tcPr>
          <w:p w:rsidR="006D2176" w:rsidRPr="006D2176" w:rsidRDefault="006D2176" w:rsidP="006D21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40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217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1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217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B0C4C" w:rsidTr="006C267B">
        <w:tc>
          <w:tcPr>
            <w:tcW w:w="617" w:type="dxa"/>
          </w:tcPr>
          <w:p w:rsidR="003B0C4C" w:rsidRPr="0034223F" w:rsidRDefault="003B0C4C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23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2" w:type="dxa"/>
          </w:tcPr>
          <w:p w:rsidR="003B0C4C" w:rsidRPr="0034223F" w:rsidRDefault="00BF1BAC" w:rsidP="003422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422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Филиал ФГУП </w:t>
            </w:r>
            <w:r w:rsidR="0034223F" w:rsidRPr="003422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«Почта России» </w:t>
            </w:r>
            <w:proofErr w:type="spellStart"/>
            <w:r w:rsidR="0034223F" w:rsidRPr="003422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Ардатовский</w:t>
            </w:r>
            <w:proofErr w:type="spellEnd"/>
            <w:r w:rsidR="0034223F" w:rsidRPr="003422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почтамт</w:t>
            </w:r>
          </w:p>
        </w:tc>
        <w:tc>
          <w:tcPr>
            <w:tcW w:w="5540" w:type="dxa"/>
          </w:tcPr>
          <w:p w:rsidR="00A042E4" w:rsidRDefault="00A042E4" w:rsidP="003422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42E4" w:rsidRDefault="00A042E4" w:rsidP="00342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431860, РМ,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ул.К.Маркса,119;</w:t>
            </w:r>
          </w:p>
          <w:p w:rsidR="003B0C4C" w:rsidRPr="0034223F" w:rsidRDefault="00BF1BAC" w:rsidP="00342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223F">
              <w:rPr>
                <w:rFonts w:ascii="Times New Roman" w:hAnsi="Times New Roman" w:cs="Times New Roman"/>
                <w:sz w:val="28"/>
                <w:szCs w:val="28"/>
              </w:rPr>
              <w:t xml:space="preserve">Почтовые отделения </w:t>
            </w:r>
            <w:r w:rsidR="0034223F" w:rsidRPr="0034223F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371" w:type="dxa"/>
          </w:tcPr>
          <w:p w:rsidR="00A042E4" w:rsidRDefault="00A042E4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0C4C" w:rsidRPr="0034223F" w:rsidRDefault="0034223F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3-23-30,               3-23-74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3B0C4C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2" w:type="dxa"/>
          </w:tcPr>
          <w:p w:rsidR="006D2176" w:rsidRPr="006D2176" w:rsidRDefault="006D2176" w:rsidP="006D21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ООО МНПП «</w:t>
            </w:r>
            <w:proofErr w:type="spellStart"/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МирКом</w:t>
            </w:r>
            <w:proofErr w:type="spellEnd"/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5540" w:type="dxa"/>
          </w:tcPr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д.1</w:t>
            </w:r>
            <w:r w:rsidR="00AB7BD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3-14-76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3B0C4C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2" w:type="dxa"/>
          </w:tcPr>
          <w:p w:rsidR="006D2176" w:rsidRPr="006D2176" w:rsidRDefault="00AB7BDA" w:rsidP="006D21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ИП Моисеева Л.А.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96C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81370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9279733034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3B0C4C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2" w:type="dxa"/>
          </w:tcPr>
          <w:p w:rsidR="006D2176" w:rsidRPr="006D2176" w:rsidRDefault="002B6E2B" w:rsidP="002B6E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Техномир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ИП </w:t>
            </w:r>
            <w:proofErr w:type="spellStart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Зорькин</w:t>
            </w:r>
            <w:proofErr w:type="spellEnd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Ю.А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87 (</w:t>
            </w:r>
            <w:r w:rsidR="00A042E4">
              <w:rPr>
                <w:rFonts w:ascii="Times New Roman" w:hAnsi="Times New Roman" w:cs="Times New Roman"/>
                <w:sz w:val="28"/>
                <w:szCs w:val="28"/>
              </w:rPr>
              <w:t xml:space="preserve">1 этаж,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здание КБО)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33081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9375154554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3B0C4C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02" w:type="dxa"/>
          </w:tcPr>
          <w:p w:rsidR="006D2176" w:rsidRPr="006D2176" w:rsidRDefault="002B6E2B" w:rsidP="002B6E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телемастерская</w:t>
            </w:r>
            <w:proofErr w:type="spellEnd"/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ИП </w:t>
            </w:r>
            <w:proofErr w:type="spellStart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Зорькин</w:t>
            </w:r>
            <w:proofErr w:type="spellEnd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С.А.</w:t>
            </w:r>
            <w:r w:rsidR="00A96C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  <w:r w:rsidR="00A042E4">
              <w:rPr>
                <w:rFonts w:ascii="Times New Roman" w:hAnsi="Times New Roman" w:cs="Times New Roman"/>
                <w:sz w:val="28"/>
                <w:szCs w:val="28"/>
              </w:rPr>
              <w:t xml:space="preserve"> (1 этаж)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33081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9271840635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3B0C4C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02" w:type="dxa"/>
          </w:tcPr>
          <w:p w:rsidR="006D2176" w:rsidRPr="006D2176" w:rsidRDefault="002B6E2B" w:rsidP="002B6E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телемастерская</w:t>
            </w:r>
            <w:proofErr w:type="spellEnd"/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ИП </w:t>
            </w:r>
            <w:proofErr w:type="spellStart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Клементьев</w:t>
            </w:r>
            <w:proofErr w:type="spellEnd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Ю.Н.</w:t>
            </w:r>
            <w:r w:rsidR="00A96C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 w:rsidR="00A96CBF">
              <w:rPr>
                <w:rFonts w:ascii="Times New Roman" w:hAnsi="Times New Roman" w:cs="Times New Roman"/>
                <w:sz w:val="28"/>
                <w:szCs w:val="28"/>
              </w:rPr>
              <w:t>89/1</w:t>
            </w:r>
            <w:r w:rsidR="00A042E4">
              <w:rPr>
                <w:rFonts w:ascii="Times New Roman" w:hAnsi="Times New Roman" w:cs="Times New Roman"/>
                <w:sz w:val="28"/>
                <w:szCs w:val="28"/>
              </w:rPr>
              <w:t xml:space="preserve"> (1 этаж)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33081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9276413491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3B0C4C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02" w:type="dxa"/>
          </w:tcPr>
          <w:p w:rsidR="00A96CBF" w:rsidRPr="006D2176" w:rsidRDefault="002B6E2B" w:rsidP="002B6E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магазин «Фортуна»                     </w:t>
            </w:r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ИП </w:t>
            </w:r>
            <w:proofErr w:type="spellStart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Страдина</w:t>
            </w:r>
            <w:proofErr w:type="spellEnd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Г.А.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>89/1 магазин «Фортуна»</w:t>
            </w:r>
            <w:r w:rsidR="00A042E4">
              <w:rPr>
                <w:rFonts w:ascii="Times New Roman" w:hAnsi="Times New Roman" w:cs="Times New Roman"/>
                <w:sz w:val="28"/>
                <w:szCs w:val="28"/>
              </w:rPr>
              <w:t xml:space="preserve"> (1 этаж)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55432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813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813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3B0C4C" w:rsidTr="006C267B">
        <w:tc>
          <w:tcPr>
            <w:tcW w:w="617" w:type="dxa"/>
          </w:tcPr>
          <w:p w:rsidR="003B0C4C" w:rsidRPr="006D2176" w:rsidRDefault="003B0C4C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02" w:type="dxa"/>
          </w:tcPr>
          <w:p w:rsidR="003B0C4C" w:rsidRDefault="003B0C4C" w:rsidP="003B0C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 Малышкин В.В.</w:t>
            </w:r>
          </w:p>
        </w:tc>
        <w:tc>
          <w:tcPr>
            <w:tcW w:w="5540" w:type="dxa"/>
          </w:tcPr>
          <w:p w:rsidR="003B0C4C" w:rsidRPr="00AB7BDA" w:rsidRDefault="00A042E4" w:rsidP="00A04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431890, </w:t>
            </w:r>
            <w:r w:rsidR="006D58DE">
              <w:rPr>
                <w:rFonts w:ascii="Times New Roman" w:hAnsi="Times New Roman" w:cs="Times New Roman"/>
                <w:sz w:val="28"/>
                <w:szCs w:val="28"/>
              </w:rPr>
              <w:t>РМ,ул</w:t>
            </w:r>
            <w:proofErr w:type="gramStart"/>
            <w:r w:rsidR="006D58DE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="006D58DE">
              <w:rPr>
                <w:rFonts w:ascii="Times New Roman" w:hAnsi="Times New Roman" w:cs="Times New Roman"/>
                <w:sz w:val="28"/>
                <w:szCs w:val="28"/>
              </w:rPr>
              <w:t>аводская,6</w:t>
            </w:r>
            <w:r w:rsidR="00A41A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D58DE">
              <w:rPr>
                <w:rFonts w:ascii="Times New Roman" w:hAnsi="Times New Roman" w:cs="Times New Roman"/>
                <w:sz w:val="28"/>
                <w:szCs w:val="28"/>
              </w:rPr>
              <w:t xml:space="preserve"> 2 этаж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371" w:type="dxa"/>
          </w:tcPr>
          <w:p w:rsidR="003B0C4C" w:rsidRDefault="006D58DE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9279700803</w:t>
            </w:r>
          </w:p>
        </w:tc>
      </w:tr>
    </w:tbl>
    <w:p w:rsidR="00B510A4" w:rsidRDefault="00B510A4" w:rsidP="00B510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F68" w:rsidRDefault="002B5F68" w:rsidP="00B510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510A4" w:rsidRPr="002B5F68" w:rsidRDefault="002B5F68" w:rsidP="002B5F68">
      <w:pPr>
        <w:jc w:val="right"/>
        <w:rPr>
          <w:rFonts w:ascii="Times New Roman" w:hAnsi="Times New Roman" w:cs="Times New Roman"/>
          <w:sz w:val="28"/>
          <w:szCs w:val="28"/>
        </w:rPr>
      </w:pPr>
      <w:r w:rsidRPr="002B5F68"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                                                          </w:t>
      </w:r>
      <w:proofErr w:type="spellStart"/>
      <w:r w:rsidRPr="002B5F6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B5F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B5F68" w:rsidRPr="002B5F68" w:rsidRDefault="002B5F68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2B5F68" w:rsidRPr="002B5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19B"/>
    <w:rsid w:val="00021969"/>
    <w:rsid w:val="00097994"/>
    <w:rsid w:val="00144267"/>
    <w:rsid w:val="002118FA"/>
    <w:rsid w:val="002B5F68"/>
    <w:rsid w:val="002B6E2B"/>
    <w:rsid w:val="0034223F"/>
    <w:rsid w:val="003B0C4C"/>
    <w:rsid w:val="00554326"/>
    <w:rsid w:val="00567F22"/>
    <w:rsid w:val="006C267B"/>
    <w:rsid w:val="006D2176"/>
    <w:rsid w:val="006D58DE"/>
    <w:rsid w:val="0088419B"/>
    <w:rsid w:val="008B7CF5"/>
    <w:rsid w:val="00A042E4"/>
    <w:rsid w:val="00A33081"/>
    <w:rsid w:val="00A41A12"/>
    <w:rsid w:val="00A81370"/>
    <w:rsid w:val="00A96CBF"/>
    <w:rsid w:val="00AB7BDA"/>
    <w:rsid w:val="00B510A4"/>
    <w:rsid w:val="00BF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2019-04-16T09:26:00Z</dcterms:created>
  <dcterms:modified xsi:type="dcterms:W3CDTF">2019-04-19T08:30:00Z</dcterms:modified>
</cp:coreProperties>
</file>