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F" w:rsidRPr="00384909" w:rsidRDefault="00BE373F" w:rsidP="0038490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proofErr w:type="gramStart"/>
      <w:r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Уважаемые жители Ардатовского района</w:t>
      </w:r>
      <w:r w:rsidR="00384909"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,</w:t>
      </w:r>
      <w:r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 прибывшие с территории,  </w:t>
      </w:r>
      <w:r w:rsidR="007C1789"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н</w:t>
      </w:r>
      <w:r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еблагополучно</w:t>
      </w:r>
      <w:r w:rsidR="00384909"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й по коронавирусной инфекции: из за границы</w:t>
      </w:r>
      <w:r w:rsidR="007C1789"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на территорию </w:t>
      </w:r>
      <w:r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РФ, из г. Москва, Московской области, Санкт-Петербурга, Республики Коми, Свердловской области, Республики Бурятия, Краснодарского края, из Челябинской области, Красноярского края, Ленинградской области, Республики Татарстан!</w:t>
      </w:r>
      <w:proofErr w:type="gramEnd"/>
    </w:p>
    <w:p w:rsidR="00940FCE" w:rsidRPr="00C34DCA" w:rsidRDefault="00BE373F" w:rsidP="000B3ADD">
      <w:pPr>
        <w:shd w:val="clear" w:color="auto" w:fill="FFFFFF"/>
        <w:spacing w:after="0" w:line="240" w:lineRule="auto"/>
        <w:jc w:val="center"/>
        <w:outlineLvl w:val="0"/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384909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В целях недопущения распространения новой коронавирусной инфекции Вы </w:t>
      </w:r>
      <w:r w:rsidRPr="00C34DCA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>должны</w:t>
      </w:r>
      <w:r w:rsidR="00940FCE" w:rsidRPr="00C34DCA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 оставаться дома и обеспечить </w:t>
      </w:r>
      <w:r w:rsidR="007C1789" w:rsidRPr="00C34DCA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себе </w:t>
      </w:r>
      <w:r w:rsidR="00940FCE" w:rsidRPr="00C34DCA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>самоизоляцию на 14 дней:</w:t>
      </w:r>
    </w:p>
    <w:p w:rsidR="007C1789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1. 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ОСТАВАЙТЕСЬ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дома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 и сообщите о своем приезде фельдшеру ФАП или главе поселения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. 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2 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МИНИМИЗИРУЙТЕ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 контакты со здоровыми людьми, особенно с пожилыми и лицами с хроническими заболеваниями. 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3. 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ПОЛЬЗУЙТЕСЬ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при кашле или чихании одноразовой салфеткой или платком, прикрывая рот. При их отсутствии чихайте в локтевой сгиб.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4. 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ПОЛЬЗУЙТЕСЬ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индивидуальными предметами личной гигиены и индивидуальной или одноразовой посудой.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5. 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ОБЕСПЕЧЬТЕ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в помещении влажную уборку с помощью дезинфицирующих средств и частое проветривание.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6. 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ИСПОЛЬЗУЙТЕ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одноразовую медицинскую маску при общении, меняя ее каждые 2-3 часа.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7. 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МОЙТЕ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руки с мылом и водой.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5. </w:t>
      </w:r>
      <w:r w:rsidR="000B3ADD"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ДЕЗИНФИЦИРУЙТЕ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 дверные ручки, гаджеты, оргтехнику и поверхности, к которым прикасаетесь.</w:t>
      </w:r>
    </w:p>
    <w:p w:rsidR="00940FCE" w:rsidRPr="00C34DCA" w:rsidRDefault="00940FCE" w:rsidP="00C34DC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>При ухудшении самочувствия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 </w:t>
      </w: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>вызовите врача</w:t>
      </w:r>
      <w:r w:rsidR="00384909"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 xml:space="preserve"> на </w:t>
      </w:r>
      <w:r w:rsidR="00384909"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u w:val="double"/>
          <w:lang w:eastAsia="ru-RU"/>
        </w:rPr>
        <w:t>ДОМ</w:t>
      </w: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>, обязательно проинформируйте его о местах своего пребывания за последние 2 недели, возможных контактах</w:t>
      </w:r>
      <w:r w:rsidR="00384909"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 xml:space="preserve"> (первая ваша фраза: я приехал (а) из Москвы или была в контакте с приезжим из Москвы)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. Строго следуйте рекомендациям врача.</w:t>
      </w:r>
    </w:p>
    <w:p w:rsidR="000B3ADD" w:rsidRPr="00C34DCA" w:rsidRDefault="006E7D26" w:rsidP="00C34DC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 xml:space="preserve">Симптомы заболевания новой коронавирусной инфекции (COVID-19) </w:t>
      </w:r>
    </w:p>
    <w:p w:rsidR="007C1789" w:rsidRPr="00C34DCA" w:rsidRDefault="006E7D26" w:rsidP="00C34DC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</w:pPr>
      <w:proofErr w:type="gramStart"/>
      <w:r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>сходны</w:t>
      </w:r>
      <w:proofErr w:type="gramEnd"/>
      <w:r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 xml:space="preserve"> с симптомами обычного (сезонного) гриппа</w:t>
      </w:r>
      <w:r w:rsidR="00384909"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 xml:space="preserve"> и ОРВИ</w:t>
      </w:r>
      <w:r w:rsidR="007C1789"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>!</w:t>
      </w:r>
    </w:p>
    <w:p w:rsidR="006E7D26" w:rsidRDefault="000B3ADD" w:rsidP="00C34DC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mallCaps/>
          <w:color w:val="242424"/>
          <w:sz w:val="32"/>
          <w:szCs w:val="32"/>
          <w:u w:val="single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bCs/>
          <w:i/>
          <w:smallCaps/>
          <w:color w:val="242424"/>
          <w:sz w:val="32"/>
          <w:szCs w:val="32"/>
          <w:u w:val="single"/>
          <w:lang w:eastAsia="ru-RU"/>
        </w:rPr>
        <w:t>надеемся на ваше взаимопонимание и ответственность перед жителями ардатовского района!</w:t>
      </w:r>
    </w:p>
    <w:p w:rsidR="00DF1FB4" w:rsidRDefault="00DF1FB4" w:rsidP="00C34DC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mallCaps/>
          <w:color w:val="242424"/>
          <w:sz w:val="32"/>
          <w:szCs w:val="32"/>
          <w:u w:val="single"/>
          <w:lang w:eastAsia="ru-RU"/>
        </w:rPr>
      </w:pPr>
    </w:p>
    <w:p w:rsidR="00DF1FB4" w:rsidRPr="00384909" w:rsidRDefault="00DF1FB4" w:rsidP="00DF1FB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proofErr w:type="gramStart"/>
      <w:r w:rsidRPr="0038490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lastRenderedPageBreak/>
        <w:t>Уважаемые жители Ардатовского района,  прибывшие с территории,  неблагополучной по коронавирусной инфекции: из за границы на территорию РФ, из г. Москва, Московской области, Санкт-Петербурга, Республики Коми, Свердловской области, Республики Бурятия, Краснодарского края, из Челябинской области, Красноярского края, Ленинградской области, Республики Татарстан!</w:t>
      </w:r>
      <w:proofErr w:type="gramEnd"/>
    </w:p>
    <w:p w:rsidR="00DF1FB4" w:rsidRPr="00C34DCA" w:rsidRDefault="00DF1FB4" w:rsidP="00DF1FB4">
      <w:pPr>
        <w:shd w:val="clear" w:color="auto" w:fill="FFFFFF"/>
        <w:spacing w:after="0" w:line="240" w:lineRule="auto"/>
        <w:jc w:val="center"/>
        <w:outlineLvl w:val="0"/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384909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В целях недопущения распространения новой коронавирусной инфекции Вы </w:t>
      </w:r>
      <w:r w:rsidRPr="00C34DCA">
        <w:rPr>
          <w:rFonts w:ascii="Arial Black" w:eastAsia="Times New Roman" w:hAnsi="Arial Black" w:cs="Times New Roman"/>
          <w:b/>
          <w:bCs/>
          <w:color w:val="000000"/>
          <w:kern w:val="36"/>
          <w:sz w:val="34"/>
          <w:szCs w:val="34"/>
          <w:lang w:eastAsia="ru-RU"/>
        </w:rPr>
        <w:t>должны оставаться дома и обеспечить себе самоизоляцию на 14 дней: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1. 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ОСТАВАЙТЕСЬ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 дома и сообщите о своем приезде фельдшеру ФАП или главе поселения. 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2 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МИНИМИЗИРУЙТЕ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 контакты со здоровыми людьми, особенно с пожилыми и лицами с хроническими заболеваниями. 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3. 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ПОЛЬЗУЙТЕСЬ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при кашле или чихании одноразовой салфеткой или платком, прикрывая рот. При их отсутствии чихайте в локтевой сгиб.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4. 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ПОЛЬЗУЙТЕСЬ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индивидуальными предметами личной гигиены и индивидуальной или одноразовой посудой.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5. 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ОБЕСПЕЧЬТЕ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в помещении влажную уборку с помощью дезинфицирующих средств и частое проветривание.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6. 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ИСПОЛЬЗУЙТЕ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 одноразовую медицинскую маску при общении, меняя ее каждые 2-3 часа.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7. 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МОЙТЕ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руки с мылом и водой.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5. 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u w:val="single"/>
          <w:lang w:eastAsia="ru-RU"/>
        </w:rPr>
        <w:t>ДЕЗИНФИЦИРУЙТЕ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 дверные ручки, гаджеты, оргтехнику и поверхности, к которым прикасаетесь.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>При ухудшении самочувствия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 xml:space="preserve"> </w:t>
      </w: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 xml:space="preserve">вызовите врача на </w:t>
      </w: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u w:val="double"/>
          <w:lang w:eastAsia="ru-RU"/>
        </w:rPr>
        <w:t>ДОМ</w:t>
      </w:r>
      <w:r w:rsidRPr="00C34DCA">
        <w:rPr>
          <w:rFonts w:ascii="Times New Roman" w:eastAsia="Times New Roman" w:hAnsi="Times New Roman" w:cs="Times New Roman"/>
          <w:b/>
          <w:color w:val="242424"/>
          <w:sz w:val="44"/>
          <w:szCs w:val="44"/>
          <w:lang w:eastAsia="ru-RU"/>
        </w:rPr>
        <w:t>, обязательно проинформируйте его о местах своего пребывания за последние 2 недели, возможных контактах (первая ваша фраза: я приехал (а) из Москвы или была в контакте с приезжим из Москвы)</w:t>
      </w:r>
      <w:r w:rsidRPr="00C34DCA">
        <w:rPr>
          <w:rFonts w:ascii="Times New Roman" w:eastAsia="Times New Roman" w:hAnsi="Times New Roman" w:cs="Times New Roman"/>
          <w:b/>
          <w:color w:val="242424"/>
          <w:sz w:val="32"/>
          <w:szCs w:val="32"/>
          <w:lang w:eastAsia="ru-RU"/>
        </w:rPr>
        <w:t>. Строго следуйте рекомендациям врача.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 xml:space="preserve">Симптомы заболевания новой коронавирусной инфекции (COVID-19) </w:t>
      </w:r>
    </w:p>
    <w:p w:rsidR="00DF1FB4" w:rsidRPr="00C34DCA" w:rsidRDefault="00DF1FB4" w:rsidP="00DF1FB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</w:pPr>
      <w:proofErr w:type="gramStart"/>
      <w:r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>сходны</w:t>
      </w:r>
      <w:proofErr w:type="gramEnd"/>
      <w:r w:rsidRPr="00C34DC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  <w:u w:val="single"/>
          <w:lang w:eastAsia="ru-RU"/>
        </w:rPr>
        <w:t xml:space="preserve"> с симптомами обычного (сезонного) гриппа и ОРВИ!</w:t>
      </w:r>
    </w:p>
    <w:p w:rsidR="00DF1FB4" w:rsidRPr="000B3ADD" w:rsidRDefault="00DF1FB4" w:rsidP="00DF1FB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mallCaps/>
          <w:color w:val="242424"/>
          <w:sz w:val="32"/>
          <w:szCs w:val="32"/>
          <w:u w:val="single"/>
          <w:lang w:eastAsia="ru-RU"/>
        </w:rPr>
      </w:pPr>
      <w:r w:rsidRPr="00C34DCA">
        <w:rPr>
          <w:rFonts w:ascii="Times New Roman" w:eastAsia="Times New Roman" w:hAnsi="Times New Roman" w:cs="Times New Roman"/>
          <w:b/>
          <w:bCs/>
          <w:i/>
          <w:smallCaps/>
          <w:color w:val="242424"/>
          <w:sz w:val="32"/>
          <w:szCs w:val="32"/>
          <w:u w:val="single"/>
          <w:lang w:eastAsia="ru-RU"/>
        </w:rPr>
        <w:t>надеемся на ваше взаимопонимание и ответственность перед жителями ардатовского района!</w:t>
      </w:r>
    </w:p>
    <w:p w:rsidR="00DF1FB4" w:rsidRPr="000B3ADD" w:rsidRDefault="00DF1FB4" w:rsidP="00C34DC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mallCaps/>
          <w:color w:val="242424"/>
          <w:sz w:val="32"/>
          <w:szCs w:val="32"/>
          <w:u w:val="single"/>
          <w:lang w:eastAsia="ru-RU"/>
        </w:rPr>
      </w:pPr>
    </w:p>
    <w:sectPr w:rsidR="00DF1FB4" w:rsidRPr="000B3ADD" w:rsidSect="000B3ADD">
      <w:pgSz w:w="16838" w:h="11906" w:orient="landscape"/>
      <w:pgMar w:top="426" w:right="536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F06A6"/>
    <w:multiLevelType w:val="multilevel"/>
    <w:tmpl w:val="932EE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7D26"/>
    <w:rsid w:val="00005A03"/>
    <w:rsid w:val="000310EC"/>
    <w:rsid w:val="000B3ADD"/>
    <w:rsid w:val="00384909"/>
    <w:rsid w:val="004F4BD6"/>
    <w:rsid w:val="006E7D26"/>
    <w:rsid w:val="00773CD5"/>
    <w:rsid w:val="007B402D"/>
    <w:rsid w:val="007C1789"/>
    <w:rsid w:val="00940FCE"/>
    <w:rsid w:val="00BE373F"/>
    <w:rsid w:val="00C34DCA"/>
    <w:rsid w:val="00DF1FB4"/>
    <w:rsid w:val="00FD2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03"/>
  </w:style>
  <w:style w:type="paragraph" w:styleId="1">
    <w:name w:val="heading 1"/>
    <w:basedOn w:val="a"/>
    <w:link w:val="10"/>
    <w:uiPriority w:val="9"/>
    <w:qFormat/>
    <w:rsid w:val="006E7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D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E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E7D2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C17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4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58921">
              <w:marLeft w:val="0"/>
              <w:marRight w:val="0"/>
              <w:marTop w:val="0"/>
              <w:marBottom w:val="10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9219">
                  <w:marLeft w:val="0"/>
                  <w:marRight w:val="0"/>
                  <w:marTop w:val="1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166795">
                          <w:marLeft w:val="0"/>
                          <w:marRight w:val="0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46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56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31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</dc:creator>
  <cp:lastModifiedBy>Telemed</cp:lastModifiedBy>
  <cp:revision>4</cp:revision>
  <cp:lastPrinted>2020-04-06T13:27:00Z</cp:lastPrinted>
  <dcterms:created xsi:type="dcterms:W3CDTF">2020-04-06T13:24:00Z</dcterms:created>
  <dcterms:modified xsi:type="dcterms:W3CDTF">2020-04-06T13:30:00Z</dcterms:modified>
</cp:coreProperties>
</file>