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3A6" w:rsidRPr="00AE405E" w:rsidRDefault="00AE405E" w:rsidP="0054603C">
      <w:pPr>
        <w:spacing w:after="810" w:line="240" w:lineRule="auto"/>
        <w:ind w:left="-426" w:right="-426" w:firstLine="426"/>
        <w:outlineLvl w:val="1"/>
        <w:rPr>
          <w:rFonts w:ascii="Times New Roman" w:eastAsia="Times New Roman" w:hAnsi="Times New Roman" w:cs="Times New Roman"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  <w:r w:rsidR="009776D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                              </w:t>
      </w:r>
      <w:r w:rsidRPr="00AE405E">
        <w:rPr>
          <w:rFonts w:ascii="Times New Roman" w:eastAsia="Times New Roman" w:hAnsi="Times New Roman" w:cs="Times New Roman"/>
          <w:bCs/>
          <w:color w:val="FFFFFF" w:themeColor="background1"/>
          <w:kern w:val="36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                               </w:t>
      </w:r>
      <w:r w:rsidR="0054603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AE405E">
        <w:rPr>
          <w:rFonts w:ascii="Times New Roman" w:eastAsia="Times New Roman" w:hAnsi="Times New Roman" w:cs="Times New Roman"/>
          <w:bCs/>
          <w:kern w:val="36"/>
          <w:u w:val="single"/>
          <w:lang w:eastAsia="ru-RU"/>
        </w:rPr>
        <w:t>К</w:t>
      </w:r>
      <w:r w:rsidR="00D11B63" w:rsidRPr="00AE405E">
        <w:rPr>
          <w:rFonts w:ascii="Times New Roman" w:eastAsia="Times New Roman" w:hAnsi="Times New Roman" w:cs="Times New Roman"/>
          <w:bCs/>
          <w:kern w:val="36"/>
          <w:u w:val="single"/>
          <w:lang w:eastAsia="ru-RU"/>
        </w:rPr>
        <w:t>оронавирус</w:t>
      </w:r>
      <w:proofErr w:type="spellEnd"/>
      <w:r w:rsidR="009776D5" w:rsidRPr="00AE405E">
        <w:rPr>
          <w:rFonts w:ascii="Times New Roman" w:eastAsia="Times New Roman" w:hAnsi="Times New Roman" w:cs="Times New Roman"/>
          <w:bCs/>
          <w:kern w:val="36"/>
          <w:u w:val="single"/>
          <w:lang w:eastAsia="ru-RU"/>
        </w:rPr>
        <w:t xml:space="preserve"> </w:t>
      </w:r>
      <w:r w:rsidRPr="00AE405E">
        <w:rPr>
          <w:rFonts w:ascii="Times New Roman" w:eastAsia="Times New Roman" w:hAnsi="Times New Roman" w:cs="Times New Roman"/>
          <w:bCs/>
          <w:kern w:val="36"/>
          <w:u w:val="single"/>
          <w:lang w:eastAsia="ru-RU"/>
        </w:rPr>
        <w:t xml:space="preserve"> рядом</w:t>
      </w:r>
      <w:r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>.</w:t>
      </w:r>
      <w:proofErr w:type="gramStart"/>
      <w:r w:rsidR="009776D5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</w:t>
      </w:r>
      <w:r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            </w:t>
      </w:r>
      <w:r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                        </w:t>
      </w:r>
      <w:r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  </w:t>
      </w:r>
      <w:r w:rsidRPr="00AE405E">
        <w:rPr>
          <w:rFonts w:ascii="Times New Roman" w:eastAsia="Times New Roman" w:hAnsi="Times New Roman" w:cs="Times New Roman"/>
          <w:bCs/>
          <w:color w:val="FFFFFF" w:themeColor="background1"/>
          <w:kern w:val="36"/>
          <w:lang w:eastAsia="ru-RU"/>
        </w:rPr>
        <w:t>.</w:t>
      </w:r>
      <w:proofErr w:type="gramEnd"/>
      <w:r w:rsidRPr="00AE405E">
        <w:rPr>
          <w:rFonts w:ascii="Times New Roman" w:eastAsia="Times New Roman" w:hAnsi="Times New Roman" w:cs="Times New Roman"/>
          <w:bCs/>
          <w:color w:val="FFFFFF" w:themeColor="background1"/>
          <w:kern w:val="36"/>
          <w:lang w:eastAsia="ru-RU"/>
        </w:rPr>
        <w:t xml:space="preserve"> </w:t>
      </w:r>
      <w:r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</w:t>
      </w:r>
      <w:r w:rsidR="005B1D41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 w:rsidR="000D0BBE" w:rsidRPr="00AE405E">
        <w:rPr>
          <w:rFonts w:ascii="Times New Roman" w:eastAsia="Times New Roman" w:hAnsi="Times New Roman" w:cs="Times New Roman"/>
          <w:bCs/>
          <w:spacing w:val="-8"/>
          <w:lang w:eastAsia="ru-RU"/>
        </w:rPr>
        <w:t>Коронавирус</w:t>
      </w:r>
      <w:proofErr w:type="spellEnd"/>
      <w:r w:rsidR="000D0BBE" w:rsidRPr="00AE405E">
        <w:rPr>
          <w:rFonts w:ascii="Times New Roman" w:eastAsia="Times New Roman" w:hAnsi="Times New Roman" w:cs="Times New Roman"/>
          <w:bCs/>
          <w:spacing w:val="-8"/>
          <w:lang w:eastAsia="ru-RU"/>
        </w:rPr>
        <w:t xml:space="preserve"> очень устойчив во внешней среде. При комнатной температуре в высушенном виде  сохраняется  до 3 суток, в жидкой среде</w:t>
      </w:r>
      <w:r w:rsidR="00BC2EAA" w:rsidRPr="00AE405E">
        <w:rPr>
          <w:rFonts w:ascii="Times New Roman" w:eastAsia="Times New Roman" w:hAnsi="Times New Roman" w:cs="Times New Roman"/>
          <w:bCs/>
          <w:spacing w:val="-8"/>
          <w:lang w:eastAsia="ru-RU"/>
        </w:rPr>
        <w:t xml:space="preserve"> </w:t>
      </w:r>
      <w:r w:rsidR="000D0BBE" w:rsidRPr="00AE405E">
        <w:rPr>
          <w:rFonts w:ascii="Times New Roman" w:eastAsia="Times New Roman" w:hAnsi="Times New Roman" w:cs="Times New Roman"/>
          <w:bCs/>
          <w:spacing w:val="-8"/>
          <w:lang w:eastAsia="ru-RU"/>
        </w:rPr>
        <w:t>- до 7 суток. При температуре +4</w:t>
      </w:r>
      <w:proofErr w:type="gramStart"/>
      <w:r w:rsidR="000D0BBE" w:rsidRPr="00AE405E">
        <w:rPr>
          <w:rFonts w:ascii="Times New Roman" w:eastAsia="Times New Roman" w:hAnsi="Times New Roman" w:cs="Times New Roman"/>
          <w:bCs/>
          <w:spacing w:val="-8"/>
          <w:lang w:eastAsia="ru-RU"/>
        </w:rPr>
        <w:t>°С</w:t>
      </w:r>
      <w:proofErr w:type="gramEnd"/>
      <w:r w:rsidR="00BC2EAA" w:rsidRPr="00AE405E">
        <w:rPr>
          <w:rFonts w:ascii="Times New Roman" w:eastAsia="Times New Roman" w:hAnsi="Times New Roman" w:cs="Times New Roman"/>
          <w:bCs/>
          <w:spacing w:val="-8"/>
          <w:lang w:eastAsia="ru-RU"/>
        </w:rPr>
        <w:t xml:space="preserve"> </w:t>
      </w:r>
      <w:r w:rsidR="000D0BBE" w:rsidRPr="00AE405E">
        <w:rPr>
          <w:rFonts w:ascii="Times New Roman" w:eastAsia="Times New Roman" w:hAnsi="Times New Roman" w:cs="Times New Roman"/>
          <w:bCs/>
          <w:spacing w:val="-8"/>
          <w:lang w:eastAsia="ru-RU"/>
        </w:rPr>
        <w:t xml:space="preserve"> -14 суток, при температуре -20°С </w:t>
      </w:r>
      <w:r w:rsidR="00BC2EAA" w:rsidRPr="00AE405E">
        <w:rPr>
          <w:rFonts w:ascii="Times New Roman" w:eastAsia="Times New Roman" w:hAnsi="Times New Roman" w:cs="Times New Roman"/>
          <w:bCs/>
          <w:spacing w:val="-8"/>
          <w:lang w:eastAsia="ru-RU"/>
        </w:rPr>
        <w:t>-</w:t>
      </w:r>
      <w:r w:rsidR="000D0BBE" w:rsidRPr="00AE405E">
        <w:rPr>
          <w:rFonts w:ascii="Times New Roman" w:eastAsia="Times New Roman" w:hAnsi="Times New Roman" w:cs="Times New Roman"/>
          <w:bCs/>
          <w:spacing w:val="-8"/>
          <w:lang w:eastAsia="ru-RU"/>
        </w:rPr>
        <w:t xml:space="preserve"> 20 лет.  Быстро погибает п</w:t>
      </w:r>
      <w:r w:rsidR="000D0BBE" w:rsidRPr="00AE405E">
        <w:rPr>
          <w:rFonts w:ascii="Times New Roman" w:eastAsia="Times New Roman" w:hAnsi="Times New Roman" w:cs="Times New Roman"/>
          <w:spacing w:val="-5"/>
          <w:lang w:eastAsia="ru-RU"/>
        </w:rPr>
        <w:t>од воздействием солнечного света, дезинфицирующих средств.</w:t>
      </w:r>
      <w:proofErr w:type="gramStart"/>
      <w:r w:rsidR="00EF3280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                                                                      </w:t>
      </w:r>
      <w:r w:rsidR="005B1D41" w:rsidRPr="00AE405E">
        <w:rPr>
          <w:rFonts w:ascii="Times New Roman" w:eastAsia="Times New Roman" w:hAnsi="Times New Roman" w:cs="Times New Roman"/>
          <w:color w:val="F2F2F2" w:themeColor="background1" w:themeShade="F2"/>
          <w:spacing w:val="-5"/>
          <w:lang w:eastAsia="ru-RU"/>
        </w:rPr>
        <w:t>.</w:t>
      </w:r>
      <w:proofErr w:type="gramEnd"/>
      <w:r w:rsidR="005B1D41" w:rsidRPr="00AE405E">
        <w:rPr>
          <w:rFonts w:ascii="Times New Roman" w:eastAsia="Times New Roman" w:hAnsi="Times New Roman" w:cs="Times New Roman"/>
          <w:color w:val="F2F2F2" w:themeColor="background1" w:themeShade="F2"/>
          <w:spacing w:val="-5"/>
          <w:lang w:eastAsia="ru-RU"/>
        </w:rPr>
        <w:t xml:space="preserve">   </w:t>
      </w:r>
      <w:r w:rsidR="007A5D5A" w:rsidRPr="00AE405E">
        <w:rPr>
          <w:rFonts w:ascii="Times New Roman" w:eastAsia="Times New Roman" w:hAnsi="Times New Roman" w:cs="Times New Roman"/>
          <w:spacing w:val="-5"/>
          <w:lang w:eastAsia="ru-RU"/>
        </w:rPr>
        <w:t>Здоровый человек заражается, когда заболевший  кашляет, чихает, разговаривает и вирус разносится вокруг с капельками слюны. Можно заразиться, прикоснувшись к любой поверхности, если там есть вирусы (стол, дверная ручка, телефон, игрушка, перила)</w:t>
      </w:r>
      <w:r w:rsidR="00EF3280" w:rsidRPr="00AE405E">
        <w:rPr>
          <w:rFonts w:ascii="Times New Roman" w:eastAsia="Times New Roman" w:hAnsi="Times New Roman" w:cs="Times New Roman"/>
          <w:spacing w:val="-5"/>
          <w:lang w:eastAsia="ru-RU"/>
        </w:rPr>
        <w:t>, прикасаясь немытыми руками к носу, рту, глазам, при рукопожатиях, поцелуях и объятиях.</w:t>
      </w:r>
      <w:proofErr w:type="gramStart"/>
      <w:r w:rsidR="00EF3280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                                                           </w:t>
      </w:r>
      <w:r w:rsidR="00EF3280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</w:t>
      </w:r>
      <w:r w:rsidR="005B1D41" w:rsidRPr="00AE405E">
        <w:rPr>
          <w:rFonts w:ascii="Times New Roman" w:eastAsia="Times New Roman" w:hAnsi="Times New Roman" w:cs="Times New Roman"/>
          <w:color w:val="F2F2F2" w:themeColor="background1" w:themeShade="F2"/>
          <w:spacing w:val="-5"/>
          <w:lang w:eastAsia="ru-RU"/>
        </w:rPr>
        <w:t>.</w:t>
      </w:r>
      <w:proofErr w:type="gramEnd"/>
      <w:r w:rsidR="005B1D41" w:rsidRPr="00AE405E">
        <w:rPr>
          <w:rFonts w:ascii="Times New Roman" w:eastAsia="Times New Roman" w:hAnsi="Times New Roman" w:cs="Times New Roman"/>
          <w:color w:val="F2F2F2" w:themeColor="background1" w:themeShade="F2"/>
          <w:spacing w:val="-5"/>
          <w:lang w:eastAsia="ru-RU"/>
        </w:rPr>
        <w:t xml:space="preserve"> </w:t>
      </w:r>
      <w:r w:rsidR="005B1D41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</w:t>
      </w:r>
      <w:r w:rsidR="005B49D5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Чтобы приостановить вторую волну распространения </w:t>
      </w:r>
      <w:proofErr w:type="spellStart"/>
      <w:r w:rsidR="005B49D5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>коронавируса</w:t>
      </w:r>
      <w:proofErr w:type="spellEnd"/>
      <w:r w:rsidR="005B49D5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необходимо соблюдать меры профилактики</w:t>
      </w:r>
      <w:r w:rsidR="005C11D1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>:</w:t>
      </w:r>
      <w:r w:rsidR="00EF3280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                                                                                                                                              </w:t>
      </w:r>
      <w:r w:rsidR="005B49D5" w:rsidRPr="00AE405E">
        <w:rPr>
          <w:rFonts w:ascii="Times New Roman" w:eastAsia="Times New Roman" w:hAnsi="Times New Roman" w:cs="Times New Roman"/>
          <w:bCs/>
          <w:kern w:val="36"/>
          <w:u w:val="single"/>
          <w:lang w:eastAsia="ru-RU"/>
        </w:rPr>
        <w:t>Надевайте   одноразовую медицинскую маску</w:t>
      </w:r>
      <w:r w:rsidR="00EF3280" w:rsidRPr="00AE405E">
        <w:rPr>
          <w:rFonts w:ascii="Times New Roman" w:eastAsia="Times New Roman" w:hAnsi="Times New Roman" w:cs="Times New Roman"/>
          <w:bCs/>
          <w:kern w:val="36"/>
          <w:u w:val="single"/>
          <w:lang w:eastAsia="ru-RU"/>
        </w:rPr>
        <w:t>!</w:t>
      </w:r>
      <w:r w:rsidR="005B49D5" w:rsidRPr="00AE405E">
        <w:rPr>
          <w:rFonts w:ascii="Times New Roman" w:eastAsia="Times New Roman" w:hAnsi="Times New Roman" w:cs="Times New Roman"/>
          <w:bCs/>
          <w:kern w:val="36"/>
          <w:u w:val="single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Cs/>
          <w:kern w:val="36"/>
          <w:u w:val="single"/>
          <w:lang w:eastAsia="ru-RU"/>
        </w:rPr>
        <w:t xml:space="preserve">                                  </w:t>
      </w:r>
      <w:r w:rsidR="005B49D5" w:rsidRPr="00AE405E">
        <w:rPr>
          <w:rFonts w:ascii="Times New Roman" w:eastAsia="Times New Roman" w:hAnsi="Times New Roman" w:cs="Times New Roman"/>
          <w:bCs/>
          <w:kern w:val="36"/>
          <w:u w:val="single"/>
          <w:lang w:eastAsia="ru-RU"/>
        </w:rPr>
        <w:t xml:space="preserve">                                                                                     </w:t>
      </w:r>
      <w:r w:rsidR="005B49D5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Маска уместна, если вы находитесь в </w:t>
      </w:r>
      <w:r w:rsidR="000D0BBE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общественных местах</w:t>
      </w:r>
      <w:r w:rsidR="005B49D5" w:rsidRPr="00AE405E">
        <w:rPr>
          <w:rFonts w:ascii="Times New Roman" w:eastAsia="Times New Roman" w:hAnsi="Times New Roman" w:cs="Times New Roman"/>
          <w:spacing w:val="-5"/>
          <w:lang w:eastAsia="ru-RU"/>
        </w:rPr>
        <w:t>, в общественном транспорте, а также при уходе за больным, но она нецеле</w:t>
      </w:r>
      <w:r w:rsidR="000D0BBE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сообразна на открытом воздухе. </w:t>
      </w:r>
      <w:r w:rsidR="005B49D5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</w:t>
      </w:r>
      <w:r w:rsidR="000D0BBE" w:rsidRPr="00AE405E">
        <w:rPr>
          <w:rFonts w:ascii="Times New Roman" w:eastAsia="Times New Roman" w:hAnsi="Times New Roman" w:cs="Times New Roman"/>
          <w:spacing w:val="-5"/>
          <w:lang w:eastAsia="ru-RU"/>
        </w:rPr>
        <w:t>Маской обязательно необходимо закрыть нос, рот и подбородок.</w:t>
      </w:r>
      <w:r w:rsidR="00EF3280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5B49D5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r w:rsidR="00EF3280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>Мойте руки!</w:t>
      </w:r>
      <w:r w:rsidR="005B49D5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EF3280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Тщательно </w:t>
      </w:r>
      <w:r w:rsidR="005B49D5" w:rsidRPr="00AE405E">
        <w:rPr>
          <w:rFonts w:ascii="Times New Roman" w:eastAsia="Times New Roman" w:hAnsi="Times New Roman" w:cs="Times New Roman"/>
          <w:spacing w:val="-5"/>
          <w:lang w:eastAsia="ru-RU"/>
        </w:rPr>
        <w:t>мойте руки: когда  возвращаетесь домой</w:t>
      </w:r>
      <w:r w:rsidR="00EF3280" w:rsidRPr="00AE405E">
        <w:rPr>
          <w:rFonts w:ascii="Times New Roman" w:eastAsia="Times New Roman" w:hAnsi="Times New Roman" w:cs="Times New Roman"/>
          <w:spacing w:val="-5"/>
          <w:lang w:eastAsia="ru-RU"/>
        </w:rPr>
        <w:t>, перед едой,  после кашля, чихания, после туалета</w:t>
      </w:r>
      <w:r w:rsidR="005B49D5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. </w:t>
      </w:r>
      <w:r w:rsidR="00EF3280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Если нет возможности вымыть руки с мылом, </w:t>
      </w:r>
      <w:r w:rsidR="005B49D5" w:rsidRPr="00AE405E">
        <w:rPr>
          <w:rFonts w:ascii="Times New Roman" w:eastAsia="Times New Roman" w:hAnsi="Times New Roman" w:cs="Times New Roman"/>
          <w:spacing w:val="-5"/>
          <w:lang w:eastAsia="ru-RU"/>
        </w:rPr>
        <w:t>подойдут влажные салфетки или дезинфицирующие растворы.</w:t>
      </w:r>
      <w:r w:rsidR="00EF3280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                                                                                     </w:t>
      </w:r>
      <w:r w:rsidR="005B49D5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>Не трогайте лицо руками</w:t>
      </w:r>
      <w:r w:rsidR="00EF3280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>!</w:t>
      </w:r>
      <w:r w:rsidR="005B49D5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5B49D5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Не подносите руки к носу и глазам. Быстрее всего вирус попадает в организм через слизистую оболочку. </w:t>
      </w:r>
      <w:r>
        <w:rPr>
          <w:rFonts w:ascii="Times New Roman" w:eastAsia="Times New Roman" w:hAnsi="Times New Roman" w:cs="Times New Roman"/>
          <w:spacing w:val="-5"/>
          <w:lang w:eastAsia="ru-RU"/>
        </w:rPr>
        <w:t xml:space="preserve"> </w:t>
      </w:r>
      <w:r w:rsidR="00793906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                               </w:t>
      </w:r>
      <w:r w:rsidR="00793906" w:rsidRPr="00AE405E">
        <w:rPr>
          <w:rFonts w:ascii="Times New Roman" w:eastAsia="Times New Roman" w:hAnsi="Times New Roman" w:cs="Times New Roman"/>
          <w:bCs/>
          <w:kern w:val="36"/>
          <w:u w:val="single"/>
          <w:lang w:eastAsia="ru-RU"/>
        </w:rPr>
        <w:t>Проветривайте помещения!</w:t>
      </w:r>
      <w:r w:rsidR="005B49D5" w:rsidRPr="00AE405E">
        <w:rPr>
          <w:rFonts w:ascii="Times New Roman" w:eastAsia="Times New Roman" w:hAnsi="Times New Roman" w:cs="Times New Roman"/>
          <w:bCs/>
          <w:kern w:val="36"/>
          <w:u w:val="single"/>
          <w:lang w:eastAsia="ru-RU"/>
        </w:rPr>
        <w:t xml:space="preserve"> </w:t>
      </w:r>
      <w:r w:rsidR="00EF3280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</w:t>
      </w:r>
      <w:r w:rsidR="00793906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                                 </w:t>
      </w:r>
      <w:r w:rsidR="00793906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                                                                                            В помещениях всегда должен быть свежий воздух.</w:t>
      </w:r>
      <w:r w:rsidR="00EF3280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                                                                                           </w:t>
      </w:r>
      <w:r w:rsidR="00A660AF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>Избегайте больших скоплений людей</w:t>
      </w:r>
      <w:r w:rsidR="00EF3280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!    </w:t>
      </w:r>
      <w:r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   </w:t>
      </w:r>
      <w:r w:rsidR="00EF3280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                                                                          </w:t>
      </w:r>
      <w:r w:rsidR="00EF3280" w:rsidRPr="00AE405E">
        <w:rPr>
          <w:rFonts w:ascii="Times New Roman" w:eastAsia="Times New Roman" w:hAnsi="Times New Roman" w:cs="Times New Roman"/>
          <w:bCs/>
          <w:spacing w:val="-8"/>
          <w:lang w:eastAsia="ru-RU"/>
        </w:rPr>
        <w:t>Без крайней необходимости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не </w:t>
      </w:r>
      <w:r w:rsidR="00EF3280" w:rsidRPr="00AE405E">
        <w:rPr>
          <w:rFonts w:ascii="Times New Roman" w:eastAsia="Times New Roman" w:hAnsi="Times New Roman" w:cs="Times New Roman"/>
          <w:spacing w:val="-5"/>
          <w:lang w:eastAsia="ru-RU"/>
        </w:rPr>
        <w:t>вы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>ходите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из дома.    </w:t>
      </w:r>
      <w:r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                         </w:t>
      </w:r>
      <w:r w:rsidR="00A660AF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>Отмените путешествия</w:t>
      </w:r>
      <w:r w:rsidR="00793906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!                         </w:t>
      </w:r>
      <w:r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</w:t>
      </w:r>
      <w:r w:rsidR="00793906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                                                                                           </w:t>
      </w:r>
      <w:r w:rsidR="0076116D" w:rsidRPr="00AE405E">
        <w:rPr>
          <w:rFonts w:ascii="Times New Roman" w:eastAsia="Times New Roman" w:hAnsi="Times New Roman" w:cs="Times New Roman"/>
          <w:spacing w:val="-5"/>
          <w:lang w:eastAsia="ru-RU"/>
        </w:rPr>
        <w:t>Н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е следует 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>выезжать в санатории, места отдыха</w:t>
      </w:r>
      <w:r w:rsidR="0076116D" w:rsidRPr="00AE405E">
        <w:rPr>
          <w:rFonts w:ascii="Times New Roman" w:eastAsia="Times New Roman" w:hAnsi="Times New Roman" w:cs="Times New Roman"/>
          <w:spacing w:val="-5"/>
          <w:lang w:eastAsia="ru-RU"/>
        </w:rPr>
        <w:t>, в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особенности туда, где ситуация с </w:t>
      </w:r>
      <w:proofErr w:type="spellStart"/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>коронавирусом</w:t>
      </w:r>
      <w:proofErr w:type="spellEnd"/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крайне тяжелая.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                                     </w:t>
      </w:r>
      <w:r w:rsidR="00A660AF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>Что делать в случае заболевания ОРВИ</w:t>
      </w:r>
      <w:r w:rsidR="00793906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, гриппом или </w:t>
      </w:r>
      <w:proofErr w:type="spellStart"/>
      <w:r w:rsidR="00793906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>коронавирусом</w:t>
      </w:r>
      <w:proofErr w:type="spellEnd"/>
      <w:r w:rsidR="00A660AF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>?</w:t>
      </w:r>
      <w:r w:rsidR="00793906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                                                         </w:t>
      </w:r>
      <w:r w:rsidR="00A660AF" w:rsidRPr="00AE405E">
        <w:rPr>
          <w:rFonts w:ascii="Times New Roman" w:eastAsia="Times New Roman" w:hAnsi="Times New Roman" w:cs="Times New Roman"/>
          <w:spacing w:val="-5"/>
          <w:bdr w:val="none" w:sz="0" w:space="0" w:color="auto" w:frame="1"/>
          <w:lang w:eastAsia="ru-RU"/>
        </w:rPr>
        <w:t xml:space="preserve">Оставайтесь дома и срочно </w:t>
      </w:r>
      <w:r w:rsidR="00793906" w:rsidRPr="00AE405E">
        <w:rPr>
          <w:rFonts w:ascii="Times New Roman" w:eastAsia="Times New Roman" w:hAnsi="Times New Roman" w:cs="Times New Roman"/>
          <w:spacing w:val="-5"/>
          <w:bdr w:val="none" w:sz="0" w:space="0" w:color="auto" w:frame="1"/>
          <w:lang w:eastAsia="ru-RU"/>
        </w:rPr>
        <w:t>вызывайте</w:t>
      </w:r>
      <w:r w:rsidR="00A660AF" w:rsidRPr="00AE405E">
        <w:rPr>
          <w:rFonts w:ascii="Times New Roman" w:eastAsia="Times New Roman" w:hAnsi="Times New Roman" w:cs="Times New Roman"/>
          <w:spacing w:val="-5"/>
          <w:bdr w:val="none" w:sz="0" w:space="0" w:color="auto" w:frame="1"/>
          <w:lang w:eastAsia="ru-RU"/>
        </w:rPr>
        <w:t xml:space="preserve"> врач</w:t>
      </w:r>
      <w:r w:rsidR="00793906" w:rsidRPr="00AE405E">
        <w:rPr>
          <w:rFonts w:ascii="Times New Roman" w:eastAsia="Times New Roman" w:hAnsi="Times New Roman" w:cs="Times New Roman"/>
          <w:spacing w:val="-5"/>
          <w:bdr w:val="none" w:sz="0" w:space="0" w:color="auto" w:frame="1"/>
          <w:lang w:eastAsia="ru-RU"/>
        </w:rPr>
        <w:t>а</w:t>
      </w:r>
      <w:r w:rsidR="00A660AF" w:rsidRPr="00AE405E">
        <w:rPr>
          <w:rFonts w:ascii="Times New Roman" w:eastAsia="Times New Roman" w:hAnsi="Times New Roman" w:cs="Times New Roman"/>
          <w:spacing w:val="-5"/>
          <w:bdr w:val="none" w:sz="0" w:space="0" w:color="auto" w:frame="1"/>
          <w:lang w:eastAsia="ru-RU"/>
        </w:rPr>
        <w:t>.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> Следуйте предписаниям врача, соблюдайте постельный режим и пейте как можно больше жидкости.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</w:t>
      </w:r>
      <w:r w:rsidR="0054603C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spacing w:val="-5"/>
          <w:lang w:eastAsia="ru-RU"/>
        </w:rPr>
        <w:t xml:space="preserve">  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</w:t>
      </w:r>
      <w:r w:rsidR="00A660AF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Что делать, если </w:t>
      </w:r>
      <w:r w:rsidR="00F67A93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поставлен диагноз </w:t>
      </w:r>
      <w:proofErr w:type="spellStart"/>
      <w:r w:rsidR="00F67A93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>коронавирусная</w:t>
      </w:r>
      <w:proofErr w:type="spellEnd"/>
      <w:r w:rsidR="00F67A93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инфекция</w:t>
      </w:r>
      <w:r w:rsidR="00A660AF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>?</w:t>
      </w:r>
      <w:r w:rsidR="00F67A93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</w:t>
      </w:r>
      <w:r w:rsidR="00F67A93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</w:t>
      </w:r>
      <w:r w:rsidR="00793906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          </w:t>
      </w:r>
      <w:r w:rsidR="0076116D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1. </w:t>
      </w:r>
      <w:r w:rsidR="00F67A93" w:rsidRPr="00AE405E">
        <w:rPr>
          <w:rFonts w:ascii="Times New Roman" w:eastAsia="Times New Roman" w:hAnsi="Times New Roman" w:cs="Times New Roman"/>
          <w:spacing w:val="-5"/>
          <w:lang w:eastAsia="ru-RU"/>
        </w:rPr>
        <w:t>Главное условие – не выходите из дома все 14 дней, даже для покупки продуктов и лекарств,   оплаты коммунальных услуг, выноса мусора</w:t>
      </w:r>
      <w:r w:rsidR="00BC2EAA" w:rsidRPr="00AE405E">
        <w:rPr>
          <w:rFonts w:ascii="Times New Roman" w:eastAsia="Times New Roman" w:hAnsi="Times New Roman" w:cs="Times New Roman"/>
          <w:spacing w:val="-5"/>
          <w:lang w:eastAsia="ru-RU"/>
        </w:rPr>
        <w:t>.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</w:t>
      </w:r>
      <w:r w:rsidR="00F67A93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                                                                   </w:t>
      </w:r>
      <w:r w:rsidR="0054603C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2.</w:t>
      </w:r>
      <w:r w:rsidR="0076116D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Выделите больному отдельную комнату. Если это невозможно, соблюдайте расстояние не менее 1</w:t>
      </w:r>
      <w:r w:rsidR="00A3270C">
        <w:rPr>
          <w:rFonts w:ascii="Times New Roman" w:eastAsia="Times New Roman" w:hAnsi="Times New Roman" w:cs="Times New Roman"/>
          <w:spacing w:val="-5"/>
          <w:lang w:eastAsia="ru-RU"/>
        </w:rPr>
        <w:t xml:space="preserve">, 5 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>метра от больного.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</w:t>
      </w:r>
      <w:r w:rsidR="0029430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</w:t>
      </w:r>
      <w:r w:rsidR="0029430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                               3. Выделите больному отдельную посуду, белье, полотенце.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</w:t>
      </w:r>
      <w:r w:rsidR="0029430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Посуду и белье после использования дезинфицируйте. </w:t>
      </w:r>
      <w:r w:rsidR="00C30A6D" w:rsidRPr="00AE405E">
        <w:rPr>
          <w:rFonts w:ascii="Times New Roman" w:eastAsia="Times New Roman" w:hAnsi="Times New Roman" w:cs="Times New Roman"/>
          <w:spacing w:val="-5"/>
          <w:lang w:eastAsia="ru-RU"/>
        </w:rPr>
        <w:t>Белье можно стирать по режиму 60</w:t>
      </w:r>
      <w:r w:rsidR="00BC2EA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°С</w:t>
      </w:r>
      <w:r w:rsidR="00C30A6D" w:rsidRPr="00AE405E">
        <w:rPr>
          <w:rFonts w:ascii="Times New Roman" w:eastAsia="Times New Roman" w:hAnsi="Times New Roman" w:cs="Times New Roman"/>
          <w:spacing w:val="-5"/>
          <w:lang w:eastAsia="ru-RU"/>
        </w:rPr>
        <w:t>.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                                                 </w:t>
      </w:r>
      <w:r w:rsidR="0054603C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</w:t>
      </w:r>
      <w:r w:rsidR="00C30A6D" w:rsidRPr="00AE405E">
        <w:rPr>
          <w:rFonts w:ascii="Times New Roman" w:eastAsia="Times New Roman" w:hAnsi="Times New Roman" w:cs="Times New Roman"/>
          <w:spacing w:val="-5"/>
          <w:lang w:eastAsia="ru-RU"/>
        </w:rPr>
        <w:t>4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. </w:t>
      </w:r>
      <w:r w:rsidR="0076116D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>Ограничьте до минимума контакт между больным и близкими, особенно детьми, пожилыми людьми и лицами, страдающими хроническими заболеваниями.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</w:t>
      </w:r>
      <w:r w:rsidR="00F67A93" w:rsidRPr="00AE405E">
        <w:rPr>
          <w:rFonts w:ascii="Times New Roman" w:eastAsia="Times New Roman" w:hAnsi="Times New Roman" w:cs="Times New Roman"/>
          <w:spacing w:val="-5"/>
          <w:lang w:eastAsia="ru-RU"/>
        </w:rPr>
        <w:t>Если все же происходит конта</w:t>
      </w:r>
      <w:proofErr w:type="gramStart"/>
      <w:r w:rsidR="00F67A93" w:rsidRPr="00AE405E">
        <w:rPr>
          <w:rFonts w:ascii="Times New Roman" w:eastAsia="Times New Roman" w:hAnsi="Times New Roman" w:cs="Times New Roman"/>
          <w:spacing w:val="-5"/>
          <w:lang w:eastAsia="ru-RU"/>
        </w:rPr>
        <w:t>кт</w:t>
      </w:r>
      <w:r w:rsidR="00BC2EA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</w:t>
      </w:r>
      <w:r w:rsidR="00F67A93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с др</w:t>
      </w:r>
      <w:proofErr w:type="gramEnd"/>
      <w:r w:rsidR="00F67A93" w:rsidRPr="00AE405E">
        <w:rPr>
          <w:rFonts w:ascii="Times New Roman" w:eastAsia="Times New Roman" w:hAnsi="Times New Roman" w:cs="Times New Roman"/>
          <w:spacing w:val="-5"/>
          <w:lang w:eastAsia="ru-RU"/>
        </w:rPr>
        <w:t>угими людьми, необходимо надевать медицинскую маску или респиратор.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</w:t>
      </w:r>
      <w:r w:rsidR="0054603C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</w:t>
      </w:r>
      <w:r w:rsidR="00C30A6D" w:rsidRPr="00AE405E">
        <w:rPr>
          <w:rFonts w:ascii="Times New Roman" w:eastAsia="Times New Roman" w:hAnsi="Times New Roman" w:cs="Times New Roman"/>
          <w:spacing w:val="-5"/>
          <w:lang w:eastAsia="ru-RU"/>
        </w:rPr>
        <w:t>5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. 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>Часто проветривайте помещение. Сохраняйте чистоту, как можно чаще мойте и дезинфицируйте поверхности</w:t>
      </w:r>
      <w:r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.                                                                                                                                                         </w:t>
      </w:r>
      <w:r w:rsidR="00C30A6D" w:rsidRPr="00AE405E">
        <w:rPr>
          <w:rFonts w:ascii="Times New Roman" w:eastAsia="Times New Roman" w:hAnsi="Times New Roman" w:cs="Times New Roman"/>
          <w:spacing w:val="-5"/>
          <w:lang w:eastAsia="ru-RU"/>
        </w:rPr>
        <w:t>6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>.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>Часто мойте руки с мылом.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                                                      </w:t>
      </w:r>
      <w:r w:rsidR="00C30A6D" w:rsidRPr="00AE405E">
        <w:rPr>
          <w:rFonts w:ascii="Times New Roman" w:eastAsia="Times New Roman" w:hAnsi="Times New Roman" w:cs="Times New Roman"/>
          <w:spacing w:val="-5"/>
          <w:lang w:eastAsia="ru-RU"/>
        </w:rPr>
        <w:t>7.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Ухаживая за больным, прикрывайте рот и нос маской</w:t>
      </w:r>
      <w:r w:rsidR="005B1D41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                                                                        </w:t>
      </w:r>
      <w:r w:rsidR="00C30A6D" w:rsidRPr="00AE405E">
        <w:rPr>
          <w:rFonts w:ascii="Times New Roman" w:eastAsia="Times New Roman" w:hAnsi="Times New Roman" w:cs="Times New Roman"/>
          <w:spacing w:val="-5"/>
          <w:lang w:eastAsia="ru-RU"/>
        </w:rPr>
        <w:t>8</w:t>
      </w:r>
      <w:r w:rsidR="00793906" w:rsidRPr="00AE405E">
        <w:rPr>
          <w:rFonts w:ascii="Times New Roman" w:eastAsia="Times New Roman" w:hAnsi="Times New Roman" w:cs="Times New Roman"/>
          <w:spacing w:val="-5"/>
          <w:lang w:eastAsia="ru-RU"/>
        </w:rPr>
        <w:t>. Контактные с больным должны получить профилактическое лечение</w:t>
      </w:r>
      <w:r w:rsidR="0029430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.    </w:t>
      </w:r>
      <w:r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</w:t>
      </w:r>
      <w:r w:rsidR="0029430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</w:t>
      </w:r>
      <w:r w:rsidR="00C30A6D" w:rsidRPr="00AE405E">
        <w:rPr>
          <w:rFonts w:ascii="Times New Roman" w:eastAsia="Times New Roman" w:hAnsi="Times New Roman" w:cs="Times New Roman"/>
          <w:spacing w:val="-5"/>
          <w:lang w:eastAsia="ru-RU"/>
        </w:rPr>
        <w:t>9</w:t>
      </w:r>
      <w:r w:rsidR="0029430A" w:rsidRPr="00AE405E">
        <w:rPr>
          <w:rFonts w:ascii="Times New Roman" w:eastAsia="Times New Roman" w:hAnsi="Times New Roman" w:cs="Times New Roman"/>
          <w:spacing w:val="-5"/>
          <w:lang w:eastAsia="ru-RU"/>
        </w:rPr>
        <w:t>. Покупать продукты и т</w:t>
      </w:r>
      <w:r w:rsidR="00F67A93" w:rsidRPr="00AE405E">
        <w:rPr>
          <w:rFonts w:ascii="Times New Roman" w:eastAsia="Times New Roman" w:hAnsi="Times New Roman" w:cs="Times New Roman"/>
          <w:spacing w:val="-5"/>
          <w:lang w:eastAsia="ru-RU"/>
        </w:rPr>
        <w:t>о</w:t>
      </w:r>
      <w:r w:rsidR="0029430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вары нужно с помощью родственников, знакомых или через интернет.  </w:t>
      </w:r>
      <w:r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</w:t>
      </w:r>
      <w:r w:rsidR="0054603C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pacing w:val="-5"/>
          <w:lang w:eastAsia="ru-RU"/>
        </w:rPr>
        <w:t xml:space="preserve">      </w:t>
      </w:r>
      <w:r w:rsidR="0029430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</w:t>
      </w:r>
      <w:r w:rsidR="00C30A6D" w:rsidRPr="00AE405E">
        <w:rPr>
          <w:rFonts w:ascii="Times New Roman" w:eastAsia="Times New Roman" w:hAnsi="Times New Roman" w:cs="Times New Roman"/>
          <w:spacing w:val="-5"/>
          <w:lang w:eastAsia="ru-RU"/>
        </w:rPr>
        <w:t>10</w:t>
      </w:r>
      <w:r w:rsidR="0029430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. Бытовой мусор нужно упаковывать в двойные прочные мусорные пакеты, плотно закрыть, обработать </w:t>
      </w:r>
      <w:proofErr w:type="spellStart"/>
      <w:r w:rsidR="0029430A" w:rsidRPr="00AE405E">
        <w:rPr>
          <w:rFonts w:ascii="Times New Roman" w:eastAsia="Times New Roman" w:hAnsi="Times New Roman" w:cs="Times New Roman"/>
          <w:spacing w:val="-5"/>
          <w:lang w:eastAsia="ru-RU"/>
        </w:rPr>
        <w:t>дезсредством</w:t>
      </w:r>
      <w:proofErr w:type="spellEnd"/>
      <w:r w:rsidR="0029430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и выставить за пределы квартиры. Вынести  этот мусор можно попросить родных или знакомых. </w:t>
      </w:r>
      <w:r w:rsidR="001D586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                                                             </w:t>
      </w:r>
      <w:r w:rsidR="00A660AF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>Почему необходимо находиться на карантине?</w:t>
      </w:r>
      <w:r w:rsidR="001D586A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           </w:t>
      </w:r>
      <w:r w:rsidR="001D586A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                                            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Если вы вернулись из-за </w:t>
      </w:r>
      <w:r w:rsidR="001D586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пределов Республики Мордовия, 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или </w:t>
      </w:r>
      <w:r w:rsidR="00BC2EA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контактировали с </w:t>
      </w:r>
      <w:proofErr w:type="gramStart"/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>заболевшим</w:t>
      </w:r>
      <w:proofErr w:type="gramEnd"/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>, нужно соблюдать карантин у себя дома 14 дней. Это нужно для того, чтобы не распространять инфекцию.</w:t>
      </w:r>
      <w:r w:rsidR="001D586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Если вы </w:t>
      </w:r>
      <w:r w:rsidR="001D586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приехали 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>с друзьями или с семьей, можно соблюдать совместный карантин 14 дне</w:t>
      </w:r>
      <w:r w:rsidR="001D586A" w:rsidRPr="00AE405E">
        <w:rPr>
          <w:rFonts w:ascii="Times New Roman" w:eastAsia="Times New Roman" w:hAnsi="Times New Roman" w:cs="Times New Roman"/>
          <w:spacing w:val="-5"/>
          <w:lang w:eastAsia="ru-RU"/>
        </w:rPr>
        <w:t>й в одном помещении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>.</w:t>
      </w:r>
      <w:r w:rsidR="001D586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                                                     </w:t>
      </w:r>
      <w:r w:rsidR="00A660AF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>Почему карантин длится 14 дней?</w:t>
      </w:r>
      <w:r w:rsidR="001D586A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         </w:t>
      </w:r>
      <w:r w:rsidR="001D586A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                                                                      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>Если человек заражается, то в течение 14 дней появляются симптомы болезни: повышение температуры, сухой кашель, затруднение дыхания, боли в мышцах, утомляемость. В эти 14 дней можно заразить других людей, поэтому важно изолироваться на все 14 дней.</w:t>
      </w:r>
      <w:r w:rsidR="001D586A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</w:t>
      </w:r>
      <w:r w:rsidR="00E605D2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                                    </w:t>
      </w:r>
      <w:r w:rsidR="00E605D2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</w:t>
      </w:r>
      <w:r w:rsidR="0054603C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</w:t>
      </w:r>
      <w:r w:rsidR="00E605D2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</w:t>
      </w:r>
      <w:proofErr w:type="gramStart"/>
      <w:r w:rsidR="00A660AF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>Как получить больничный на период карантина?</w:t>
      </w:r>
      <w:proofErr w:type="gramEnd"/>
      <w:r w:rsidR="00E605D2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  </w:t>
      </w:r>
      <w:r w:rsidR="00E605D2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                              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Пока вы находитесь на домашнем карантине, вам открывают </w:t>
      </w:r>
      <w:r w:rsidR="0096537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электронный 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больничный на 14 дней. </w:t>
      </w:r>
      <w:r w:rsidR="0096537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В поликлинику приходить не нужно.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</w:t>
      </w:r>
      <w:r w:rsidR="0096537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</w:t>
      </w:r>
      <w:r w:rsidR="0054603C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</w:t>
      </w:r>
      <w:r w:rsidR="0096537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</w:t>
      </w:r>
      <w:r w:rsidR="0082119C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</w:t>
      </w:r>
      <w:r w:rsidR="00A660AF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>Как понять, что карантин закончился?</w:t>
      </w:r>
      <w:r w:rsidR="00965376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                            </w:t>
      </w:r>
      <w:r w:rsidR="00965376" w:rsidRPr="00AE405E">
        <w:rPr>
          <w:rFonts w:ascii="Times New Roman" w:eastAsia="Times New Roman" w:hAnsi="Times New Roman" w:cs="Times New Roman"/>
          <w:bCs/>
          <w:spacing w:val="-8"/>
          <w:u w:val="single"/>
          <w:lang w:eastAsia="ru-RU"/>
        </w:rPr>
        <w:t xml:space="preserve">                          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Карантин на дому заканчивается после 14 дней изоляции, если нет признаков заболевания и в мазке из носа </w:t>
      </w:r>
      <w:r w:rsidR="00965376" w:rsidRPr="00AE405E">
        <w:rPr>
          <w:rFonts w:ascii="Times New Roman" w:eastAsia="Times New Roman" w:hAnsi="Times New Roman" w:cs="Times New Roman"/>
          <w:spacing w:val="-5"/>
          <w:lang w:eastAsia="ru-RU"/>
        </w:rPr>
        <w:t>и</w:t>
      </w:r>
      <w:r w:rsidR="00A660AF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горла нет вируса.</w:t>
      </w:r>
      <w:r w:rsidR="0096537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</w:t>
      </w:r>
      <w:r w:rsidR="0096537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                          </w:t>
      </w:r>
      <w:r w:rsidR="0054603C">
        <w:rPr>
          <w:rFonts w:ascii="Times New Roman" w:eastAsia="Times New Roman" w:hAnsi="Times New Roman" w:cs="Times New Roman"/>
          <w:spacing w:val="-5"/>
          <w:lang w:eastAsia="ru-RU"/>
        </w:rPr>
        <w:t xml:space="preserve">                               </w:t>
      </w:r>
      <w:r w:rsidR="00965376" w:rsidRPr="00AE405E">
        <w:rPr>
          <w:rFonts w:ascii="Times New Roman" w:eastAsia="Times New Roman" w:hAnsi="Times New Roman" w:cs="Times New Roman"/>
          <w:spacing w:val="-5"/>
          <w:lang w:eastAsia="ru-RU"/>
        </w:rPr>
        <w:t xml:space="preserve">   </w:t>
      </w:r>
      <w:r w:rsidR="00FE63A6" w:rsidRPr="00AE405E">
        <w:rPr>
          <w:rFonts w:ascii="Times New Roman" w:eastAsia="Times New Roman" w:hAnsi="Times New Roman" w:cs="Times New Roman"/>
          <w:bCs/>
          <w:kern w:val="36"/>
          <w:u w:val="single"/>
          <w:lang w:eastAsia="ru-RU"/>
        </w:rPr>
        <w:t xml:space="preserve">Привейтесь от </w:t>
      </w:r>
      <w:proofErr w:type="spellStart"/>
      <w:r w:rsidR="00A3270C">
        <w:rPr>
          <w:rFonts w:ascii="Times New Roman" w:eastAsia="Times New Roman" w:hAnsi="Times New Roman" w:cs="Times New Roman"/>
          <w:bCs/>
          <w:kern w:val="36"/>
          <w:u w:val="single"/>
          <w:lang w:eastAsia="ru-RU"/>
        </w:rPr>
        <w:t>коронавируса</w:t>
      </w:r>
      <w:proofErr w:type="spellEnd"/>
      <w:r w:rsidR="00965376" w:rsidRPr="00AE405E">
        <w:rPr>
          <w:rFonts w:ascii="Times New Roman" w:eastAsia="Times New Roman" w:hAnsi="Times New Roman" w:cs="Times New Roman"/>
          <w:bCs/>
          <w:kern w:val="36"/>
          <w:u w:val="single"/>
          <w:lang w:eastAsia="ru-RU"/>
        </w:rPr>
        <w:t>!</w:t>
      </w:r>
      <w:r w:rsidR="0082119C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</w:t>
      </w:r>
      <w:r w:rsidR="00FE63A6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                                                                                                                             </w:t>
      </w:r>
      <w:r w:rsidR="0054603C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                                                            </w:t>
      </w:r>
      <w:r w:rsidR="00FE63A6" w:rsidRPr="00AE405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</w:t>
      </w:r>
      <w:r w:rsidR="00A3270C">
        <w:rPr>
          <w:rFonts w:ascii="Times New Roman" w:eastAsia="Times New Roman" w:hAnsi="Times New Roman" w:cs="Times New Roman"/>
          <w:lang w:eastAsia="ru-RU"/>
        </w:rPr>
        <w:t xml:space="preserve"> </w:t>
      </w:r>
      <w:r w:rsidR="00965376" w:rsidRPr="00AE405E">
        <w:rPr>
          <w:rFonts w:ascii="Times New Roman" w:eastAsia="Times New Roman" w:hAnsi="Times New Roman" w:cs="Times New Roman"/>
          <w:u w:val="single"/>
          <w:lang w:eastAsia="ru-RU"/>
        </w:rPr>
        <w:t>Помните, что, соблюдая карантин,</w:t>
      </w:r>
      <w:r w:rsidR="001D6841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="00965376" w:rsidRPr="00AE405E">
        <w:rPr>
          <w:rFonts w:ascii="Times New Roman" w:eastAsia="Times New Roman" w:hAnsi="Times New Roman" w:cs="Times New Roman"/>
          <w:u w:val="single"/>
          <w:lang w:eastAsia="ru-RU"/>
        </w:rPr>
        <w:t xml:space="preserve"> вы заботитесь</w:t>
      </w:r>
      <w:r w:rsidR="001D6841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="00965376" w:rsidRPr="00AE405E">
        <w:rPr>
          <w:rFonts w:ascii="Times New Roman" w:eastAsia="Times New Roman" w:hAnsi="Times New Roman" w:cs="Times New Roman"/>
          <w:u w:val="single"/>
          <w:lang w:eastAsia="ru-RU"/>
        </w:rPr>
        <w:t xml:space="preserve"> о близких и окружающих, а также помогаете остановить эпидемию в стране!</w:t>
      </w:r>
      <w:proofErr w:type="gramStart"/>
      <w:r w:rsidR="00965376" w:rsidRPr="00AE405E">
        <w:rPr>
          <w:rFonts w:ascii="Times New Roman" w:eastAsia="Times New Roman" w:hAnsi="Times New Roman" w:cs="Times New Roman"/>
          <w:u w:val="single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9776D5" w:rsidRPr="00AE405E">
        <w:rPr>
          <w:rFonts w:ascii="Times New Roman" w:eastAsia="Times New Roman" w:hAnsi="Times New Roman" w:cs="Times New Roman"/>
          <w:lang w:eastAsia="ru-RU"/>
        </w:rPr>
        <w:t xml:space="preserve"> </w:t>
      </w:r>
      <w:r w:rsidR="0054603C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</w:t>
      </w:r>
      <w:r w:rsidR="009776D5" w:rsidRPr="00AE405E">
        <w:rPr>
          <w:rFonts w:ascii="Times New Roman" w:eastAsia="Times New Roman" w:hAnsi="Times New Roman" w:cs="Times New Roman"/>
          <w:lang w:eastAsia="ru-RU"/>
        </w:rPr>
        <w:t xml:space="preserve"> </w:t>
      </w:r>
      <w:r w:rsidR="0054603C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</w:t>
      </w:r>
      <w:r w:rsidR="0054603C" w:rsidRPr="0054603C">
        <w:rPr>
          <w:rFonts w:ascii="Times New Roman" w:eastAsia="Times New Roman" w:hAnsi="Times New Roman" w:cs="Times New Roman"/>
          <w:color w:val="FFFFFF" w:themeColor="background1"/>
          <w:lang w:eastAsia="ru-RU"/>
        </w:rPr>
        <w:t>.</w:t>
      </w:r>
      <w:proofErr w:type="gramEnd"/>
      <w:r w:rsidR="0054603C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</w:t>
      </w:r>
      <w:r w:rsidR="009776D5" w:rsidRPr="00AE405E">
        <w:rPr>
          <w:rFonts w:ascii="Times New Roman" w:eastAsia="Times New Roman" w:hAnsi="Times New Roman" w:cs="Times New Roman"/>
          <w:lang w:eastAsia="ru-RU"/>
        </w:rPr>
        <w:t xml:space="preserve">ГБУЗ РМ «Ардатовская РБ»              </w:t>
      </w:r>
      <w:bookmarkStart w:id="0" w:name="_GoBack"/>
      <w:bookmarkEnd w:id="0"/>
      <w:r w:rsidR="009776D5" w:rsidRPr="00AE405E">
        <w:rPr>
          <w:rFonts w:ascii="Times New Roman" w:eastAsia="Times New Roman" w:hAnsi="Times New Roman" w:cs="Times New Roman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</w:p>
    <w:sectPr w:rsidR="00FE63A6" w:rsidRPr="00AE405E" w:rsidSect="0054603C">
      <w:pgSz w:w="11906" w:h="16838"/>
      <w:pgMar w:top="142" w:right="707" w:bottom="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6A52"/>
    <w:multiLevelType w:val="multilevel"/>
    <w:tmpl w:val="3F562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D75EB0"/>
    <w:multiLevelType w:val="multilevel"/>
    <w:tmpl w:val="ED348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FC0C72"/>
    <w:multiLevelType w:val="multilevel"/>
    <w:tmpl w:val="55DAD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727CBF"/>
    <w:multiLevelType w:val="multilevel"/>
    <w:tmpl w:val="EE420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23D35"/>
    <w:multiLevelType w:val="multilevel"/>
    <w:tmpl w:val="B0D2E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660AF"/>
    <w:rsid w:val="000D0BBE"/>
    <w:rsid w:val="000E1E56"/>
    <w:rsid w:val="000F03B5"/>
    <w:rsid w:val="00132C88"/>
    <w:rsid w:val="001D586A"/>
    <w:rsid w:val="001D6841"/>
    <w:rsid w:val="00203E2A"/>
    <w:rsid w:val="0029430A"/>
    <w:rsid w:val="002E71E1"/>
    <w:rsid w:val="00347F25"/>
    <w:rsid w:val="00357FC5"/>
    <w:rsid w:val="00365936"/>
    <w:rsid w:val="003B0195"/>
    <w:rsid w:val="004E2931"/>
    <w:rsid w:val="0054603C"/>
    <w:rsid w:val="005B1D41"/>
    <w:rsid w:val="005B49D5"/>
    <w:rsid w:val="005C11D1"/>
    <w:rsid w:val="0062010E"/>
    <w:rsid w:val="00665D05"/>
    <w:rsid w:val="0076116D"/>
    <w:rsid w:val="00793906"/>
    <w:rsid w:val="007A5D5A"/>
    <w:rsid w:val="0082119C"/>
    <w:rsid w:val="00885926"/>
    <w:rsid w:val="008F7CEC"/>
    <w:rsid w:val="0090520D"/>
    <w:rsid w:val="00965376"/>
    <w:rsid w:val="009776D5"/>
    <w:rsid w:val="009860BE"/>
    <w:rsid w:val="00A3270C"/>
    <w:rsid w:val="00A660AF"/>
    <w:rsid w:val="00AE405E"/>
    <w:rsid w:val="00BC2EAA"/>
    <w:rsid w:val="00BE4999"/>
    <w:rsid w:val="00C30A6D"/>
    <w:rsid w:val="00D11B63"/>
    <w:rsid w:val="00E605D2"/>
    <w:rsid w:val="00E969DC"/>
    <w:rsid w:val="00EF3280"/>
    <w:rsid w:val="00F67A93"/>
    <w:rsid w:val="00FE6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E56"/>
  </w:style>
  <w:style w:type="paragraph" w:styleId="1">
    <w:name w:val="heading 1"/>
    <w:basedOn w:val="a"/>
    <w:link w:val="10"/>
    <w:uiPriority w:val="9"/>
    <w:qFormat/>
    <w:rsid w:val="00A660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660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660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60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60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60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660A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66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660AF"/>
    <w:rPr>
      <w:b/>
      <w:bCs/>
    </w:rPr>
  </w:style>
  <w:style w:type="paragraph" w:customStyle="1" w:styleId="sectionsubheader">
    <w:name w:val="section__subheader"/>
    <w:basedOn w:val="a"/>
    <w:rsid w:val="00A66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rmblockcontent">
    <w:name w:val="informblock_content"/>
    <w:basedOn w:val="a"/>
    <w:rsid w:val="00A66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66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60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4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1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23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244037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23" w:color="DFE4EA"/>
                        <w:left w:val="single" w:sz="12" w:space="30" w:color="DFE4EA"/>
                        <w:bottom w:val="single" w:sz="12" w:space="23" w:color="DFE4EA"/>
                        <w:right w:val="single" w:sz="12" w:space="30" w:color="DFE4EA"/>
                      </w:divBdr>
                    </w:div>
                  </w:divsChild>
                </w:div>
              </w:divsChild>
            </w:div>
          </w:divsChild>
        </w:div>
        <w:div w:id="611279435">
          <w:marLeft w:val="0"/>
          <w:marRight w:val="0"/>
          <w:marTop w:val="600"/>
          <w:marBottom w:val="10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7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47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545648">
              <w:marLeft w:val="0"/>
              <w:marRight w:val="0"/>
              <w:marTop w:val="8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670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61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107615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83612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9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313850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25382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7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943861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0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91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652316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67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85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289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24804558">
          <w:marLeft w:val="0"/>
          <w:marRight w:val="0"/>
          <w:marTop w:val="1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79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798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618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555120">
          <w:marLeft w:val="0"/>
          <w:marRight w:val="0"/>
          <w:marTop w:val="1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1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26232">
                  <w:marLeft w:val="0"/>
                  <w:marRight w:val="0"/>
                  <w:marTop w:val="0"/>
                  <w:marBottom w:val="450"/>
                  <w:divBdr>
                    <w:top w:val="single" w:sz="12" w:space="24" w:color="DFE4EA"/>
                    <w:left w:val="single" w:sz="12" w:space="24" w:color="DFE4EA"/>
                    <w:bottom w:val="single" w:sz="12" w:space="24" w:color="DFE4EA"/>
                    <w:right w:val="single" w:sz="12" w:space="24" w:color="DFE4EA"/>
                  </w:divBdr>
                </w:div>
                <w:div w:id="2089576797">
                  <w:marLeft w:val="0"/>
                  <w:marRight w:val="0"/>
                  <w:marTop w:val="0"/>
                  <w:marBottom w:val="450"/>
                  <w:divBdr>
                    <w:top w:val="single" w:sz="12" w:space="24" w:color="DFE4EA"/>
                    <w:left w:val="single" w:sz="12" w:space="24" w:color="DFE4EA"/>
                    <w:bottom w:val="single" w:sz="12" w:space="24" w:color="DFE4EA"/>
                    <w:right w:val="single" w:sz="12" w:space="24" w:color="DFE4EA"/>
                  </w:divBdr>
                </w:div>
                <w:div w:id="1188331479">
                  <w:marLeft w:val="0"/>
                  <w:marRight w:val="0"/>
                  <w:marTop w:val="0"/>
                  <w:marBottom w:val="450"/>
                  <w:divBdr>
                    <w:top w:val="single" w:sz="12" w:space="24" w:color="DFE4EA"/>
                    <w:left w:val="single" w:sz="12" w:space="24" w:color="DFE4EA"/>
                    <w:bottom w:val="single" w:sz="12" w:space="24" w:color="DFE4EA"/>
                    <w:right w:val="single" w:sz="12" w:space="24" w:color="DFE4EA"/>
                  </w:divBdr>
                </w:div>
              </w:divsChild>
            </w:div>
          </w:divsChild>
        </w:div>
        <w:div w:id="1464229815">
          <w:marLeft w:val="0"/>
          <w:marRight w:val="0"/>
          <w:marTop w:val="18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76896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573868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96227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5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171220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68603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54342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34479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86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755487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581554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82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8295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321498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4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00294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70822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7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165655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784568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1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28426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05142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5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016261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706137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05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8831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13811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59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37556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29089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1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683900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05322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771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67309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970177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109611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8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413891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85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7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954588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1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1574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doktor</dc:creator>
  <cp:keywords/>
  <dc:description/>
  <cp:lastModifiedBy>doktor</cp:lastModifiedBy>
  <cp:revision>29</cp:revision>
  <dcterms:created xsi:type="dcterms:W3CDTF">2020-09-25T07:08:00Z</dcterms:created>
  <dcterms:modified xsi:type="dcterms:W3CDTF">2021-02-26T12:16:00Z</dcterms:modified>
</cp:coreProperties>
</file>