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D7D" w:rsidRPr="00071D4B" w:rsidRDefault="00FE3D7D" w:rsidP="00FE3D7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fldChar w:fldCharType="begin"/>
      </w:r>
      <w:r>
        <w:instrText xml:space="preserve"> HYPERLINK "http://www.admdaro.ru/cache/4/c4255ab728c12dd9622705992ac9ac86.jpg" \t "_blank" </w:instrText>
      </w:r>
      <w:r>
        <w:fldChar w:fldCharType="separate"/>
      </w:r>
      <w:r>
        <w:rPr>
          <w:rFonts w:ascii="Arial" w:hAnsi="Arial" w:cs="Arial"/>
          <w:b/>
          <w:bCs/>
          <w:color w:val="095197"/>
          <w:sz w:val="20"/>
          <w:szCs w:val="20"/>
          <w:u w:val="single"/>
        </w:rPr>
        <w:br/>
      </w:r>
      <w:r>
        <w:rPr>
          <w:rFonts w:ascii="Arial" w:hAnsi="Arial" w:cs="Arial"/>
          <w:b/>
          <w:bCs/>
          <w:noProof/>
          <w:color w:val="095197"/>
          <w:sz w:val="20"/>
          <w:szCs w:val="20"/>
        </w:rPr>
        <w:drawing>
          <wp:inline distT="0" distB="0" distL="0" distR="0" wp14:anchorId="33F207A9" wp14:editId="671CBB14">
            <wp:extent cx="1838325" cy="1085850"/>
            <wp:effectExtent l="0" t="0" r="9525" b="0"/>
            <wp:docPr id="1" name="Рисунок 1" descr="675168 47fbd44acdf777e9e5cec78cbf973858 XL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75168 47fbd44acdf777e9e5cec78cbf973858 XL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95197"/>
          <w:sz w:val="20"/>
          <w:szCs w:val="20"/>
        </w:rPr>
        <w:fldChar w:fldCharType="end"/>
      </w:r>
      <w:r>
        <w:rPr>
          <w:rStyle w:val="a4"/>
          <w:rFonts w:ascii="Arial" w:hAnsi="Arial" w:cs="Arial"/>
          <w:color w:val="FF0000"/>
          <w:sz w:val="20"/>
          <w:szCs w:val="20"/>
        </w:rPr>
        <w:t> </w:t>
      </w:r>
      <w:r w:rsidRPr="00071D4B">
        <w:rPr>
          <w:rStyle w:val="a4"/>
          <w:color w:val="FF0000"/>
          <w:sz w:val="28"/>
          <w:szCs w:val="28"/>
        </w:rPr>
        <w:t>Уважаемые предприниматели!</w:t>
      </w:r>
    </w:p>
    <w:p w:rsidR="00FE3D7D" w:rsidRDefault="00FE3D7D" w:rsidP="00FE3D7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FF0000"/>
          <w:sz w:val="28"/>
          <w:szCs w:val="28"/>
        </w:rPr>
      </w:pPr>
      <w:r w:rsidRPr="00071D4B">
        <w:rPr>
          <w:rStyle w:val="a4"/>
          <w:color w:val="FF0000"/>
          <w:sz w:val="28"/>
          <w:szCs w:val="28"/>
        </w:rPr>
        <w:t>Поздравляем вас с Днем российского предпринимательства!</w:t>
      </w:r>
    </w:p>
    <w:p w:rsidR="00FE3D7D" w:rsidRPr="00071D4B" w:rsidRDefault="00FE3D7D" w:rsidP="00FE3D7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bookmarkStart w:id="0" w:name="_GoBack"/>
      <w:bookmarkEnd w:id="0"/>
    </w:p>
    <w:p w:rsidR="00FE3D7D" w:rsidRPr="00EB67B4" w:rsidRDefault="00FE3D7D" w:rsidP="00FE3D7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B67B4">
        <w:rPr>
          <w:sz w:val="28"/>
          <w:szCs w:val="28"/>
        </w:rPr>
        <w:t xml:space="preserve">          Это профессиональный праздник инициативных, энергичных и талантливых людей, которые смогли организовать и развить собственное дело. Предприниматели – это самая деятельная часть населения, свою энергию и талант направившая на создание и преумножение национального богатства. Само появление этого праздника – свидетельство уважения к труду тех, кто, несмотря на многочисленные трудности, осваивает новые виды деятельности, создает в районе рабочие места, в конечном счете – повышает уровень жизни.</w:t>
      </w:r>
      <w:r w:rsidRPr="00EB67B4">
        <w:rPr>
          <w:sz w:val="28"/>
          <w:szCs w:val="28"/>
        </w:rPr>
        <w:br/>
        <w:t xml:space="preserve">          Настоящий предприниматель – тот, кто всегда стремится к новым вершинам. Мы благодарны предпринимателям, которые ведут дело на </w:t>
      </w:r>
      <w:proofErr w:type="spellStart"/>
      <w:r w:rsidRPr="00EB67B4">
        <w:rPr>
          <w:sz w:val="28"/>
          <w:szCs w:val="28"/>
        </w:rPr>
        <w:t>ардатовской</w:t>
      </w:r>
      <w:proofErr w:type="spellEnd"/>
      <w:r w:rsidRPr="00EB67B4">
        <w:rPr>
          <w:sz w:val="28"/>
          <w:szCs w:val="28"/>
        </w:rPr>
        <w:t xml:space="preserve"> земле, активно участвуют в решении социальных проблем, вкладывают свой опыт и созидательную энергию в развитие района. </w:t>
      </w:r>
      <w:r>
        <w:rPr>
          <w:sz w:val="28"/>
          <w:szCs w:val="28"/>
        </w:rPr>
        <w:t xml:space="preserve">               </w:t>
      </w:r>
      <w:r w:rsidRPr="00EB67B4">
        <w:rPr>
          <w:sz w:val="28"/>
          <w:szCs w:val="28"/>
        </w:rPr>
        <w:t>Мы заинтересованно развиваем формы взаимодействия бизнеса и власти и считаем поддержку предприимчивых людей, сумевших создать свое дело, приоритетным направлением в работе администрации района.</w:t>
      </w:r>
      <w:r w:rsidRPr="00EB67B4">
        <w:rPr>
          <w:sz w:val="28"/>
          <w:szCs w:val="28"/>
        </w:rPr>
        <w:br/>
        <w:t xml:space="preserve">          Уважаемые предприниматели! Желаем вам нестандартных решений, новых проектов, удачи и процветания! Здоровья, счастья и благополучия вам и вашим близким!</w:t>
      </w:r>
    </w:p>
    <w:p w:rsidR="00FE3D7D" w:rsidRDefault="00FE3D7D" w:rsidP="00FE3D7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E3D7D" w:rsidRPr="00EB67B4" w:rsidRDefault="00FE3D7D" w:rsidP="00FE3D7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B67B4">
        <w:rPr>
          <w:sz w:val="28"/>
          <w:szCs w:val="28"/>
        </w:rPr>
        <w:t xml:space="preserve">С уважением Глава </w:t>
      </w:r>
      <w:proofErr w:type="spellStart"/>
      <w:r w:rsidRPr="00EB67B4">
        <w:rPr>
          <w:sz w:val="28"/>
          <w:szCs w:val="28"/>
        </w:rPr>
        <w:t>Ардатовского</w:t>
      </w:r>
      <w:proofErr w:type="spellEnd"/>
      <w:r w:rsidRPr="00EB67B4">
        <w:rPr>
          <w:sz w:val="28"/>
          <w:szCs w:val="28"/>
        </w:rPr>
        <w:t xml:space="preserve"> муниципального района </w:t>
      </w:r>
      <w:proofErr w:type="spellStart"/>
      <w:r w:rsidRPr="00EB67B4">
        <w:rPr>
          <w:sz w:val="28"/>
          <w:szCs w:val="28"/>
        </w:rPr>
        <w:t>А.Н.Антипов</w:t>
      </w:r>
      <w:proofErr w:type="spellEnd"/>
      <w:r w:rsidRPr="00EB67B4">
        <w:rPr>
          <w:sz w:val="28"/>
          <w:szCs w:val="28"/>
        </w:rPr>
        <w:t>.</w:t>
      </w:r>
    </w:p>
    <w:p w:rsidR="00FE3D7D" w:rsidRPr="00EB67B4" w:rsidRDefault="00FE3D7D" w:rsidP="00FE3D7D">
      <w:pPr>
        <w:tabs>
          <w:tab w:val="left" w:pos="4500"/>
          <w:tab w:val="left" w:pos="4680"/>
          <w:tab w:val="left" w:pos="5880"/>
          <w:tab w:val="left" w:pos="6500"/>
          <w:tab w:val="right" w:pos="9638"/>
        </w:tabs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6116B" w:rsidRDefault="00C6116B"/>
    <w:sectPr w:rsidR="00C61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CCA"/>
    <w:rsid w:val="0016455B"/>
    <w:rsid w:val="001833EA"/>
    <w:rsid w:val="001B3BDB"/>
    <w:rsid w:val="001F5BF3"/>
    <w:rsid w:val="001F79A3"/>
    <w:rsid w:val="00210F75"/>
    <w:rsid w:val="002901BC"/>
    <w:rsid w:val="002E5D3B"/>
    <w:rsid w:val="00335938"/>
    <w:rsid w:val="00343B9B"/>
    <w:rsid w:val="003656FD"/>
    <w:rsid w:val="003D3BFC"/>
    <w:rsid w:val="00460900"/>
    <w:rsid w:val="00464A0E"/>
    <w:rsid w:val="00466A6B"/>
    <w:rsid w:val="004708DB"/>
    <w:rsid w:val="0047754D"/>
    <w:rsid w:val="0048159C"/>
    <w:rsid w:val="00491B9D"/>
    <w:rsid w:val="006D32ED"/>
    <w:rsid w:val="006F5E9F"/>
    <w:rsid w:val="007D4509"/>
    <w:rsid w:val="007E1CCA"/>
    <w:rsid w:val="00887814"/>
    <w:rsid w:val="008D57D7"/>
    <w:rsid w:val="00903BCB"/>
    <w:rsid w:val="00905775"/>
    <w:rsid w:val="00961131"/>
    <w:rsid w:val="009B6536"/>
    <w:rsid w:val="00A01C32"/>
    <w:rsid w:val="00A1195D"/>
    <w:rsid w:val="00AA7CA5"/>
    <w:rsid w:val="00AB3FB6"/>
    <w:rsid w:val="00B14BA2"/>
    <w:rsid w:val="00B43833"/>
    <w:rsid w:val="00B54700"/>
    <w:rsid w:val="00C034F9"/>
    <w:rsid w:val="00C2066C"/>
    <w:rsid w:val="00C35FD7"/>
    <w:rsid w:val="00C6116B"/>
    <w:rsid w:val="00CD374E"/>
    <w:rsid w:val="00D966BD"/>
    <w:rsid w:val="00DE6322"/>
    <w:rsid w:val="00DF305F"/>
    <w:rsid w:val="00E33306"/>
    <w:rsid w:val="00E610F5"/>
    <w:rsid w:val="00F56708"/>
    <w:rsid w:val="00F721C2"/>
    <w:rsid w:val="00F96702"/>
    <w:rsid w:val="00FE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3D7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3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3D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3D7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3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3D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admdaro.ru/cache/4/c4255ab728c12dd9622705992ac9ac86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Company>SPecialiST RePack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2021-05-26T02:59:00Z</dcterms:created>
  <dcterms:modified xsi:type="dcterms:W3CDTF">2021-05-26T03:00:00Z</dcterms:modified>
</cp:coreProperties>
</file>