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6D1" w:rsidRPr="009A170B" w:rsidRDefault="009C06D1" w:rsidP="009C06D1">
      <w:pPr>
        <w:ind w:firstLine="0"/>
        <w:jc w:val="center"/>
        <w:rPr>
          <w:rFonts w:ascii="Times New Roman" w:hAnsi="Times New Roman"/>
          <w:b/>
          <w:bCs/>
          <w:sz w:val="44"/>
          <w:szCs w:val="44"/>
        </w:rPr>
      </w:pPr>
      <w:r w:rsidRPr="009A170B">
        <w:rPr>
          <w:rFonts w:ascii="Times New Roman" w:hAnsi="Times New Roman"/>
          <w:b/>
          <w:bCs/>
          <w:sz w:val="44"/>
          <w:szCs w:val="44"/>
        </w:rPr>
        <w:t>РЕСПУБЛИКА МОРДОВИЯ</w:t>
      </w:r>
    </w:p>
    <w:p w:rsidR="009C06D1" w:rsidRPr="009A170B" w:rsidRDefault="009C06D1" w:rsidP="009C06D1">
      <w:pPr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C06D1" w:rsidRPr="009A170B" w:rsidRDefault="009C06D1" w:rsidP="009C06D1">
      <w:pPr>
        <w:jc w:val="center"/>
        <w:rPr>
          <w:rFonts w:ascii="Times New Roman" w:hAnsi="Times New Roman"/>
          <w:b/>
          <w:bCs/>
          <w:sz w:val="40"/>
          <w:szCs w:val="40"/>
        </w:rPr>
      </w:pPr>
      <w:r w:rsidRPr="009A170B">
        <w:rPr>
          <w:rFonts w:ascii="Times New Roman" w:hAnsi="Times New Roman"/>
          <w:b/>
          <w:bCs/>
          <w:sz w:val="40"/>
          <w:szCs w:val="40"/>
        </w:rPr>
        <w:t xml:space="preserve"> АДМИНИСТРАЦИЯ АРДАТОВСКОГО</w:t>
      </w:r>
    </w:p>
    <w:p w:rsidR="009C06D1" w:rsidRPr="009A170B" w:rsidRDefault="009C06D1" w:rsidP="009C06D1">
      <w:pPr>
        <w:jc w:val="center"/>
        <w:rPr>
          <w:rFonts w:ascii="Times New Roman" w:hAnsi="Times New Roman"/>
          <w:b/>
          <w:bCs/>
          <w:sz w:val="40"/>
          <w:szCs w:val="40"/>
        </w:rPr>
      </w:pPr>
      <w:r w:rsidRPr="009A170B">
        <w:rPr>
          <w:rFonts w:ascii="Times New Roman" w:hAnsi="Times New Roman"/>
          <w:b/>
          <w:bCs/>
          <w:sz w:val="40"/>
          <w:szCs w:val="40"/>
        </w:rPr>
        <w:t xml:space="preserve"> МУНИЦИПАЛЬНОГО  РАЙОНА</w:t>
      </w:r>
    </w:p>
    <w:p w:rsidR="009C06D1" w:rsidRPr="009A170B" w:rsidRDefault="009C06D1" w:rsidP="009C06D1">
      <w:pPr>
        <w:jc w:val="center"/>
        <w:rPr>
          <w:rFonts w:ascii="Times New Roman" w:hAnsi="Times New Roman"/>
          <w:sz w:val="24"/>
          <w:szCs w:val="24"/>
        </w:rPr>
      </w:pPr>
    </w:p>
    <w:p w:rsidR="009C06D1" w:rsidRPr="009A170B" w:rsidRDefault="009C06D1" w:rsidP="009C06D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A170B">
        <w:rPr>
          <w:rFonts w:ascii="Times New Roman" w:hAnsi="Times New Roman"/>
          <w:sz w:val="40"/>
          <w:szCs w:val="40"/>
        </w:rPr>
        <w:t xml:space="preserve">ПОСТАНОВЛЕНИЕ  </w:t>
      </w:r>
      <w:r w:rsidRPr="009A170B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9A170B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9A170B">
        <w:rPr>
          <w:rFonts w:ascii="Times New Roman" w:hAnsi="Times New Roman"/>
          <w:b/>
          <w:bCs/>
          <w:sz w:val="36"/>
          <w:szCs w:val="36"/>
          <w:u w:val="single"/>
        </w:rPr>
        <w:t>___________________________________________________</w:t>
      </w:r>
      <w:r w:rsidRPr="009A170B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9C06D1" w:rsidRDefault="009C06D1" w:rsidP="009C06D1">
      <w:pPr>
        <w:rPr>
          <w:rFonts w:ascii="Times New Roman" w:hAnsi="Times New Roman"/>
          <w:b/>
          <w:bCs/>
          <w:sz w:val="24"/>
          <w:szCs w:val="24"/>
        </w:rPr>
      </w:pPr>
    </w:p>
    <w:p w:rsidR="009C06D1" w:rsidRPr="009A170B" w:rsidRDefault="009C06D1" w:rsidP="009C06D1">
      <w:pPr>
        <w:ind w:firstLine="0"/>
        <w:rPr>
          <w:rFonts w:ascii="Times New Roman" w:hAnsi="Times New Roman"/>
          <w:b/>
          <w:bCs/>
          <w:sz w:val="24"/>
          <w:szCs w:val="24"/>
        </w:rPr>
      </w:pPr>
      <w:r w:rsidRPr="009A170B">
        <w:rPr>
          <w:rFonts w:ascii="Times New Roman" w:hAnsi="Times New Roman"/>
          <w:b/>
          <w:bCs/>
          <w:sz w:val="24"/>
          <w:szCs w:val="24"/>
        </w:rPr>
        <w:t>«_____»_________20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="0072260A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A170B">
        <w:rPr>
          <w:rFonts w:ascii="Times New Roman" w:hAnsi="Times New Roman"/>
          <w:b/>
          <w:bCs/>
          <w:sz w:val="24"/>
          <w:szCs w:val="24"/>
        </w:rPr>
        <w:t>г.</w:t>
      </w:r>
      <w:r w:rsidRPr="009A170B">
        <w:rPr>
          <w:rFonts w:ascii="Times New Roman" w:hAnsi="Times New Roman"/>
          <w:b/>
          <w:bCs/>
          <w:sz w:val="24"/>
          <w:szCs w:val="24"/>
        </w:rPr>
        <w:tab/>
      </w:r>
      <w:r w:rsidRPr="009A170B">
        <w:rPr>
          <w:rFonts w:ascii="Times New Roman" w:hAnsi="Times New Roman"/>
          <w:b/>
          <w:bCs/>
          <w:sz w:val="24"/>
          <w:szCs w:val="24"/>
        </w:rPr>
        <w:tab/>
        <w:t xml:space="preserve">               г. Ардатов         </w:t>
      </w:r>
      <w:r w:rsidRPr="009A170B">
        <w:rPr>
          <w:rFonts w:ascii="Times New Roman" w:hAnsi="Times New Roman"/>
          <w:b/>
          <w:bCs/>
          <w:sz w:val="24"/>
          <w:szCs w:val="24"/>
        </w:rPr>
        <w:tab/>
        <w:t xml:space="preserve">                    </w:t>
      </w:r>
      <w:r w:rsidR="009425A8">
        <w:rPr>
          <w:rFonts w:ascii="Times New Roman" w:hAnsi="Times New Roman"/>
          <w:b/>
          <w:bCs/>
          <w:sz w:val="24"/>
          <w:szCs w:val="24"/>
        </w:rPr>
        <w:t xml:space="preserve">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A170B">
        <w:rPr>
          <w:rFonts w:ascii="Times New Roman" w:hAnsi="Times New Roman"/>
          <w:b/>
          <w:bCs/>
          <w:sz w:val="24"/>
          <w:szCs w:val="24"/>
        </w:rPr>
        <w:t xml:space="preserve"> №__</w:t>
      </w:r>
      <w:bookmarkStart w:id="0" w:name="_GoBack"/>
      <w:bookmarkEnd w:id="0"/>
      <w:r w:rsidR="009425A8">
        <w:rPr>
          <w:rFonts w:ascii="Times New Roman" w:hAnsi="Times New Roman"/>
          <w:b/>
          <w:bCs/>
          <w:sz w:val="24"/>
          <w:szCs w:val="24"/>
        </w:rPr>
        <w:t>_</w:t>
      </w:r>
      <w:r w:rsidR="00D10617">
        <w:rPr>
          <w:rFonts w:ascii="Times New Roman" w:hAnsi="Times New Roman"/>
          <w:b/>
          <w:bCs/>
          <w:sz w:val="24"/>
          <w:szCs w:val="24"/>
        </w:rPr>
        <w:t>_</w:t>
      </w:r>
    </w:p>
    <w:p w:rsidR="003F0429" w:rsidRPr="009C06D1" w:rsidRDefault="00746A67" w:rsidP="009C06D1">
      <w:pPr>
        <w:ind w:firstLine="0"/>
        <w:rPr>
          <w:rFonts w:ascii="Times New Roman" w:hAnsi="Times New Roman"/>
          <w:sz w:val="24"/>
          <w:szCs w:val="24"/>
        </w:rPr>
      </w:pPr>
      <w:r w:rsidRPr="009C06D1">
        <w:rPr>
          <w:rFonts w:ascii="Times New Roman" w:hAnsi="Times New Roman"/>
          <w:sz w:val="24"/>
          <w:szCs w:val="24"/>
        </w:rPr>
        <w:tab/>
      </w:r>
      <w:r w:rsidRPr="009C06D1">
        <w:rPr>
          <w:rFonts w:ascii="Times New Roman" w:hAnsi="Times New Roman"/>
          <w:b/>
          <w:sz w:val="24"/>
          <w:szCs w:val="24"/>
        </w:rPr>
        <w:t xml:space="preserve">          </w:t>
      </w:r>
    </w:p>
    <w:p w:rsidR="003F0429" w:rsidRPr="00864803" w:rsidRDefault="003F0429" w:rsidP="003F0429">
      <w:pPr>
        <w:pStyle w:val="Standard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>Об организации общественных работ</w:t>
      </w:r>
    </w:p>
    <w:p w:rsidR="003F0429" w:rsidRPr="00864803" w:rsidRDefault="003F0429" w:rsidP="003F0429">
      <w:pPr>
        <w:pStyle w:val="Standard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 xml:space="preserve">в </w:t>
      </w:r>
      <w:proofErr w:type="spellStart"/>
      <w:r w:rsidRPr="00864803">
        <w:rPr>
          <w:rFonts w:ascii="Times New Roman" w:hAnsi="Times New Roman"/>
          <w:bCs/>
          <w:sz w:val="28"/>
          <w:szCs w:val="28"/>
        </w:rPr>
        <w:t>Ардатовском</w:t>
      </w:r>
      <w:proofErr w:type="spellEnd"/>
      <w:r w:rsidRPr="00864803">
        <w:rPr>
          <w:rFonts w:ascii="Times New Roman" w:hAnsi="Times New Roman"/>
          <w:bCs/>
          <w:sz w:val="28"/>
          <w:szCs w:val="28"/>
        </w:rPr>
        <w:t xml:space="preserve"> м</w:t>
      </w:r>
      <w:r w:rsidR="001E7AC4" w:rsidRPr="00864803">
        <w:rPr>
          <w:rFonts w:ascii="Times New Roman" w:hAnsi="Times New Roman"/>
          <w:bCs/>
          <w:sz w:val="28"/>
          <w:szCs w:val="28"/>
        </w:rPr>
        <w:t>униципальном районе в 2021 году</w:t>
      </w:r>
    </w:p>
    <w:p w:rsidR="00746A67" w:rsidRPr="00864803" w:rsidRDefault="00746A67" w:rsidP="00746A67">
      <w:pPr>
        <w:ind w:firstLine="708"/>
        <w:rPr>
          <w:rFonts w:ascii="Times New Roman" w:hAnsi="Times New Roman"/>
          <w:sz w:val="28"/>
          <w:szCs w:val="28"/>
        </w:rPr>
      </w:pPr>
    </w:p>
    <w:p w:rsidR="00746A67" w:rsidRPr="00864803" w:rsidRDefault="00CD1005" w:rsidP="00CD1005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64803">
        <w:rPr>
          <w:rFonts w:ascii="Times New Roman" w:hAnsi="Times New Roman"/>
          <w:bCs/>
          <w:sz w:val="28"/>
          <w:szCs w:val="28"/>
        </w:rPr>
        <w:t>В соответствии с постановлением Правительства Российской Федерации от 14 июля 1997 г. № 875 «Об утверждении Положения об организации общественных работ» (с изменениями, внесенными постановлениями Правительства Российской Федерации от 12 ноября 1999 г. № 1247, от 20 декабря 2003 г. № 769, от 1 февраля 2005 г. № 49, от 11 января 2007 г. № 4, 25 марта 2013 г. № 257 и от 4 августа</w:t>
      </w:r>
      <w:proofErr w:type="gramEnd"/>
      <w:r w:rsidRPr="00864803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64803">
        <w:rPr>
          <w:rFonts w:ascii="Times New Roman" w:hAnsi="Times New Roman"/>
          <w:bCs/>
          <w:sz w:val="28"/>
          <w:szCs w:val="28"/>
        </w:rPr>
        <w:t>2015 г. № 790) и в соответствии с постановлением Правительства Республики Мордовия от 03 декабря  2020 г. № 644 «Об организации общественных работ в Республике Мордовия в 2021 году»</w:t>
      </w:r>
      <w:r w:rsidR="00746A67" w:rsidRPr="00864803">
        <w:rPr>
          <w:rFonts w:ascii="Times New Roman" w:hAnsi="Times New Roman"/>
          <w:sz w:val="28"/>
          <w:szCs w:val="28"/>
        </w:rPr>
        <w:t>,</w:t>
      </w:r>
      <w:r w:rsidR="001E7AC4" w:rsidRPr="00864803">
        <w:rPr>
          <w:rFonts w:ascii="Times New Roman" w:hAnsi="Times New Roman"/>
          <w:sz w:val="28"/>
          <w:szCs w:val="28"/>
        </w:rPr>
        <w:t xml:space="preserve"> администрация </w:t>
      </w:r>
      <w:proofErr w:type="spellStart"/>
      <w:r w:rsidR="001E7AC4" w:rsidRPr="00864803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1E7AC4" w:rsidRPr="00864803">
        <w:rPr>
          <w:rFonts w:ascii="Times New Roman" w:hAnsi="Times New Roman"/>
          <w:sz w:val="28"/>
          <w:szCs w:val="28"/>
        </w:rPr>
        <w:t xml:space="preserve"> муниципального района, </w:t>
      </w:r>
      <w:proofErr w:type="gramEnd"/>
    </w:p>
    <w:p w:rsidR="00746A67" w:rsidRPr="00864803" w:rsidRDefault="00746A67" w:rsidP="00746A67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46A67" w:rsidRPr="00864803" w:rsidRDefault="00746A67" w:rsidP="00746A67">
      <w:pPr>
        <w:ind w:firstLine="0"/>
        <w:jc w:val="left"/>
        <w:rPr>
          <w:rFonts w:ascii="Times New Roman" w:hAnsi="Times New Roman"/>
          <w:sz w:val="28"/>
          <w:szCs w:val="28"/>
        </w:rPr>
      </w:pPr>
      <w:r w:rsidRPr="00864803">
        <w:rPr>
          <w:rFonts w:ascii="Times New Roman" w:hAnsi="Times New Roman"/>
          <w:sz w:val="28"/>
          <w:szCs w:val="28"/>
        </w:rPr>
        <w:t>ПОСТАНОВЛЯЕТ:</w:t>
      </w:r>
    </w:p>
    <w:p w:rsidR="00F948D7" w:rsidRPr="00864803" w:rsidRDefault="00746A67" w:rsidP="001E7AC4">
      <w:pPr>
        <w:pStyle w:val="Standard"/>
        <w:spacing w:before="100" w:after="10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sz w:val="28"/>
          <w:szCs w:val="28"/>
        </w:rPr>
        <w:t>1</w:t>
      </w:r>
      <w:r w:rsidR="00CD1005" w:rsidRPr="00864803">
        <w:rPr>
          <w:rFonts w:ascii="Times New Roman" w:hAnsi="Times New Roman"/>
          <w:bCs/>
          <w:sz w:val="28"/>
          <w:szCs w:val="28"/>
        </w:rPr>
        <w:t xml:space="preserve">.Утвердить прилагаемый Перечень видов и объемов общественных работ по </w:t>
      </w:r>
      <w:proofErr w:type="spellStart"/>
      <w:r w:rsidR="00CD1005" w:rsidRPr="00864803">
        <w:rPr>
          <w:rFonts w:ascii="Times New Roman" w:hAnsi="Times New Roman"/>
          <w:bCs/>
          <w:sz w:val="28"/>
          <w:szCs w:val="28"/>
        </w:rPr>
        <w:t>Ардатовскому</w:t>
      </w:r>
      <w:proofErr w:type="spellEnd"/>
      <w:r w:rsidR="00CD1005" w:rsidRPr="00864803">
        <w:rPr>
          <w:rFonts w:ascii="Times New Roman" w:hAnsi="Times New Roman"/>
          <w:bCs/>
          <w:sz w:val="28"/>
          <w:szCs w:val="28"/>
        </w:rPr>
        <w:t xml:space="preserve"> муниципальному району на 2021 год</w:t>
      </w:r>
    </w:p>
    <w:p w:rsidR="00F948D7" w:rsidRPr="00864803" w:rsidRDefault="00CD1005" w:rsidP="001E7AC4">
      <w:pPr>
        <w:pStyle w:val="Standard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>2. Организовать информирование населения района о порядке и условиях участия в общественных работах</w:t>
      </w:r>
    </w:p>
    <w:p w:rsidR="00F948D7" w:rsidRPr="00864803" w:rsidRDefault="00CD1005" w:rsidP="001E7AC4">
      <w:pPr>
        <w:pStyle w:val="Standard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 xml:space="preserve">3. Признать утратившим силу постановление  Администрации </w:t>
      </w:r>
      <w:proofErr w:type="spellStart"/>
      <w:r w:rsidRPr="00864803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864803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от  30.12.2019   № 1029 «Об организации общественных работ в </w:t>
      </w:r>
      <w:proofErr w:type="spellStart"/>
      <w:r w:rsidRPr="00864803">
        <w:rPr>
          <w:rFonts w:ascii="Times New Roman" w:hAnsi="Times New Roman"/>
          <w:bCs/>
          <w:sz w:val="28"/>
          <w:szCs w:val="28"/>
        </w:rPr>
        <w:t>Ардатовском</w:t>
      </w:r>
      <w:proofErr w:type="spellEnd"/>
      <w:r w:rsidRPr="00864803">
        <w:rPr>
          <w:rFonts w:ascii="Times New Roman" w:hAnsi="Times New Roman"/>
          <w:bCs/>
          <w:sz w:val="28"/>
          <w:szCs w:val="28"/>
        </w:rPr>
        <w:t xml:space="preserve"> муниципальном районе в 2020 году»</w:t>
      </w:r>
    </w:p>
    <w:p w:rsidR="00F948D7" w:rsidRPr="00864803" w:rsidRDefault="00CD1005" w:rsidP="001E7AC4">
      <w:pPr>
        <w:pStyle w:val="Standard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 xml:space="preserve">4.  </w:t>
      </w:r>
      <w:proofErr w:type="gramStart"/>
      <w:r w:rsidRPr="00864803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864803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заместителя Главы муниципального района по социальным вопросам Еремину Н.В.</w:t>
      </w:r>
    </w:p>
    <w:p w:rsidR="00746A67" w:rsidRPr="00864803" w:rsidRDefault="00CD1005" w:rsidP="001E7AC4">
      <w:pPr>
        <w:pStyle w:val="Standard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 xml:space="preserve">5. Настоящее постановление вступает в силу </w:t>
      </w:r>
      <w:r w:rsidR="0072260A">
        <w:rPr>
          <w:rFonts w:ascii="Times New Roman" w:hAnsi="Times New Roman"/>
          <w:bCs/>
          <w:sz w:val="28"/>
          <w:szCs w:val="28"/>
        </w:rPr>
        <w:t>после официального опубликования</w:t>
      </w:r>
      <w:r w:rsidR="00746A67" w:rsidRPr="00864803">
        <w:rPr>
          <w:rFonts w:ascii="Times New Roman" w:hAnsi="Times New Roman"/>
          <w:sz w:val="28"/>
          <w:szCs w:val="28"/>
        </w:rPr>
        <w:t>.</w:t>
      </w:r>
    </w:p>
    <w:p w:rsidR="00746A67" w:rsidRPr="00864803" w:rsidRDefault="00746A67" w:rsidP="0065056A">
      <w:pPr>
        <w:ind w:firstLine="0"/>
        <w:rPr>
          <w:rFonts w:ascii="Times New Roman" w:hAnsi="Times New Roman"/>
          <w:sz w:val="28"/>
          <w:szCs w:val="28"/>
        </w:rPr>
      </w:pPr>
    </w:p>
    <w:p w:rsidR="00746A67" w:rsidRPr="00864803" w:rsidRDefault="00746A67" w:rsidP="00746A67">
      <w:pPr>
        <w:ind w:firstLine="0"/>
        <w:rPr>
          <w:rFonts w:ascii="Times New Roman" w:hAnsi="Times New Roman"/>
          <w:sz w:val="28"/>
          <w:szCs w:val="28"/>
        </w:rPr>
      </w:pPr>
      <w:r w:rsidRPr="00864803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864803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64803">
        <w:rPr>
          <w:rFonts w:ascii="Times New Roman" w:hAnsi="Times New Roman"/>
          <w:sz w:val="28"/>
          <w:szCs w:val="28"/>
        </w:rPr>
        <w:t xml:space="preserve"> </w:t>
      </w:r>
    </w:p>
    <w:p w:rsidR="00F948D7" w:rsidRPr="00864803" w:rsidRDefault="00746A67" w:rsidP="0065056A">
      <w:pPr>
        <w:ind w:firstLine="0"/>
        <w:rPr>
          <w:rFonts w:ascii="Times New Roman" w:hAnsi="Times New Roman"/>
          <w:sz w:val="28"/>
          <w:szCs w:val="28"/>
        </w:rPr>
      </w:pPr>
      <w:r w:rsidRPr="00864803">
        <w:rPr>
          <w:rFonts w:ascii="Times New Roman" w:hAnsi="Times New Roman"/>
          <w:sz w:val="28"/>
          <w:szCs w:val="28"/>
        </w:rPr>
        <w:t xml:space="preserve">муниципального района          </w:t>
      </w:r>
      <w:r w:rsidRPr="00864803">
        <w:rPr>
          <w:rFonts w:ascii="Times New Roman" w:hAnsi="Times New Roman"/>
          <w:sz w:val="28"/>
          <w:szCs w:val="28"/>
        </w:rPr>
        <w:tab/>
        <w:t xml:space="preserve">                          </w:t>
      </w:r>
      <w:r w:rsidRPr="00864803">
        <w:rPr>
          <w:rFonts w:ascii="Times New Roman" w:hAnsi="Times New Roman"/>
          <w:sz w:val="28"/>
          <w:szCs w:val="28"/>
        </w:rPr>
        <w:tab/>
      </w:r>
      <w:r w:rsidRPr="00864803">
        <w:rPr>
          <w:rFonts w:ascii="Times New Roman" w:hAnsi="Times New Roman"/>
          <w:sz w:val="28"/>
          <w:szCs w:val="28"/>
        </w:rPr>
        <w:tab/>
        <w:t xml:space="preserve">       А.Н. Антипов</w:t>
      </w:r>
    </w:p>
    <w:p w:rsidR="001E7AC4" w:rsidRPr="00864803" w:rsidRDefault="00F948D7" w:rsidP="00F948D7">
      <w:pPr>
        <w:pStyle w:val="Standard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 xml:space="preserve">                                    </w:t>
      </w:r>
      <w:r w:rsidR="009C06D1">
        <w:rPr>
          <w:rFonts w:ascii="Times New Roman" w:hAnsi="Times New Roman"/>
          <w:bCs/>
          <w:sz w:val="28"/>
          <w:szCs w:val="28"/>
        </w:rPr>
        <w:t xml:space="preserve">                           </w:t>
      </w:r>
    </w:p>
    <w:p w:rsidR="00F948D7" w:rsidRPr="00864803" w:rsidRDefault="00E60057" w:rsidP="001E7AC4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Приложение 1</w:t>
      </w:r>
    </w:p>
    <w:p w:rsidR="001E7AC4" w:rsidRPr="00864803" w:rsidRDefault="00F948D7" w:rsidP="001E7AC4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 xml:space="preserve">                      </w:t>
      </w:r>
      <w:r w:rsidR="001E7AC4" w:rsidRPr="00864803"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r w:rsidR="00E60057">
        <w:rPr>
          <w:rFonts w:ascii="Times New Roman" w:hAnsi="Times New Roman"/>
          <w:bCs/>
          <w:sz w:val="28"/>
          <w:szCs w:val="28"/>
        </w:rPr>
        <w:t xml:space="preserve">к </w:t>
      </w:r>
      <w:r w:rsidR="001E7AC4" w:rsidRPr="00864803">
        <w:rPr>
          <w:rFonts w:ascii="Times New Roman" w:hAnsi="Times New Roman"/>
          <w:bCs/>
          <w:sz w:val="28"/>
          <w:szCs w:val="28"/>
        </w:rPr>
        <w:t>постановлени</w:t>
      </w:r>
      <w:r w:rsidR="00E60057">
        <w:rPr>
          <w:rFonts w:ascii="Times New Roman" w:hAnsi="Times New Roman"/>
          <w:bCs/>
          <w:sz w:val="28"/>
          <w:szCs w:val="28"/>
        </w:rPr>
        <w:t>ю</w:t>
      </w:r>
      <w:r w:rsidR="001E7AC4" w:rsidRPr="00864803">
        <w:rPr>
          <w:rFonts w:ascii="Times New Roman" w:hAnsi="Times New Roman"/>
          <w:bCs/>
          <w:sz w:val="28"/>
          <w:szCs w:val="28"/>
        </w:rPr>
        <w:t xml:space="preserve"> а</w:t>
      </w:r>
      <w:r w:rsidRPr="00864803">
        <w:rPr>
          <w:rFonts w:ascii="Times New Roman" w:hAnsi="Times New Roman"/>
          <w:bCs/>
          <w:sz w:val="28"/>
          <w:szCs w:val="28"/>
        </w:rPr>
        <w:t xml:space="preserve">дминистрации </w:t>
      </w:r>
    </w:p>
    <w:p w:rsidR="001E7AC4" w:rsidRPr="00864803" w:rsidRDefault="00F948D7" w:rsidP="001E7AC4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864803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1E7AC4" w:rsidRPr="00864803">
        <w:rPr>
          <w:rFonts w:ascii="Times New Roman" w:hAnsi="Times New Roman"/>
          <w:bCs/>
          <w:sz w:val="28"/>
          <w:szCs w:val="28"/>
        </w:rPr>
        <w:t xml:space="preserve"> </w:t>
      </w:r>
      <w:r w:rsidRPr="00864803">
        <w:rPr>
          <w:rFonts w:ascii="Times New Roman" w:hAnsi="Times New Roman"/>
          <w:bCs/>
          <w:sz w:val="28"/>
          <w:szCs w:val="28"/>
        </w:rPr>
        <w:t xml:space="preserve">муниципального района </w:t>
      </w:r>
    </w:p>
    <w:p w:rsidR="00F948D7" w:rsidRPr="00864803" w:rsidRDefault="00F948D7" w:rsidP="001E7AC4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F948D7" w:rsidRPr="00864803" w:rsidRDefault="00F948D7" w:rsidP="001E7AC4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r w:rsidR="001E7AC4" w:rsidRPr="00864803">
        <w:rPr>
          <w:rFonts w:ascii="Times New Roman" w:hAnsi="Times New Roman"/>
          <w:bCs/>
          <w:sz w:val="28"/>
          <w:szCs w:val="28"/>
        </w:rPr>
        <w:t xml:space="preserve">                            </w:t>
      </w:r>
      <w:r w:rsidRPr="00864803">
        <w:rPr>
          <w:rFonts w:ascii="Times New Roman" w:hAnsi="Times New Roman"/>
          <w:bCs/>
          <w:sz w:val="28"/>
          <w:szCs w:val="28"/>
        </w:rPr>
        <w:t>от</w:t>
      </w:r>
      <w:r w:rsidR="00392690" w:rsidRPr="00864803">
        <w:rPr>
          <w:rFonts w:ascii="Times New Roman" w:hAnsi="Times New Roman"/>
          <w:bCs/>
          <w:sz w:val="28"/>
          <w:szCs w:val="28"/>
        </w:rPr>
        <w:t xml:space="preserve"> </w:t>
      </w:r>
      <w:r w:rsidR="001E7AC4" w:rsidRPr="00864803">
        <w:rPr>
          <w:rFonts w:ascii="Times New Roman" w:hAnsi="Times New Roman"/>
          <w:bCs/>
          <w:sz w:val="28"/>
          <w:szCs w:val="28"/>
        </w:rPr>
        <w:t>«</w:t>
      </w:r>
      <w:r w:rsidR="001E7AC4" w:rsidRPr="00864803">
        <w:rPr>
          <w:rFonts w:ascii="Times New Roman" w:hAnsi="Times New Roman"/>
          <w:bCs/>
          <w:sz w:val="28"/>
          <w:szCs w:val="28"/>
          <w:u w:val="single"/>
        </w:rPr>
        <w:tab/>
      </w:r>
      <w:r w:rsidR="001E7AC4" w:rsidRPr="00864803">
        <w:rPr>
          <w:rFonts w:ascii="Times New Roman" w:hAnsi="Times New Roman"/>
          <w:bCs/>
          <w:sz w:val="28"/>
          <w:szCs w:val="28"/>
        </w:rPr>
        <w:t xml:space="preserve">  »</w:t>
      </w:r>
      <w:r w:rsidR="001E7AC4" w:rsidRPr="00864803">
        <w:rPr>
          <w:rFonts w:ascii="Times New Roman" w:hAnsi="Times New Roman"/>
          <w:bCs/>
          <w:sz w:val="28"/>
          <w:szCs w:val="28"/>
          <w:u w:val="single"/>
        </w:rPr>
        <w:tab/>
      </w:r>
      <w:r w:rsidR="001E7AC4" w:rsidRPr="00864803">
        <w:rPr>
          <w:rFonts w:ascii="Times New Roman" w:hAnsi="Times New Roman"/>
          <w:bCs/>
          <w:sz w:val="28"/>
          <w:szCs w:val="28"/>
          <w:u w:val="single"/>
        </w:rPr>
        <w:tab/>
      </w:r>
      <w:r w:rsidR="001E7AC4" w:rsidRPr="00864803">
        <w:rPr>
          <w:rFonts w:ascii="Times New Roman" w:hAnsi="Times New Roman"/>
          <w:bCs/>
          <w:sz w:val="28"/>
          <w:szCs w:val="28"/>
          <w:u w:val="single"/>
        </w:rPr>
        <w:tab/>
      </w:r>
      <w:r w:rsidR="0072260A">
        <w:rPr>
          <w:rFonts w:ascii="Times New Roman" w:hAnsi="Times New Roman"/>
          <w:bCs/>
          <w:sz w:val="28"/>
          <w:szCs w:val="28"/>
        </w:rPr>
        <w:t>2021</w:t>
      </w:r>
      <w:r w:rsidR="00392690" w:rsidRPr="00864803">
        <w:rPr>
          <w:rFonts w:ascii="Times New Roman" w:hAnsi="Times New Roman"/>
          <w:bCs/>
          <w:sz w:val="28"/>
          <w:szCs w:val="28"/>
        </w:rPr>
        <w:t xml:space="preserve"> №</w:t>
      </w:r>
      <w:r w:rsidR="001E7AC4" w:rsidRPr="00864803">
        <w:rPr>
          <w:rFonts w:ascii="Times New Roman" w:hAnsi="Times New Roman"/>
          <w:bCs/>
          <w:sz w:val="28"/>
          <w:szCs w:val="28"/>
        </w:rPr>
        <w:t xml:space="preserve"> </w:t>
      </w:r>
      <w:r w:rsidR="001E7AC4" w:rsidRPr="00864803">
        <w:rPr>
          <w:rFonts w:ascii="Times New Roman" w:hAnsi="Times New Roman"/>
          <w:bCs/>
          <w:sz w:val="28"/>
          <w:szCs w:val="28"/>
          <w:u w:val="single"/>
        </w:rPr>
        <w:tab/>
      </w:r>
      <w:r w:rsidR="001E7AC4" w:rsidRPr="00864803">
        <w:rPr>
          <w:rFonts w:ascii="Times New Roman" w:hAnsi="Times New Roman"/>
          <w:bCs/>
          <w:sz w:val="28"/>
          <w:szCs w:val="28"/>
        </w:rPr>
        <w:t xml:space="preserve">   </w:t>
      </w:r>
    </w:p>
    <w:p w:rsidR="00392690" w:rsidRPr="00864803" w:rsidRDefault="00392690" w:rsidP="00F948D7">
      <w:pPr>
        <w:pStyle w:val="Standard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948D7" w:rsidRPr="009C06D1" w:rsidRDefault="00F948D7" w:rsidP="00392690">
      <w:pPr>
        <w:pStyle w:val="Standard"/>
        <w:spacing w:before="100" w:after="10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C06D1">
        <w:rPr>
          <w:rFonts w:ascii="Times New Roman" w:hAnsi="Times New Roman"/>
          <w:b/>
          <w:bCs/>
          <w:sz w:val="28"/>
          <w:szCs w:val="28"/>
        </w:rPr>
        <w:t xml:space="preserve">Перечень </w:t>
      </w:r>
      <w:r w:rsidR="00132697" w:rsidRPr="009C06D1">
        <w:rPr>
          <w:rFonts w:ascii="Times New Roman" w:hAnsi="Times New Roman"/>
          <w:b/>
          <w:bCs/>
          <w:sz w:val="28"/>
          <w:szCs w:val="28"/>
        </w:rPr>
        <w:br/>
      </w:r>
      <w:r w:rsidRPr="009C06D1">
        <w:rPr>
          <w:rFonts w:ascii="Times New Roman" w:hAnsi="Times New Roman"/>
          <w:b/>
          <w:bCs/>
          <w:sz w:val="28"/>
          <w:szCs w:val="28"/>
        </w:rPr>
        <w:t xml:space="preserve">видов и объемов общественных работ по </w:t>
      </w:r>
      <w:proofErr w:type="spellStart"/>
      <w:r w:rsidRPr="009C06D1">
        <w:rPr>
          <w:rFonts w:ascii="Times New Roman" w:hAnsi="Times New Roman"/>
          <w:b/>
          <w:bCs/>
          <w:sz w:val="28"/>
          <w:szCs w:val="28"/>
        </w:rPr>
        <w:t>Ардатовскому</w:t>
      </w:r>
      <w:proofErr w:type="spellEnd"/>
      <w:r w:rsidRPr="009C06D1">
        <w:rPr>
          <w:rFonts w:ascii="Times New Roman" w:hAnsi="Times New Roman"/>
          <w:b/>
          <w:bCs/>
          <w:sz w:val="28"/>
          <w:szCs w:val="28"/>
        </w:rPr>
        <w:t xml:space="preserve"> муниципальному району в 2021 году</w:t>
      </w:r>
    </w:p>
    <w:p w:rsidR="00F948D7" w:rsidRPr="00864803" w:rsidRDefault="00F948D7" w:rsidP="00F948D7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:rsidR="00864803" w:rsidRPr="009C06D1" w:rsidRDefault="00864803" w:rsidP="00F948D7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9606" w:type="dxa"/>
        <w:tblLayout w:type="fixed"/>
        <w:tblLook w:val="04A0"/>
      </w:tblPr>
      <w:tblGrid>
        <w:gridCol w:w="2660"/>
        <w:gridCol w:w="6946"/>
      </w:tblGrid>
      <w:tr w:rsidR="00864803" w:rsidRPr="009C06D1" w:rsidTr="009C06D1">
        <w:tc>
          <w:tcPr>
            <w:tcW w:w="2660" w:type="dxa"/>
          </w:tcPr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/>
                <w:sz w:val="28"/>
                <w:szCs w:val="28"/>
              </w:rPr>
              <w:t>Вид общественных работ</w:t>
            </w:r>
          </w:p>
        </w:tc>
        <w:tc>
          <w:tcPr>
            <w:tcW w:w="6946" w:type="dxa"/>
          </w:tcPr>
          <w:p w:rsidR="00864803" w:rsidRPr="009C06D1" w:rsidRDefault="00864803" w:rsidP="00864803">
            <w:pPr>
              <w:pStyle w:val="Standard"/>
              <w:rPr>
                <w:rFonts w:ascii="Times New Roman" w:hAnsi="Times New Roman"/>
                <w:b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/>
                <w:sz w:val="28"/>
                <w:szCs w:val="28"/>
              </w:rPr>
              <w:t xml:space="preserve"> Объемы работ</w:t>
            </w:r>
          </w:p>
        </w:tc>
      </w:tr>
      <w:tr w:rsidR="00864803" w:rsidRPr="009C06D1" w:rsidTr="009C06D1">
        <w:tc>
          <w:tcPr>
            <w:tcW w:w="2660" w:type="dxa"/>
          </w:tcPr>
          <w:p w:rsidR="00864803" w:rsidRPr="009C06D1" w:rsidRDefault="00864803" w:rsidP="009C06D1">
            <w:pPr>
              <w:pStyle w:val="Textbody"/>
              <w:spacing w:after="240" w:line="312" w:lineRule="atLeast"/>
              <w:ind w:left="60" w:right="20"/>
              <w:rPr>
                <w:rFonts w:ascii="Times New Roman" w:hAnsi="Times New Roman"/>
                <w:bCs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Cs/>
                <w:sz w:val="28"/>
                <w:szCs w:val="28"/>
              </w:rPr>
              <w:t>Строительство автомобильных дорог, их ремонт и содержание, прокладка водопроводных, газовых, канализационных коммуникаций</w:t>
            </w:r>
          </w:p>
          <w:p w:rsidR="00864803" w:rsidRPr="009C06D1" w:rsidRDefault="00864803" w:rsidP="009C06D1">
            <w:pPr>
              <w:pStyle w:val="Standard"/>
              <w:ind w:right="-39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864803" w:rsidRPr="009C06D1" w:rsidRDefault="00864803" w:rsidP="00864803">
            <w:pPr>
              <w:pStyle w:val="Textbody"/>
              <w:spacing w:after="0"/>
              <w:ind w:left="6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Благоустройство, устройство тротуаров и проездных путей</w:t>
            </w:r>
          </w:p>
          <w:p w:rsidR="00864803" w:rsidRPr="009C06D1" w:rsidRDefault="00864803" w:rsidP="00864803">
            <w:pPr>
              <w:pStyle w:val="Textbody"/>
              <w:spacing w:after="0"/>
              <w:ind w:left="6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Выращивание и уход за посадками, обрезка веток для обеспечения видимости</w:t>
            </w:r>
            <w:proofErr w:type="gramStart"/>
            <w:r w:rsidRPr="009C06D1">
              <w:rPr>
                <w:rFonts w:ascii="Times New Roman" w:hAnsi="Times New Roman"/>
                <w:sz w:val="28"/>
                <w:szCs w:val="28"/>
              </w:rPr>
              <w:t>  .</w:t>
            </w:r>
            <w:proofErr w:type="gramEnd"/>
          </w:p>
          <w:p w:rsidR="00864803" w:rsidRPr="009C06D1" w:rsidRDefault="00864803" w:rsidP="00864803">
            <w:pPr>
              <w:pStyle w:val="Textbody"/>
              <w:spacing w:after="0"/>
              <w:ind w:left="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Демонтаж дорог</w:t>
            </w:r>
          </w:p>
          <w:p w:rsidR="00864803" w:rsidRPr="009C06D1" w:rsidRDefault="00864803" w:rsidP="00864803">
            <w:pPr>
              <w:pStyle w:val="Textbody"/>
              <w:spacing w:after="0"/>
              <w:ind w:left="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Изготовление и установка снегозадерживающих щитов, их ремонт</w:t>
            </w:r>
          </w:p>
          <w:p w:rsidR="00864803" w:rsidRPr="009C06D1" w:rsidRDefault="00864803" w:rsidP="00864803">
            <w:pPr>
              <w:pStyle w:val="Textbody"/>
              <w:spacing w:after="0"/>
              <w:ind w:left="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Копание ям для установки барьерного ограждения</w:t>
            </w:r>
          </w:p>
          <w:p w:rsidR="00864803" w:rsidRPr="009C06D1" w:rsidRDefault="00864803" w:rsidP="00864803">
            <w:pPr>
              <w:pStyle w:val="Textbody"/>
              <w:spacing w:after="0"/>
              <w:ind w:left="6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Окраска элементов обустройства дорог, содержание их в чистоте и порядке</w:t>
            </w:r>
          </w:p>
          <w:p w:rsidR="00864803" w:rsidRPr="009C06D1" w:rsidRDefault="00864803" w:rsidP="00864803">
            <w:pPr>
              <w:pStyle w:val="Textbody"/>
              <w:spacing w:after="0"/>
              <w:ind w:left="6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C06D1">
              <w:rPr>
                <w:rFonts w:ascii="Times New Roman" w:hAnsi="Times New Roman"/>
                <w:sz w:val="28"/>
                <w:szCs w:val="28"/>
              </w:rPr>
              <w:t>Отмостка</w:t>
            </w:r>
            <w:proofErr w:type="spellEnd"/>
            <w:r w:rsidRPr="009C06D1">
              <w:rPr>
                <w:rFonts w:ascii="Times New Roman" w:hAnsi="Times New Roman"/>
                <w:sz w:val="28"/>
                <w:szCs w:val="28"/>
              </w:rPr>
              <w:t xml:space="preserve"> дорожного полотна</w:t>
            </w:r>
          </w:p>
          <w:p w:rsidR="00864803" w:rsidRPr="009C06D1" w:rsidRDefault="00864803" w:rsidP="00864803">
            <w:pPr>
              <w:pStyle w:val="Textbody"/>
              <w:spacing w:after="0"/>
              <w:ind w:left="6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Очистка дорожных покрытий от грязи и снега в местах, недоступных для дорожной техники</w:t>
            </w:r>
          </w:p>
          <w:p w:rsidR="00864803" w:rsidRPr="009C06D1" w:rsidRDefault="00864803" w:rsidP="00864803">
            <w:pPr>
              <w:pStyle w:val="Textbody"/>
              <w:spacing w:after="0"/>
              <w:ind w:left="6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Очистка от  грязи</w:t>
            </w:r>
            <w:proofErr w:type="gramStart"/>
            <w:r w:rsidRPr="009C06D1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9C06D1">
              <w:rPr>
                <w:rFonts w:ascii="Times New Roman" w:hAnsi="Times New Roman"/>
                <w:sz w:val="28"/>
                <w:szCs w:val="28"/>
              </w:rPr>
              <w:t xml:space="preserve"> снега и льда водопроводных труб, элементов мостов и путепроводов, недоступных для специальной техники, открытие и закрытие отверстий труб</w:t>
            </w:r>
          </w:p>
          <w:p w:rsidR="00864803" w:rsidRPr="009C06D1" w:rsidRDefault="00864803" w:rsidP="00864803">
            <w:pPr>
              <w:pStyle w:val="Textbody"/>
              <w:spacing w:after="0"/>
              <w:ind w:left="6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Очистка от снега и льда автобусных остановок</w:t>
            </w:r>
            <w:proofErr w:type="gramStart"/>
            <w:r w:rsidRPr="009C06D1">
              <w:rPr>
                <w:rFonts w:ascii="Times New Roman" w:hAnsi="Times New Roman"/>
                <w:sz w:val="28"/>
                <w:szCs w:val="28"/>
              </w:rPr>
              <w:t>,'</w:t>
            </w:r>
            <w:proofErr w:type="gramEnd"/>
            <w:r w:rsidRPr="009C06D1">
              <w:rPr>
                <w:rFonts w:ascii="Times New Roman" w:hAnsi="Times New Roman"/>
                <w:sz w:val="28"/>
                <w:szCs w:val="28"/>
              </w:rPr>
              <w:t xml:space="preserve"> павильонов, площадок отдыха</w:t>
            </w:r>
          </w:p>
          <w:p w:rsidR="00864803" w:rsidRPr="009C06D1" w:rsidRDefault="00864803" w:rsidP="00864803">
            <w:pPr>
              <w:pStyle w:val="Textbody"/>
              <w:spacing w:after="0"/>
              <w:ind w:left="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Планировка обочины дорог</w:t>
            </w:r>
          </w:p>
          <w:p w:rsidR="00864803" w:rsidRPr="009C06D1" w:rsidRDefault="00864803" w:rsidP="00864803">
            <w:pPr>
              <w:pStyle w:val="Textbody"/>
              <w:spacing w:after="0"/>
              <w:ind w:left="6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Поддержание системы водоотвода в работоспособном состоянии</w:t>
            </w:r>
          </w:p>
          <w:p w:rsidR="00864803" w:rsidRPr="009C06D1" w:rsidRDefault="00864803" w:rsidP="00864803">
            <w:pPr>
              <w:pStyle w:val="Textbody"/>
              <w:spacing w:after="0"/>
              <w:ind w:left="6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Подсобные работы при строительстве и ремонте дорог</w:t>
            </w:r>
          </w:p>
          <w:p w:rsidR="00864803" w:rsidRPr="009C06D1" w:rsidRDefault="00864803" w:rsidP="00864803">
            <w:pPr>
              <w:pStyle w:val="Textbody"/>
              <w:spacing w:after="0"/>
              <w:ind w:left="6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Подсобные работы при эксплуатации водопроводных и канализационных коммуникаций</w:t>
            </w:r>
          </w:p>
          <w:p w:rsidR="00864803" w:rsidRPr="009C06D1" w:rsidRDefault="00864803" w:rsidP="00864803">
            <w:pPr>
              <w:pStyle w:val="Textbody"/>
              <w:spacing w:after="0"/>
              <w:ind w:left="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Рассыпка асфальта</w:t>
            </w:r>
          </w:p>
          <w:p w:rsidR="00864803" w:rsidRPr="009C06D1" w:rsidRDefault="00864803" w:rsidP="00864803">
            <w:pPr>
              <w:pStyle w:val="Textbody"/>
              <w:spacing w:after="0"/>
              <w:ind w:left="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Ремонт дорожных конструкций</w:t>
            </w:r>
          </w:p>
          <w:p w:rsidR="00864803" w:rsidRPr="009C06D1" w:rsidRDefault="00864803" w:rsidP="00864803">
            <w:pPr>
              <w:pStyle w:val="Textbody"/>
              <w:spacing w:after="0"/>
              <w:ind w:left="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Ремонт и строительство дорожного полотна</w:t>
            </w:r>
          </w:p>
          <w:p w:rsidR="00864803" w:rsidRPr="009C06D1" w:rsidRDefault="00864803" w:rsidP="00864803">
            <w:pPr>
              <w:pStyle w:val="Textbody"/>
              <w:spacing w:after="0"/>
              <w:ind w:left="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Ремонт мостов (подсобные работы)</w:t>
            </w:r>
          </w:p>
          <w:p w:rsidR="00864803" w:rsidRPr="009C06D1" w:rsidRDefault="00864803" w:rsidP="00864803">
            <w:pPr>
              <w:pStyle w:val="Textbody"/>
              <w:spacing w:after="0"/>
              <w:ind w:left="6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lastRenderedPageBreak/>
              <w:t>Скашивание травы и вырубка кустарника на обочинах, откосах, бермах и полосе отвода, уборка порубочных остатков</w:t>
            </w:r>
          </w:p>
          <w:p w:rsidR="00864803" w:rsidRPr="009C06D1" w:rsidRDefault="00864803" w:rsidP="00864803">
            <w:pPr>
              <w:pStyle w:val="Textbody"/>
              <w:spacing w:after="0"/>
              <w:ind w:left="6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Строительство тротуаров для пешеходов</w:t>
            </w:r>
          </w:p>
          <w:p w:rsidR="00864803" w:rsidRPr="009C06D1" w:rsidRDefault="00864803" w:rsidP="00864803">
            <w:pPr>
              <w:pStyle w:val="Textbody"/>
              <w:spacing w:after="0"/>
              <w:ind w:left="6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Уход за снегозащитными, лесными полосами</w:t>
            </w:r>
          </w:p>
          <w:p w:rsidR="00864803" w:rsidRPr="009C06D1" w:rsidRDefault="00864803" w:rsidP="00864803">
            <w:pPr>
              <w:pStyle w:val="Textbody"/>
              <w:spacing w:after="304" w:line="317" w:lineRule="atLeast"/>
              <w:ind w:left="1640" w:right="1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1" w:name="bookmark6"/>
            <w:bookmarkEnd w:id="1"/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803" w:rsidRPr="009C06D1" w:rsidTr="009C06D1">
        <w:tc>
          <w:tcPr>
            <w:tcW w:w="2660" w:type="dxa"/>
          </w:tcPr>
          <w:p w:rsidR="00864803" w:rsidRPr="009C06D1" w:rsidRDefault="009C06D1" w:rsidP="009C06D1">
            <w:pPr>
              <w:pStyle w:val="Textbody"/>
              <w:spacing w:after="304" w:line="317" w:lineRule="atLeast"/>
              <w:ind w:right="-108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Проведени</w:t>
            </w:r>
            <w:r w:rsidR="00864803" w:rsidRPr="009C06D1">
              <w:rPr>
                <w:rFonts w:ascii="Times New Roman" w:hAnsi="Times New Roman"/>
                <w:bCs/>
                <w:sz w:val="28"/>
                <w:szCs w:val="28"/>
              </w:rPr>
              <w:t>е сельскохозяйственных мелиоративных (ирригационных) работ, работ в лесном хозяйстве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864803" w:rsidRPr="009C06D1" w:rsidRDefault="00864803" w:rsidP="00864803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Борьба с вредителями леса</w:t>
            </w:r>
          </w:p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Восстановление лесов после пожаров (обрубка, обрезка)</w:t>
            </w:r>
          </w:p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 xml:space="preserve">Вырубка кустарников, деревьев, покос травы, уборка территорий </w:t>
            </w:r>
            <w:proofErr w:type="gramStart"/>
            <w:r w:rsidRPr="009C06D1">
              <w:rPr>
                <w:rFonts w:ascii="Times New Roman" w:hAnsi="Times New Roman"/>
                <w:sz w:val="28"/>
                <w:szCs w:val="28"/>
              </w:rPr>
              <w:t>от</w:t>
            </w:r>
            <w:proofErr w:type="gramEnd"/>
          </w:p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мусора, работы по вывозу мусора</w:t>
            </w:r>
          </w:p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Заготовка леса, лозы и другого</w:t>
            </w:r>
          </w:p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Заготовка лесных семян</w:t>
            </w:r>
          </w:p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Озеленение</w:t>
            </w:r>
          </w:p>
          <w:p w:rsidR="00864803" w:rsidRPr="009C06D1" w:rsidRDefault="00864803" w:rsidP="00864803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Очистка лесных делянок от порубочных остатков</w:t>
            </w:r>
          </w:p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Подготовка почвы под питомники и лесопосадки, уход за насаждениями</w:t>
            </w:r>
          </w:p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Подсобные работы на пилораме</w:t>
            </w:r>
          </w:p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Посадка саженцев</w:t>
            </w:r>
          </w:p>
          <w:p w:rsidR="00864803" w:rsidRPr="009C06D1" w:rsidRDefault="00864803" w:rsidP="00864803">
            <w:pPr>
              <w:pStyle w:val="Textbody"/>
              <w:spacing w:after="0" w:line="240" w:lineRule="atLeast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Санитарная очистка леса, населенных пунктов</w:t>
            </w:r>
          </w:p>
          <w:p w:rsidR="00864803" w:rsidRPr="009C06D1" w:rsidRDefault="00864803" w:rsidP="00864803">
            <w:pPr>
              <w:pStyle w:val="Textbody"/>
              <w:spacing w:after="0" w:line="240" w:lineRule="atLeast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Сбор земляники</w:t>
            </w:r>
          </w:p>
          <w:p w:rsidR="00864803" w:rsidRPr="009C06D1" w:rsidRDefault="00864803" w:rsidP="00864803">
            <w:pPr>
              <w:pStyle w:val="Textbody"/>
              <w:spacing w:after="292"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 xml:space="preserve">Сбор и заготовка лекарственных растений, папоротника, грибов, ягод, </w:t>
            </w:r>
            <w:proofErr w:type="spellStart"/>
            <w:r w:rsidRPr="009C06D1">
              <w:rPr>
                <w:rFonts w:ascii="Times New Roman" w:hAnsi="Times New Roman"/>
                <w:sz w:val="28"/>
                <w:szCs w:val="28"/>
              </w:rPr>
              <w:t>шишек</w:t>
            </w:r>
            <w:proofErr w:type="gramStart"/>
            <w:r w:rsidRPr="009C06D1">
              <w:rPr>
                <w:rFonts w:ascii="Times New Roman" w:hAnsi="Times New Roman"/>
                <w:sz w:val="28"/>
                <w:szCs w:val="28"/>
              </w:rPr>
              <w:t>,о</w:t>
            </w:r>
            <w:proofErr w:type="gramEnd"/>
            <w:r w:rsidRPr="009C06D1">
              <w:rPr>
                <w:rFonts w:ascii="Times New Roman" w:hAnsi="Times New Roman"/>
                <w:sz w:val="28"/>
                <w:szCs w:val="28"/>
              </w:rPr>
              <w:t>рехов</w:t>
            </w:r>
            <w:proofErr w:type="spellEnd"/>
            <w:r w:rsidRPr="009C06D1">
              <w:rPr>
                <w:rFonts w:ascii="Times New Roman" w:hAnsi="Times New Roman"/>
                <w:sz w:val="28"/>
                <w:szCs w:val="28"/>
              </w:rPr>
              <w:br/>
              <w:t>Сбор малины и смородины</w:t>
            </w:r>
            <w:r w:rsidRPr="009C06D1">
              <w:rPr>
                <w:rFonts w:ascii="Times New Roman" w:hAnsi="Times New Roman"/>
                <w:sz w:val="28"/>
                <w:szCs w:val="28"/>
              </w:rPr>
              <w:br/>
              <w:t>Сбор яблок</w:t>
            </w:r>
            <w:r w:rsidRPr="009C06D1">
              <w:rPr>
                <w:rFonts w:ascii="Times New Roman" w:hAnsi="Times New Roman"/>
                <w:sz w:val="28"/>
                <w:szCs w:val="28"/>
              </w:rPr>
              <w:br/>
              <w:t>Учетные работы в лесных хозяйства</w:t>
            </w:r>
            <w:r w:rsidRPr="009C06D1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C06D1">
              <w:rPr>
                <w:rFonts w:ascii="Times New Roman" w:hAnsi="Times New Roman"/>
                <w:sz w:val="28"/>
                <w:szCs w:val="28"/>
              </w:rPr>
              <w:t>Штабелевка</w:t>
            </w:r>
            <w:proofErr w:type="spellEnd"/>
            <w:r w:rsidRPr="009C06D1">
              <w:rPr>
                <w:rFonts w:ascii="Times New Roman" w:hAnsi="Times New Roman"/>
                <w:sz w:val="28"/>
                <w:szCs w:val="28"/>
              </w:rPr>
              <w:t xml:space="preserve"> леса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803" w:rsidRPr="009C06D1" w:rsidTr="009C06D1">
        <w:tc>
          <w:tcPr>
            <w:tcW w:w="2660" w:type="dxa"/>
          </w:tcPr>
          <w:p w:rsidR="00864803" w:rsidRPr="009C06D1" w:rsidRDefault="00864803" w:rsidP="009C06D1">
            <w:pPr>
              <w:pStyle w:val="Textbody"/>
              <w:keepNext/>
              <w:spacing w:after="304" w:line="317" w:lineRule="atLeast"/>
              <w:ind w:right="560"/>
              <w:rPr>
                <w:rFonts w:ascii="Times New Roman" w:hAnsi="Times New Roman"/>
                <w:bCs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Заготовка, переработка и хранение сельскохозяйственной продукции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Борьба с сельскохозяйственными вредителями (саранчой, колорадским жуком и др.) Возделывание и уборка овощей и плодов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Выборка рассады 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Забой птицы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Забой скота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Заготовка кормов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Заготовка сена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Механизация животноводческих помещений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Обработка и уборка кормовых культур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Обрезка деревьев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Очистка от снега крыш сельскохозяйственных объектов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Переборка картофеля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Перевод стада из птичника ремонтного  молодняка в птичник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родительского стада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Подготовка к севу и посевные работы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Подготовка почвы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Подготовка элеваторов к работе</w:t>
            </w:r>
          </w:p>
          <w:p w:rsidR="00864803" w:rsidRPr="009C06D1" w:rsidRDefault="00864803" w:rsidP="00864803">
            <w:pPr>
              <w:pStyle w:val="Textbody"/>
              <w:spacing w:after="0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Помощь при проведении весенне-полевых работ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Помощь при реконструкции и техническом перевооружении пищевых и перерабатывающих организаций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Посадка саженцев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Прополка насаждений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Работы в тепличных хозяйствах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Работы временного характера, связанные с содержанием и выпасом скота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Работы на хлебоприемном пункте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Разборка старых ферм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Ремонт животноводческих и складских помещений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Ремонт и изготовление тары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Скирдование соломы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Сортировка овощей и фруктов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Уборка территории хлебоприемного пункта 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Уборка урожая различных культур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Укладка овощей и фруктов на хранение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Уничтожение сорняков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803" w:rsidRPr="009C06D1" w:rsidTr="009C06D1">
        <w:tc>
          <w:tcPr>
            <w:tcW w:w="2660" w:type="dxa"/>
          </w:tcPr>
          <w:p w:rsidR="00864803" w:rsidRPr="009C06D1" w:rsidRDefault="00864803" w:rsidP="009C06D1">
            <w:pPr>
              <w:pStyle w:val="Textbody"/>
              <w:spacing w:after="300" w:line="317" w:lineRule="atLeast"/>
              <w:ind w:right="680"/>
              <w:rPr>
                <w:rFonts w:ascii="Times New Roman" w:hAnsi="Times New Roman"/>
                <w:bCs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Cs/>
                <w:sz w:val="28"/>
                <w:szCs w:val="28"/>
              </w:rPr>
              <w:t xml:space="preserve">Строительство жилья, реконструкция жилого фонда, объектов </w:t>
            </w:r>
            <w:r w:rsidRPr="009C06D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социально-культурного назначения, восстановление историко-архитектурных памятников, комплексов, заповедных зон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lastRenderedPageBreak/>
              <w:t>Благоустройство сдаваемых объектов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Восстановление и замена памятных знаков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Восстановление и реставрация храмов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Земляные работы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Малярные и штукатурные работы</w:t>
            </w:r>
            <w:proofErr w:type="gramStart"/>
            <w:r w:rsidRPr="009C06D1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  <w:r w:rsidRPr="009C06D1">
              <w:rPr>
                <w:rFonts w:ascii="Times New Roman" w:hAnsi="Times New Roman"/>
                <w:sz w:val="28"/>
                <w:szCs w:val="28"/>
              </w:rPr>
              <w:t xml:space="preserve"> '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Ошкуривание бревен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lastRenderedPageBreak/>
              <w:t>Подсобные работы при строительстве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Помощь в производстве стройматериалов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Приведение в порядок воинских захоронений, мемориалов, братских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могил, кладбищ, содержание мест захоронения и др.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Производство кирпича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Разборка старых домов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Разборка старых кирпичных кладок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Ремонт объектов социально-культурного назначения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Снос самовольных строений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Установка мемориальных плит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803" w:rsidRPr="009C06D1" w:rsidTr="009C06D1">
        <w:tc>
          <w:tcPr>
            <w:tcW w:w="2660" w:type="dxa"/>
          </w:tcPr>
          <w:p w:rsidR="00864803" w:rsidRPr="009C06D1" w:rsidRDefault="00864803" w:rsidP="009C06D1">
            <w:pPr>
              <w:pStyle w:val="Textbody"/>
              <w:spacing w:after="300" w:line="317" w:lineRule="atLeast"/>
              <w:ind w:right="300"/>
              <w:rPr>
                <w:rFonts w:ascii="Times New Roman" w:hAnsi="Times New Roman"/>
                <w:bCs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Обслуживание пассажирского транспорта, работа организаций связи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Благоустройство и уборка автобусных остановок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Благоустройство территорий автоматических телефонных станций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Вспомогательные работы по прокладке телефонного кабеля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Замена столбов телефонной линии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Земляные работы по прокладке линий связи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Монтеры пути (подсобные работы)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Обеспечение услугами связи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Очистка железнодорожного полотна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Очистка станционных и подъездных путей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Погрузочно-разгрузочные работы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Помощь в транспортном обслуживании населения и учреждений</w:t>
            </w:r>
          </w:p>
          <w:p w:rsidR="00864803" w:rsidRPr="009C06D1" w:rsidRDefault="00864803" w:rsidP="00864803">
            <w:pPr>
              <w:pStyle w:val="Textbody"/>
              <w:spacing w:after="0"/>
              <w:ind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в качестве диспетчеров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в качестве кондукторов в общественном транспорте (сезонные работы)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мойщиком автотранспорта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почтальоном в отделениях связи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станционным рабочим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Распространение проездных билетов -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Расчистка от снега железнодорожных платформ</w:t>
            </w:r>
          </w:p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Сезонная помощь в обслуживании пассажирского транспорта и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организаций почты и связи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Сезонные работы (подвоз товаров, уборка снега и т. п.)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Сортировка почтовых отправлений и производственной печати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Уборка помещений для автотранспорта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Участие в проверке работы городского транспорта</w:t>
            </w:r>
          </w:p>
          <w:p w:rsidR="00864803" w:rsidRPr="009C06D1" w:rsidRDefault="00864803" w:rsidP="00864803">
            <w:pPr>
              <w:pStyle w:val="Textbody"/>
              <w:keepNext/>
              <w:spacing w:after="296" w:line="312" w:lineRule="atLeast"/>
              <w:ind w:right="6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803" w:rsidRPr="009C06D1" w:rsidTr="009C06D1">
        <w:tc>
          <w:tcPr>
            <w:tcW w:w="2660" w:type="dxa"/>
          </w:tcPr>
          <w:p w:rsidR="00864803" w:rsidRPr="009C06D1" w:rsidRDefault="00864803" w:rsidP="009C06D1">
            <w:pPr>
              <w:pStyle w:val="Textbody"/>
              <w:spacing w:after="296" w:line="312" w:lineRule="atLeast"/>
              <w:ind w:right="620"/>
              <w:rPr>
                <w:rFonts w:ascii="Times New Roman" w:hAnsi="Times New Roman"/>
                <w:bCs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Эксплуатация жилищно-коммунального хозяйства и бытовое обслуживание населения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864803" w:rsidRPr="009C06D1" w:rsidRDefault="00864803" w:rsidP="00864803">
            <w:pPr>
              <w:pStyle w:val="Textbody"/>
              <w:spacing w:after="0"/>
              <w:ind w:left="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Бетонирование и покраска (побелка) бордюров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Вспомогательные и подсобные работы при оказании населению услуг в сферах торговли, общественного питания и бытового обслуживания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Вспомогательные работы при подготовке к отопительному сезону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Выполнение мелких, неквалифицированных работ в швейном производстве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в швейных цехах (закройщица, швея)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Дезинсекция подвалов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Погрузка, разгрузка угля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Подсобные работы при эксплуатации водопроводных и канализационных коммуникаций</w:t>
            </w:r>
          </w:p>
          <w:p w:rsidR="00864803" w:rsidRPr="009C06D1" w:rsidRDefault="00864803" w:rsidP="00864803">
            <w:pPr>
              <w:pStyle w:val="Textbody"/>
              <w:spacing w:after="0"/>
              <w:ind w:left="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Подсыпка гравия, песка</w:t>
            </w:r>
          </w:p>
          <w:p w:rsidR="00864803" w:rsidRPr="009C06D1" w:rsidRDefault="00864803" w:rsidP="00864803">
            <w:pPr>
              <w:pStyle w:val="Textbody"/>
              <w:spacing w:after="0"/>
              <w:ind w:left="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дворником</w:t>
            </w:r>
          </w:p>
          <w:p w:rsidR="00864803" w:rsidRPr="009C06D1" w:rsidRDefault="00864803" w:rsidP="00864803">
            <w:pPr>
              <w:pStyle w:val="Textbody"/>
              <w:spacing w:after="0"/>
              <w:ind w:left="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по подготовке к отопительному сезону</w:t>
            </w:r>
          </w:p>
          <w:p w:rsidR="00864803" w:rsidRPr="009C06D1" w:rsidRDefault="00864803" w:rsidP="00864803">
            <w:pPr>
              <w:pStyle w:val="Textbody"/>
              <w:spacing w:after="0"/>
              <w:ind w:left="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Расчистка снега и залив катков</w:t>
            </w:r>
          </w:p>
          <w:p w:rsidR="00864803" w:rsidRPr="009C06D1" w:rsidRDefault="00864803" w:rsidP="00864803">
            <w:pPr>
              <w:pStyle w:val="Textbody"/>
              <w:spacing w:after="0"/>
              <w:ind w:left="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Ремонт печей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Санитарная очистка внутриквартальных территорий и контейнерных площадок от мусора и бытовых отходов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Стирка белья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Уборка помещений, лестничных площадок жилых домов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Уборка снега с крыш и территорий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Установка заграждений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Утепление дверей, окон подъездов многоэтажных домов</w:t>
            </w:r>
          </w:p>
          <w:p w:rsidR="00864803" w:rsidRPr="009C06D1" w:rsidRDefault="00864803" w:rsidP="00864803">
            <w:pPr>
              <w:pStyle w:val="Textbody"/>
              <w:keepNext/>
              <w:spacing w:after="308" w:line="317" w:lineRule="atLeast"/>
              <w:ind w:right="4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803" w:rsidRPr="009C06D1" w:rsidTr="009C06D1">
        <w:tc>
          <w:tcPr>
            <w:tcW w:w="2660" w:type="dxa"/>
          </w:tcPr>
          <w:p w:rsidR="00864803" w:rsidRPr="009C06D1" w:rsidRDefault="00864803" w:rsidP="009C06D1">
            <w:pPr>
              <w:pStyle w:val="Textbody"/>
              <w:spacing w:after="308" w:line="317" w:lineRule="atLeast"/>
              <w:ind w:right="400"/>
              <w:rPr>
                <w:rFonts w:ascii="Times New Roman" w:hAnsi="Times New Roman"/>
                <w:bCs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Cs/>
                <w:sz w:val="28"/>
                <w:szCs w:val="28"/>
              </w:rPr>
              <w:t>Озеленение и благоустройство территорий, развитие лесопаркового хозяйства, зон отдыха и туризма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Благоустройство, озеленение и очистка парков, зон отдыха и туризма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Восстановление и сохранение памятников, зон отдыха, парков культуры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C06D1">
              <w:rPr>
                <w:rFonts w:ascii="Times New Roman" w:hAnsi="Times New Roman"/>
                <w:sz w:val="28"/>
                <w:szCs w:val="28"/>
              </w:rPr>
              <w:t>скверов (озеленение, посадка, прополка, обрезка деревьев, вырубка и уборка</w:t>
            </w:r>
            <w:proofErr w:type="gramEnd"/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поросли, скашивание травы и др.)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Дезинсекция водоемов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Мероприятия по экологическому оздоровлению территорий, водоемов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Озеленение и благоустройство территорий, помощь в выращивании однолетних культур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Очистка пляжей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lastRenderedPageBreak/>
              <w:t>Сохранение и развитие лесопаркового хозяйства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803" w:rsidRPr="009C06D1" w:rsidTr="009C06D1">
        <w:tc>
          <w:tcPr>
            <w:tcW w:w="2660" w:type="dxa"/>
          </w:tcPr>
          <w:p w:rsidR="00864803" w:rsidRPr="009C06D1" w:rsidRDefault="00864803" w:rsidP="009C06D1">
            <w:pPr>
              <w:pStyle w:val="Textbody"/>
              <w:spacing w:after="258" w:line="270" w:lineRule="atLeast"/>
              <w:ind w:right="400"/>
              <w:rPr>
                <w:rFonts w:ascii="Times New Roman" w:hAnsi="Times New Roman"/>
                <w:bCs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Уход за престарелыми, инвалидами и больными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864803" w:rsidRPr="009C06D1" w:rsidRDefault="00864803" w:rsidP="00864803">
            <w:pPr>
              <w:pStyle w:val="Textbody"/>
              <w:spacing w:after="258" w:line="270" w:lineRule="atLeast"/>
              <w:ind w:right="4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2" w:name="bookmark12"/>
            <w:bookmarkEnd w:id="2"/>
            <w:proofErr w:type="gramStart"/>
            <w:r w:rsidRPr="009C06D1">
              <w:rPr>
                <w:rFonts w:ascii="Times New Roman" w:hAnsi="Times New Roman"/>
                <w:sz w:val="28"/>
                <w:szCs w:val="28"/>
              </w:rPr>
              <w:t>Обеспечение социальной поддержки населения (вскапывание огородов</w:t>
            </w:r>
            <w:proofErr w:type="gramEnd"/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заготовка дров, косметический ремонт квартир и др.)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Помощь в предоставлении социальных услуг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 xml:space="preserve">Уход за престарелыми, инвалидами, участниками </w:t>
            </w:r>
            <w:proofErr w:type="gramStart"/>
            <w:r w:rsidRPr="009C06D1">
              <w:rPr>
                <w:rFonts w:ascii="Times New Roman" w:hAnsi="Times New Roman"/>
                <w:sz w:val="28"/>
                <w:szCs w:val="28"/>
              </w:rPr>
              <w:t>Великой</w:t>
            </w:r>
            <w:proofErr w:type="gramEnd"/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отечественной войны, больными в медицинских организациях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Формирование подарков для ветеранов, оформление поздравительных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открыток, приглашений для участия в праздничных мероприятиях и их адресная доставка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803" w:rsidRPr="009C06D1" w:rsidTr="009C06D1">
        <w:tc>
          <w:tcPr>
            <w:tcW w:w="2660" w:type="dxa"/>
          </w:tcPr>
          <w:p w:rsidR="00864803" w:rsidRPr="009C06D1" w:rsidRDefault="00864803" w:rsidP="009C06D1">
            <w:pPr>
              <w:pStyle w:val="Textbody"/>
              <w:spacing w:after="304" w:line="317" w:lineRule="atLeast"/>
              <w:ind w:right="400"/>
              <w:rPr>
                <w:rFonts w:ascii="Times New Roman" w:hAnsi="Times New Roman"/>
                <w:bCs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Cs/>
                <w:sz w:val="28"/>
                <w:szCs w:val="28"/>
              </w:rPr>
              <w:t>Обеспечение оздоровления и отдыха детей в период каникул, обслуживание санаторно-курортных зон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Организация досуга детей в организациях отдыха детей и их оздоровления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воспитателем на детских площадках в летнее время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Подсобные работы в организациях отдыха детей и их оздоровления</w:t>
            </w:r>
          </w:p>
          <w:p w:rsidR="00864803" w:rsidRPr="009C06D1" w:rsidRDefault="00864803" w:rsidP="00864803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Уборка гостиничных номеров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803" w:rsidRPr="009C06D1" w:rsidTr="009C06D1">
        <w:tc>
          <w:tcPr>
            <w:tcW w:w="2660" w:type="dxa"/>
          </w:tcPr>
          <w:p w:rsidR="00864803" w:rsidRPr="009C06D1" w:rsidRDefault="00864803" w:rsidP="009C06D1">
            <w:pPr>
              <w:pStyle w:val="Textbody"/>
              <w:spacing w:after="255" w:line="270" w:lineRule="atLeast"/>
              <w:ind w:right="400"/>
              <w:rPr>
                <w:rFonts w:ascii="Times New Roman" w:hAnsi="Times New Roman"/>
                <w:bCs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Cs/>
                <w:sz w:val="28"/>
                <w:szCs w:val="28"/>
              </w:rPr>
              <w:t>Организация сбора и переработки вторичного сырья и отходов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Сбор и переработка вторичного сырья и отходов</w:t>
            </w:r>
          </w:p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Сбор макулатуры</w:t>
            </w:r>
          </w:p>
          <w:p w:rsidR="00864803" w:rsidRPr="009C06D1" w:rsidRDefault="00864803" w:rsidP="00864803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Сортировка стеклотары</w:t>
            </w:r>
          </w:p>
          <w:p w:rsidR="00864803" w:rsidRPr="009C06D1" w:rsidRDefault="00864803" w:rsidP="003A21F6">
            <w:pPr>
              <w:pStyle w:val="Textbody"/>
              <w:spacing w:after="282" w:line="27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Утилизация и переработка бытовых отходов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803" w:rsidRPr="009C06D1" w:rsidTr="009C06D1">
        <w:tc>
          <w:tcPr>
            <w:tcW w:w="2660" w:type="dxa"/>
          </w:tcPr>
          <w:p w:rsidR="00864803" w:rsidRPr="009C06D1" w:rsidRDefault="00864803" w:rsidP="009C06D1">
            <w:pPr>
              <w:pStyle w:val="Textbody"/>
              <w:spacing w:after="282" w:line="27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Cs/>
                <w:sz w:val="28"/>
                <w:szCs w:val="28"/>
              </w:rPr>
              <w:t>Проведение мероприятий общественно-культурного назначения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9C06D1" w:rsidRPr="009C06D1" w:rsidRDefault="009C06D1" w:rsidP="009C06D1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Обслуживание аттракционов</w:t>
            </w:r>
          </w:p>
          <w:p w:rsidR="009C06D1" w:rsidRPr="009C06D1" w:rsidRDefault="009C06D1" w:rsidP="009C06D1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Обслуживание зрелищных мероприятий культурного назначения</w:t>
            </w:r>
          </w:p>
          <w:p w:rsidR="009C06D1" w:rsidRPr="009C06D1" w:rsidRDefault="009C06D1" w:rsidP="009C06D1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(фестивалей, спортивных соревнований и др.)</w:t>
            </w:r>
          </w:p>
          <w:p w:rsidR="009C06D1" w:rsidRPr="009C06D1" w:rsidRDefault="009C06D1" w:rsidP="009C06D1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Организация досуга детей в организациях культуры</w:t>
            </w:r>
          </w:p>
          <w:p w:rsidR="009C06D1" w:rsidRPr="009C06D1" w:rsidRDefault="009C06D1" w:rsidP="009C06D1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Организация досуга молодежи</w:t>
            </w:r>
          </w:p>
          <w:p w:rsidR="009C06D1" w:rsidRPr="009C06D1" w:rsidRDefault="009C06D1" w:rsidP="003A21F6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новогодней елки</w:t>
            </w:r>
          </w:p>
          <w:p w:rsidR="009C06D1" w:rsidRPr="009C06D1" w:rsidRDefault="009C06D1" w:rsidP="003A21F6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Подготовка и проведение новогодних и рождественских праздников</w:t>
            </w:r>
          </w:p>
          <w:p w:rsidR="009C06D1" w:rsidRPr="009C06D1" w:rsidRDefault="009C06D1" w:rsidP="003A21F6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Создание условий для деятельности организаций культуры (установка мебели, оборудования, расклейка афиш и др.)</w:t>
            </w:r>
          </w:p>
          <w:p w:rsidR="009C06D1" w:rsidRPr="009C06D1" w:rsidRDefault="009C06D1" w:rsidP="003A21F6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lastRenderedPageBreak/>
              <w:t>Участие в проведении статистических, социологических обследований, переписи населения, опросов общественного мнения и др.</w:t>
            </w:r>
          </w:p>
          <w:p w:rsidR="009C06D1" w:rsidRPr="009C06D1" w:rsidRDefault="009C06D1" w:rsidP="003A21F6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интервьюером</w:t>
            </w:r>
          </w:p>
          <w:p w:rsidR="009C06D1" w:rsidRPr="009C06D1" w:rsidRDefault="009C06D1" w:rsidP="009C06D1">
            <w:pPr>
              <w:pStyle w:val="Textbody"/>
              <w:spacing w:after="0"/>
              <w:ind w:left="58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803" w:rsidRPr="009C06D1" w:rsidTr="009C06D1">
        <w:tc>
          <w:tcPr>
            <w:tcW w:w="2660" w:type="dxa"/>
          </w:tcPr>
          <w:p w:rsidR="009C06D1" w:rsidRPr="009C06D1" w:rsidRDefault="009C06D1" w:rsidP="009C06D1">
            <w:pPr>
              <w:pStyle w:val="Textbody"/>
              <w:spacing w:after="248" w:line="270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C06D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Другие направления трудовой деятельности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9C06D1" w:rsidRPr="009C06D1" w:rsidRDefault="009C06D1" w:rsidP="003A21F6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Архивные вспомогательные работы</w:t>
            </w:r>
          </w:p>
          <w:p w:rsidR="009C06D1" w:rsidRPr="009C06D1" w:rsidRDefault="009C06D1" w:rsidP="003A21F6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Выписка медицинских полисов</w:t>
            </w:r>
          </w:p>
          <w:p w:rsidR="009C06D1" w:rsidRPr="009C06D1" w:rsidRDefault="009C06D1" w:rsidP="003A21F6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Вспомогательные работы в промышленности</w:t>
            </w:r>
          </w:p>
          <w:p w:rsidR="009C06D1" w:rsidRPr="009C06D1" w:rsidRDefault="009C06D1" w:rsidP="003A21F6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 xml:space="preserve">Выполнение </w:t>
            </w:r>
            <w:proofErr w:type="gramStart"/>
            <w:r w:rsidRPr="009C06D1">
              <w:rPr>
                <w:rFonts w:ascii="Times New Roman" w:hAnsi="Times New Roman"/>
                <w:sz w:val="28"/>
                <w:szCs w:val="28"/>
              </w:rPr>
              <w:t>мелких</w:t>
            </w:r>
            <w:proofErr w:type="gramEnd"/>
            <w:r w:rsidRPr="009C06D1">
              <w:rPr>
                <w:rFonts w:ascii="Times New Roman" w:hAnsi="Times New Roman"/>
                <w:sz w:val="28"/>
                <w:szCs w:val="28"/>
              </w:rPr>
              <w:t xml:space="preserve"> ремонтно-строительных и сельскохозяйственных</w:t>
            </w:r>
          </w:p>
          <w:p w:rsidR="009C06D1" w:rsidRPr="009C06D1" w:rsidRDefault="009C06D1" w:rsidP="003A21F6">
            <w:pPr>
              <w:pStyle w:val="Textbody"/>
              <w:spacing w:after="0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 по заявкам частных лиц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Доставка корреспонденции, работа курьером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Занесение информации в базу данных компьютера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Неквалифицированная помощь продавцам и поварам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Погрузка и разгрузка готовой продукции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Подсобные работы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Подсобный рабочий кухни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в гардеробе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сторожем (вахтером)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кастеляншей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Работа лаборантом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Распространение печатных изданий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Распространение рекламы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Учет и оформление документов</w:t>
            </w:r>
          </w:p>
          <w:p w:rsidR="009C06D1" w:rsidRPr="009C06D1" w:rsidRDefault="009C06D1" w:rsidP="003A21F6">
            <w:pPr>
              <w:pStyle w:val="Textbody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D1">
              <w:rPr>
                <w:rFonts w:ascii="Times New Roman" w:hAnsi="Times New Roman"/>
                <w:sz w:val="28"/>
                <w:szCs w:val="28"/>
              </w:rPr>
              <w:t>Фасовка и упаковка готовой продукции</w:t>
            </w:r>
          </w:p>
          <w:p w:rsidR="00864803" w:rsidRPr="009C06D1" w:rsidRDefault="00864803" w:rsidP="00F948D7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64803" w:rsidRPr="00864803" w:rsidRDefault="00864803" w:rsidP="00F948D7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:rsidR="00F948D7" w:rsidRPr="00864803" w:rsidRDefault="00F948D7" w:rsidP="00F948D7">
      <w:pPr>
        <w:pStyle w:val="Textbody"/>
        <w:spacing w:after="0"/>
        <w:ind w:left="60" w:right="20"/>
        <w:jc w:val="both"/>
        <w:rPr>
          <w:rFonts w:ascii="Times New Roman" w:hAnsi="Times New Roman"/>
          <w:sz w:val="28"/>
          <w:szCs w:val="28"/>
        </w:rPr>
      </w:pPr>
      <w:bookmarkStart w:id="3" w:name="bookmark5"/>
      <w:bookmarkEnd w:id="3"/>
    </w:p>
    <w:p w:rsidR="00F948D7" w:rsidRPr="00864803" w:rsidRDefault="00F948D7" w:rsidP="00F948D7">
      <w:pPr>
        <w:pStyle w:val="Textbody"/>
        <w:spacing w:after="0"/>
        <w:ind w:left="580"/>
        <w:jc w:val="both"/>
        <w:rPr>
          <w:rFonts w:ascii="Times New Roman" w:hAnsi="Times New Roman"/>
          <w:sz w:val="28"/>
          <w:szCs w:val="28"/>
        </w:rPr>
      </w:pPr>
    </w:p>
    <w:p w:rsidR="00F948D7" w:rsidRPr="00864803" w:rsidRDefault="00F948D7" w:rsidP="00F948D7">
      <w:pPr>
        <w:pStyle w:val="Textbody"/>
        <w:spacing w:after="296" w:line="312" w:lineRule="atLeast"/>
        <w:ind w:left="580" w:right="20"/>
        <w:jc w:val="both"/>
        <w:rPr>
          <w:rFonts w:ascii="Times New Roman" w:hAnsi="Times New Roman"/>
          <w:sz w:val="28"/>
          <w:szCs w:val="28"/>
        </w:rPr>
      </w:pPr>
    </w:p>
    <w:p w:rsidR="00F948D7" w:rsidRPr="00864803" w:rsidRDefault="00F948D7" w:rsidP="00F948D7">
      <w:pPr>
        <w:pStyle w:val="Textbody"/>
        <w:spacing w:after="0"/>
        <w:ind w:left="20" w:right="20"/>
        <w:jc w:val="both"/>
        <w:rPr>
          <w:rFonts w:ascii="Times New Roman" w:hAnsi="Times New Roman"/>
          <w:sz w:val="28"/>
          <w:szCs w:val="28"/>
        </w:rPr>
      </w:pPr>
      <w:bookmarkStart w:id="4" w:name="bookmark7"/>
      <w:bookmarkEnd w:id="4"/>
    </w:p>
    <w:p w:rsidR="00A01920" w:rsidRPr="00864803" w:rsidRDefault="00A01920" w:rsidP="009C06D1">
      <w:pPr>
        <w:pStyle w:val="Textbody"/>
        <w:spacing w:after="0"/>
        <w:jc w:val="both"/>
        <w:rPr>
          <w:rFonts w:ascii="Times New Roman" w:hAnsi="Times New Roman"/>
          <w:sz w:val="28"/>
          <w:szCs w:val="28"/>
        </w:rPr>
      </w:pPr>
      <w:bookmarkStart w:id="5" w:name="bookmark8"/>
      <w:bookmarkStart w:id="6" w:name="bookmark9"/>
      <w:bookmarkStart w:id="7" w:name="bookmark10"/>
      <w:bookmarkStart w:id="8" w:name="bookmark11"/>
      <w:bookmarkStart w:id="9" w:name="bookmark13"/>
      <w:bookmarkStart w:id="10" w:name="bookmark14"/>
      <w:bookmarkStart w:id="11" w:name="bookmark15"/>
      <w:bookmarkStart w:id="12" w:name="bookmark16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F948D7" w:rsidRPr="00864803" w:rsidRDefault="00F948D7" w:rsidP="00F948D7">
      <w:pPr>
        <w:pStyle w:val="Textbody"/>
        <w:spacing w:line="322" w:lineRule="atLeast"/>
        <w:ind w:right="580"/>
        <w:rPr>
          <w:rFonts w:ascii="Times New Roman" w:hAnsi="Times New Roman"/>
          <w:sz w:val="28"/>
          <w:szCs w:val="28"/>
        </w:rPr>
      </w:pPr>
    </w:p>
    <w:p w:rsidR="00A50C6D" w:rsidRDefault="00A50C6D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A50C6D" w:rsidRDefault="00A50C6D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A50C6D" w:rsidRDefault="00A50C6D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A50C6D" w:rsidRDefault="00A50C6D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A50C6D" w:rsidRDefault="00A50C6D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DD62A3" w:rsidRDefault="00DD62A3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A50C6D" w:rsidRDefault="00A50C6D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A50C6D" w:rsidRDefault="00A50C6D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E60057" w:rsidRPr="00864803" w:rsidRDefault="00E60057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Приложение </w:t>
      </w:r>
      <w:r w:rsidR="00A50C6D">
        <w:rPr>
          <w:rFonts w:ascii="Times New Roman" w:hAnsi="Times New Roman"/>
          <w:bCs/>
          <w:sz w:val="28"/>
          <w:szCs w:val="28"/>
        </w:rPr>
        <w:t>2</w:t>
      </w:r>
    </w:p>
    <w:p w:rsidR="00E60057" w:rsidRPr="00864803" w:rsidRDefault="00E60057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к </w:t>
      </w:r>
      <w:r w:rsidRPr="00864803">
        <w:rPr>
          <w:rFonts w:ascii="Times New Roman" w:hAnsi="Times New Roman"/>
          <w:bCs/>
          <w:sz w:val="28"/>
          <w:szCs w:val="28"/>
        </w:rPr>
        <w:t>постановлени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864803">
        <w:rPr>
          <w:rFonts w:ascii="Times New Roman" w:hAnsi="Times New Roman"/>
          <w:bCs/>
          <w:sz w:val="28"/>
          <w:szCs w:val="28"/>
        </w:rPr>
        <w:t xml:space="preserve"> администрации </w:t>
      </w:r>
    </w:p>
    <w:p w:rsidR="00E60057" w:rsidRPr="00864803" w:rsidRDefault="00E60057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864803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864803">
        <w:rPr>
          <w:rFonts w:ascii="Times New Roman" w:hAnsi="Times New Roman"/>
          <w:bCs/>
          <w:sz w:val="28"/>
          <w:szCs w:val="28"/>
        </w:rPr>
        <w:t xml:space="preserve"> муниципального района </w:t>
      </w:r>
    </w:p>
    <w:p w:rsidR="00E60057" w:rsidRPr="00864803" w:rsidRDefault="00E60057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E60057" w:rsidRPr="00864803" w:rsidRDefault="00E60057" w:rsidP="00E60057">
      <w:pPr>
        <w:pStyle w:val="Standard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864803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от «</w:t>
      </w:r>
      <w:r w:rsidRPr="00864803">
        <w:rPr>
          <w:rFonts w:ascii="Times New Roman" w:hAnsi="Times New Roman"/>
          <w:bCs/>
          <w:sz w:val="28"/>
          <w:szCs w:val="28"/>
          <w:u w:val="single"/>
        </w:rPr>
        <w:tab/>
      </w:r>
      <w:r w:rsidRPr="00864803">
        <w:rPr>
          <w:rFonts w:ascii="Times New Roman" w:hAnsi="Times New Roman"/>
          <w:bCs/>
          <w:sz w:val="28"/>
          <w:szCs w:val="28"/>
        </w:rPr>
        <w:t xml:space="preserve">  »</w:t>
      </w:r>
      <w:r w:rsidRPr="00864803">
        <w:rPr>
          <w:rFonts w:ascii="Times New Roman" w:hAnsi="Times New Roman"/>
          <w:bCs/>
          <w:sz w:val="28"/>
          <w:szCs w:val="28"/>
          <w:u w:val="single"/>
        </w:rPr>
        <w:tab/>
      </w:r>
      <w:r w:rsidRPr="00864803">
        <w:rPr>
          <w:rFonts w:ascii="Times New Roman" w:hAnsi="Times New Roman"/>
          <w:bCs/>
          <w:sz w:val="28"/>
          <w:szCs w:val="28"/>
          <w:u w:val="single"/>
        </w:rPr>
        <w:tab/>
      </w:r>
      <w:r w:rsidRPr="00864803">
        <w:rPr>
          <w:rFonts w:ascii="Times New Roman" w:hAnsi="Times New Roman"/>
          <w:bCs/>
          <w:sz w:val="28"/>
          <w:szCs w:val="28"/>
          <w:u w:val="single"/>
        </w:rPr>
        <w:tab/>
      </w:r>
      <w:r w:rsidR="0072260A">
        <w:rPr>
          <w:rFonts w:ascii="Times New Roman" w:hAnsi="Times New Roman"/>
          <w:bCs/>
          <w:sz w:val="28"/>
          <w:szCs w:val="28"/>
        </w:rPr>
        <w:t>2021</w:t>
      </w:r>
      <w:r w:rsidRPr="00864803">
        <w:rPr>
          <w:rFonts w:ascii="Times New Roman" w:hAnsi="Times New Roman"/>
          <w:bCs/>
          <w:sz w:val="28"/>
          <w:szCs w:val="28"/>
        </w:rPr>
        <w:t xml:space="preserve"> № </w:t>
      </w:r>
      <w:r w:rsidRPr="00864803">
        <w:rPr>
          <w:rFonts w:ascii="Times New Roman" w:hAnsi="Times New Roman"/>
          <w:bCs/>
          <w:sz w:val="28"/>
          <w:szCs w:val="28"/>
          <w:u w:val="single"/>
        </w:rPr>
        <w:tab/>
      </w:r>
      <w:r w:rsidRPr="00864803">
        <w:rPr>
          <w:rFonts w:ascii="Times New Roman" w:hAnsi="Times New Roman"/>
          <w:bCs/>
          <w:sz w:val="28"/>
          <w:szCs w:val="28"/>
        </w:rPr>
        <w:t xml:space="preserve">   </w:t>
      </w:r>
    </w:p>
    <w:p w:rsidR="00E60057" w:rsidRDefault="00E60057" w:rsidP="00F948D7">
      <w:pPr>
        <w:pStyle w:val="Textbody"/>
        <w:spacing w:line="322" w:lineRule="atLeast"/>
        <w:ind w:right="58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948D7" w:rsidRPr="00864803" w:rsidRDefault="00F948D7" w:rsidP="00F948D7">
      <w:pPr>
        <w:pStyle w:val="Textbody"/>
        <w:spacing w:line="322" w:lineRule="atLeast"/>
        <w:ind w:right="580"/>
        <w:jc w:val="center"/>
        <w:rPr>
          <w:rFonts w:ascii="Times New Roman" w:hAnsi="Times New Roman"/>
          <w:b/>
          <w:bCs/>
          <w:sz w:val="28"/>
          <w:szCs w:val="28"/>
        </w:rPr>
      </w:pPr>
      <w:r w:rsidRPr="00864803">
        <w:rPr>
          <w:rFonts w:ascii="Times New Roman" w:hAnsi="Times New Roman"/>
          <w:b/>
          <w:bCs/>
          <w:sz w:val="28"/>
          <w:szCs w:val="28"/>
        </w:rPr>
        <w:t xml:space="preserve">Перечень видов и объемов общественных работ по </w:t>
      </w:r>
      <w:proofErr w:type="spellStart"/>
      <w:r w:rsidRPr="00864803">
        <w:rPr>
          <w:rFonts w:ascii="Times New Roman" w:hAnsi="Times New Roman"/>
          <w:b/>
          <w:bCs/>
          <w:sz w:val="28"/>
          <w:szCs w:val="28"/>
        </w:rPr>
        <w:t>Ардатовск</w:t>
      </w:r>
      <w:r w:rsidR="0072260A">
        <w:rPr>
          <w:rFonts w:ascii="Times New Roman" w:hAnsi="Times New Roman"/>
          <w:b/>
          <w:bCs/>
          <w:sz w:val="28"/>
          <w:szCs w:val="28"/>
        </w:rPr>
        <w:t>ому</w:t>
      </w:r>
      <w:proofErr w:type="spellEnd"/>
      <w:r w:rsidR="0072260A">
        <w:rPr>
          <w:rFonts w:ascii="Times New Roman" w:hAnsi="Times New Roman"/>
          <w:b/>
          <w:bCs/>
          <w:sz w:val="28"/>
          <w:szCs w:val="28"/>
        </w:rPr>
        <w:t xml:space="preserve"> муниципальному району в 2021</w:t>
      </w:r>
      <w:r w:rsidRPr="00864803">
        <w:rPr>
          <w:rFonts w:ascii="Times New Roman" w:hAnsi="Times New Roman"/>
          <w:b/>
          <w:bCs/>
          <w:sz w:val="28"/>
          <w:szCs w:val="28"/>
        </w:rPr>
        <w:t xml:space="preserve"> году</w:t>
      </w:r>
    </w:p>
    <w:p w:rsidR="00F948D7" w:rsidRPr="00864803" w:rsidRDefault="00F948D7" w:rsidP="00F948D7">
      <w:pPr>
        <w:pStyle w:val="Textbody"/>
        <w:rPr>
          <w:rFonts w:ascii="Times New Roman" w:hAnsi="Times New Roman"/>
          <w:sz w:val="28"/>
          <w:szCs w:val="28"/>
        </w:rPr>
      </w:pPr>
      <w:r w:rsidRPr="00864803">
        <w:rPr>
          <w:rFonts w:ascii="Times New Roman" w:hAnsi="Times New Roman"/>
          <w:sz w:val="28"/>
          <w:szCs w:val="28"/>
        </w:rPr>
        <w:t> </w:t>
      </w:r>
    </w:p>
    <w:tbl>
      <w:tblPr>
        <w:tblW w:w="936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15"/>
        <w:gridCol w:w="1500"/>
        <w:gridCol w:w="2145"/>
      </w:tblGrid>
      <w:tr w:rsidR="00F948D7" w:rsidRPr="00864803" w:rsidTr="00244139">
        <w:tc>
          <w:tcPr>
            <w:tcW w:w="5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 xml:space="preserve">          Виды общественных работ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Период проведения работ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E60057">
            <w:pPr>
              <w:pStyle w:val="Textbody"/>
              <w:spacing w:after="240" w:line="312" w:lineRule="atLeast"/>
              <w:ind w:righ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1.Строительство автомобильных дорог, их ремонт и содержание, прокладка водопроводных, газовых, канализационных коммуникаций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916680" w:rsidP="0091668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864803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864803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E6005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948D7" w:rsidRPr="00864803">
              <w:rPr>
                <w:rFonts w:ascii="Times New Roman" w:hAnsi="Times New Roman"/>
                <w:bCs/>
                <w:sz w:val="28"/>
                <w:szCs w:val="28"/>
              </w:rPr>
              <w:t>2.Проведение сельскохозяйственных мелиоративны</w:t>
            </w:r>
            <w:proofErr w:type="gramStart"/>
            <w:r w:rsidR="00F948D7" w:rsidRPr="00864803">
              <w:rPr>
                <w:rFonts w:ascii="Times New Roman" w:hAnsi="Times New Roman"/>
                <w:bCs/>
                <w:sz w:val="28"/>
                <w:szCs w:val="28"/>
              </w:rPr>
              <w:t>х(</w:t>
            </w:r>
            <w:proofErr w:type="gramEnd"/>
            <w:r w:rsidR="00F948D7" w:rsidRPr="00864803">
              <w:rPr>
                <w:rFonts w:ascii="Times New Roman" w:hAnsi="Times New Roman"/>
                <w:bCs/>
                <w:sz w:val="28"/>
                <w:szCs w:val="28"/>
              </w:rPr>
              <w:t>ирригационных)работ, работ в сельском хозяйстве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334844" w:rsidP="0091668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864803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864803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bCs/>
                <w:sz w:val="28"/>
                <w:szCs w:val="28"/>
              </w:rPr>
              <w:t>3.Заготовка, переработка и хранение сельскохозяйственной продукции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916680" w:rsidP="0091668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864803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864803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bCs/>
                <w:sz w:val="28"/>
                <w:szCs w:val="28"/>
              </w:rPr>
              <w:t>4.Строительство жилья, реконструкция жилого фонда, объектов социально-культурного назначения, восстановление историко-архитектурных памятников, комплексов, заповедных зон</w:t>
            </w:r>
          </w:p>
          <w:p w:rsidR="00F948D7" w:rsidRPr="00864803" w:rsidRDefault="00F948D7" w:rsidP="00244139">
            <w:pPr>
              <w:pStyle w:val="TableContents"/>
              <w:spacing w:after="0"/>
              <w:ind w:left="600" w:right="28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916680" w:rsidP="0091668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864803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864803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extbody"/>
              <w:spacing w:after="300" w:line="317" w:lineRule="atLeast"/>
              <w:ind w:right="30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5.Обслуживание пассажирского транспорта, работа организаций связи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916680" w:rsidP="0091668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864803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864803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extbody"/>
              <w:spacing w:after="296" w:line="312" w:lineRule="atLeast"/>
              <w:ind w:right="6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6.Эксплуатация жилищно-коммунального хозяйства и бытовое обслуживание населения</w:t>
            </w:r>
          </w:p>
          <w:p w:rsidR="00F948D7" w:rsidRPr="00864803" w:rsidRDefault="00F948D7" w:rsidP="00244139">
            <w:pPr>
              <w:pStyle w:val="Textbody"/>
              <w:spacing w:after="0"/>
              <w:ind w:left="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916680" w:rsidP="0091668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864803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864803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extbody"/>
              <w:spacing w:after="308" w:line="317" w:lineRule="atLeast"/>
              <w:ind w:right="40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lastRenderedPageBreak/>
              <w:t>7.Озеленение и благоустройство территорий, развитие лесопаркового хозяйства, зон отдыха и туризма</w:t>
            </w:r>
          </w:p>
          <w:p w:rsidR="00F948D7" w:rsidRPr="00864803" w:rsidRDefault="00F948D7" w:rsidP="00244139">
            <w:pPr>
              <w:pStyle w:val="Textbody"/>
              <w:spacing w:after="0"/>
              <w:ind w:left="4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916680" w:rsidP="0091668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864803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864803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extbody"/>
              <w:spacing w:after="258" w:line="270" w:lineRule="atLeast"/>
              <w:ind w:right="40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8.Уход за престарелыми, инвалидами и больными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916680" w:rsidP="0091668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864803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864803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extbody"/>
              <w:spacing w:after="304" w:line="317" w:lineRule="atLeast"/>
              <w:ind w:right="40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9.Обеспечение оздоровления и отдыха детей в период каникул, обслуживание санаторно-курортных зон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916680" w:rsidP="0091668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864803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864803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extbody"/>
              <w:spacing w:after="255" w:line="270" w:lineRule="atLeast"/>
              <w:ind w:right="40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10.Организация сбора и переработки вторичного сырья и отходов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916680" w:rsidP="00916680">
            <w:pPr>
              <w:pStyle w:val="TableContents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bCs/>
                <w:sz w:val="28"/>
                <w:szCs w:val="28"/>
              </w:rPr>
            </w:pPr>
            <w:r w:rsidRPr="00864803">
              <w:rPr>
                <w:rFonts w:ascii="Times New Roman" w:hAnsi="Times New Roman"/>
                <w:bCs/>
                <w:sz w:val="28"/>
                <w:szCs w:val="28"/>
              </w:rPr>
              <w:t>В течени</w:t>
            </w:r>
            <w:proofErr w:type="gramStart"/>
            <w:r w:rsidRPr="00864803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proofErr w:type="gramEnd"/>
            <w:r w:rsidRPr="00864803">
              <w:rPr>
                <w:rFonts w:ascii="Times New Roman" w:hAnsi="Times New Roman"/>
                <w:bCs/>
                <w:sz w:val="28"/>
                <w:szCs w:val="28"/>
              </w:rPr>
              <w:t xml:space="preserve"> года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4B08B8">
            <w:pPr>
              <w:pStyle w:val="Textbody"/>
              <w:spacing w:after="282" w:line="27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11.Проведение мероприятий общественно-культурного назначения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916680" w:rsidP="0091668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864803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864803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4B08B8">
            <w:pPr>
              <w:pStyle w:val="Textbody"/>
              <w:spacing w:after="282" w:line="27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12.Другие направления трудовой деятельности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334844" w:rsidP="0091668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  <w:r w:rsidRPr="00864803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864803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864803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948D7" w:rsidRPr="00864803" w:rsidTr="00244139">
        <w:tc>
          <w:tcPr>
            <w:tcW w:w="57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bCs/>
                <w:sz w:val="28"/>
                <w:szCs w:val="28"/>
              </w:rPr>
            </w:pPr>
            <w:r w:rsidRPr="00864803">
              <w:rPr>
                <w:rFonts w:ascii="Times New Roman" w:hAnsi="Times New Roman"/>
                <w:bCs/>
                <w:sz w:val="28"/>
                <w:szCs w:val="28"/>
              </w:rPr>
              <w:t xml:space="preserve">          ИТОГО</w:t>
            </w:r>
            <w:proofErr w:type="gramStart"/>
            <w:r w:rsidRPr="00864803">
              <w:rPr>
                <w:rFonts w:ascii="Times New Roman" w:hAnsi="Times New Roman"/>
                <w:bCs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bCs/>
                <w:sz w:val="28"/>
                <w:szCs w:val="28"/>
              </w:rPr>
            </w:pPr>
            <w:r w:rsidRPr="00864803">
              <w:rPr>
                <w:rFonts w:ascii="Times New Roman" w:hAnsi="Times New Roman"/>
                <w:bCs/>
                <w:sz w:val="28"/>
                <w:szCs w:val="28"/>
              </w:rPr>
              <w:t>66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48D7" w:rsidRPr="00864803" w:rsidRDefault="00F948D7" w:rsidP="00244139">
            <w:pPr>
              <w:pStyle w:val="TableContents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8D7" w:rsidRPr="00864803" w:rsidRDefault="00F948D7" w:rsidP="00F948D7">
      <w:pPr>
        <w:pStyle w:val="Textbody"/>
        <w:rPr>
          <w:rFonts w:ascii="Times New Roman" w:hAnsi="Times New Roman"/>
          <w:sz w:val="28"/>
          <w:szCs w:val="28"/>
        </w:rPr>
      </w:pPr>
    </w:p>
    <w:p w:rsidR="00F948D7" w:rsidRPr="00864803" w:rsidRDefault="00F948D7" w:rsidP="00F948D7">
      <w:pPr>
        <w:pStyle w:val="Standard"/>
        <w:rPr>
          <w:rFonts w:ascii="Times New Roman" w:hAnsi="Times New Roman"/>
          <w:sz w:val="28"/>
          <w:szCs w:val="28"/>
        </w:rPr>
      </w:pPr>
    </w:p>
    <w:p w:rsidR="00F948D7" w:rsidRPr="00864803" w:rsidRDefault="00F948D7" w:rsidP="00F948D7">
      <w:pPr>
        <w:pStyle w:val="Textbody"/>
        <w:spacing w:after="0"/>
        <w:ind w:left="580"/>
        <w:jc w:val="both"/>
        <w:rPr>
          <w:rFonts w:ascii="Times New Roman" w:hAnsi="Times New Roman"/>
          <w:sz w:val="28"/>
          <w:szCs w:val="28"/>
        </w:rPr>
      </w:pPr>
    </w:p>
    <w:sectPr w:rsidR="00F948D7" w:rsidRPr="00864803" w:rsidSect="00C64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46A67"/>
    <w:rsid w:val="0006308E"/>
    <w:rsid w:val="000B0D35"/>
    <w:rsid w:val="00120091"/>
    <w:rsid w:val="00132697"/>
    <w:rsid w:val="001E7AC4"/>
    <w:rsid w:val="00235328"/>
    <w:rsid w:val="00282C57"/>
    <w:rsid w:val="002E6548"/>
    <w:rsid w:val="0033454A"/>
    <w:rsid w:val="00334844"/>
    <w:rsid w:val="00392690"/>
    <w:rsid w:val="003A21F6"/>
    <w:rsid w:val="003F0429"/>
    <w:rsid w:val="0049234F"/>
    <w:rsid w:val="004B08B8"/>
    <w:rsid w:val="00560E77"/>
    <w:rsid w:val="00583063"/>
    <w:rsid w:val="006064A3"/>
    <w:rsid w:val="0065056A"/>
    <w:rsid w:val="006B48A5"/>
    <w:rsid w:val="006B4EDF"/>
    <w:rsid w:val="006D0310"/>
    <w:rsid w:val="007150B6"/>
    <w:rsid w:val="0072260A"/>
    <w:rsid w:val="00746A67"/>
    <w:rsid w:val="00780DC4"/>
    <w:rsid w:val="007C4E17"/>
    <w:rsid w:val="007F25CA"/>
    <w:rsid w:val="008354C9"/>
    <w:rsid w:val="00864803"/>
    <w:rsid w:val="00916680"/>
    <w:rsid w:val="00935CE6"/>
    <w:rsid w:val="009425A8"/>
    <w:rsid w:val="00945F08"/>
    <w:rsid w:val="00987427"/>
    <w:rsid w:val="009C06D1"/>
    <w:rsid w:val="00A01920"/>
    <w:rsid w:val="00A50C6D"/>
    <w:rsid w:val="00C52588"/>
    <w:rsid w:val="00C52776"/>
    <w:rsid w:val="00C641F0"/>
    <w:rsid w:val="00CD1005"/>
    <w:rsid w:val="00D02617"/>
    <w:rsid w:val="00D10617"/>
    <w:rsid w:val="00D45BC0"/>
    <w:rsid w:val="00D73937"/>
    <w:rsid w:val="00DD62A3"/>
    <w:rsid w:val="00E60057"/>
    <w:rsid w:val="00F3246E"/>
    <w:rsid w:val="00F94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A6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F042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paragraph" w:customStyle="1" w:styleId="Textbody">
    <w:name w:val="Text body"/>
    <w:basedOn w:val="Standard"/>
    <w:rsid w:val="00F948D7"/>
    <w:pPr>
      <w:spacing w:after="120"/>
    </w:pPr>
  </w:style>
  <w:style w:type="paragraph" w:customStyle="1" w:styleId="TableContents">
    <w:name w:val="Table Contents"/>
    <w:basedOn w:val="Standard"/>
    <w:rsid w:val="00F948D7"/>
    <w:pPr>
      <w:suppressLineNumbers/>
    </w:pPr>
  </w:style>
  <w:style w:type="table" w:styleId="a3">
    <w:name w:val="Table Grid"/>
    <w:basedOn w:val="a1"/>
    <w:uiPriority w:val="59"/>
    <w:rsid w:val="00864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B1AEC-B1EF-4B21-AE0E-9F28441FD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1905</Words>
  <Characters>10862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dcterms:created xsi:type="dcterms:W3CDTF">2021-01-13T12:18:00Z</dcterms:created>
  <dcterms:modified xsi:type="dcterms:W3CDTF">2021-01-13T12:18:00Z</dcterms:modified>
</cp:coreProperties>
</file>