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369" w:rsidRDefault="00E04369" w:rsidP="00E04369">
      <w:pPr>
        <w:spacing w:after="0" w:line="192" w:lineRule="auto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C25159" w:rsidRPr="00C25159" w:rsidRDefault="00156A67" w:rsidP="00C25159">
      <w:pPr>
        <w:spacing w:after="0" w:line="192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ПРОЦЕСС СТАНОВЛЕНИЯ ЛЬДА - </w:t>
      </w:r>
      <w:r w:rsidRPr="00C25159">
        <w:rPr>
          <w:rFonts w:ascii="Times New Roman" w:hAnsi="Times New Roman"/>
          <w:b/>
          <w:sz w:val="28"/>
          <w:szCs w:val="28"/>
        </w:rPr>
        <w:t>НАИБОЛЕЕ ОПАСНЫЙ ПЕРИОД НА ВОДОЕМАХ!</w:t>
      </w:r>
    </w:p>
    <w:p w:rsidR="00C25159" w:rsidRDefault="00C25159" w:rsidP="00C25159">
      <w:pPr>
        <w:spacing w:after="0" w:line="192" w:lineRule="auto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25159" w:rsidRPr="00C25159" w:rsidRDefault="00C25159" w:rsidP="00C25159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kern w:val="2"/>
          <w:sz w:val="28"/>
          <w:szCs w:val="28"/>
          <w:lang w:eastAsia="ru-RU"/>
        </w:rPr>
      </w:pPr>
      <w:r w:rsidRPr="00C25159">
        <w:rPr>
          <w:rFonts w:ascii="Times New Roman" w:hAnsi="Times New Roman"/>
          <w:b/>
          <w:kern w:val="2"/>
          <w:sz w:val="28"/>
          <w:szCs w:val="28"/>
          <w:lang w:eastAsia="ru-RU"/>
        </w:rPr>
        <w:t xml:space="preserve">Практически ежегодно тонкий лед становится причиной гибели людей. </w:t>
      </w:r>
      <w:r>
        <w:rPr>
          <w:rFonts w:ascii="Times New Roman" w:hAnsi="Times New Roman"/>
          <w:b/>
          <w:kern w:val="2"/>
          <w:sz w:val="28"/>
          <w:szCs w:val="28"/>
          <w:lang w:eastAsia="ru-RU"/>
        </w:rPr>
        <w:t>Будьте осторожны! Берегите себя и своих близких!</w:t>
      </w:r>
    </w:p>
    <w:p w:rsidR="00C25159" w:rsidRDefault="00C25159" w:rsidP="00C25159">
      <w:pPr>
        <w:suppressAutoHyphens/>
        <w:spacing w:after="0" w:line="240" w:lineRule="auto"/>
        <w:jc w:val="both"/>
        <w:rPr>
          <w:rFonts w:ascii="Times New Roman" w:hAnsi="Times New Roman"/>
          <w:b/>
          <w:kern w:val="2"/>
          <w:sz w:val="28"/>
          <w:szCs w:val="28"/>
          <w:lang w:eastAsia="ru-RU"/>
        </w:rPr>
      </w:pPr>
    </w:p>
    <w:p w:rsidR="00C25159" w:rsidRPr="00C25159" w:rsidRDefault="00C25159" w:rsidP="00C25159">
      <w:pPr>
        <w:suppressAutoHyphens/>
        <w:spacing w:after="0" w:line="240" w:lineRule="auto"/>
        <w:ind w:firstLine="851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hAnsi="Times New Roman"/>
          <w:kern w:val="2"/>
          <w:sz w:val="28"/>
          <w:szCs w:val="28"/>
          <w:lang w:eastAsia="ru-RU"/>
        </w:rPr>
        <w:t>В настоящее время в связи с понижением температуры воздуха на водных объектах начинается процесс становления льда.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          </w:t>
      </w:r>
      <w:r w:rsidRPr="00C25159">
        <w:rPr>
          <w:rFonts w:ascii="Times New Roman" w:hAnsi="Times New Roman"/>
          <w:sz w:val="28"/>
          <w:szCs w:val="28"/>
          <w:lang w:eastAsia="ru-RU"/>
        </w:rPr>
        <w:t>Надо помнить, что это наиболее опасный период на водоемах!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C25159">
        <w:rPr>
          <w:rFonts w:ascii="Times New Roman" w:hAnsi="Times New Roman"/>
          <w:sz w:val="28"/>
          <w:szCs w:val="28"/>
          <w:lang w:eastAsia="ru-RU"/>
        </w:rPr>
        <w:t xml:space="preserve">Практически ежегодно тонкий лед становится причиной гибели людей. Чаще всего среди пострадавших оказываются дети, которые гуляют на водоемах без присмотра родителей, и рыбаки, выходящие на свой страх и риск на непрочный и коварный лед.  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Pr="00C25159">
        <w:rPr>
          <w:rFonts w:ascii="Times New Roman" w:hAnsi="Times New Roman"/>
          <w:sz w:val="28"/>
          <w:szCs w:val="28"/>
          <w:lang w:eastAsia="ru-RU"/>
        </w:rPr>
        <w:t>Многие рыбаки–любители, провалившись под лед один раз, идут снова и снова, надеясь на «авось», однако, такая самоуверенность приводит к непоправимой трагедии. По этой причине ежегодно происходят происшествия, связанные с провалами под лед.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C25159">
        <w:rPr>
          <w:rFonts w:ascii="Times New Roman" w:hAnsi="Times New Roman"/>
          <w:sz w:val="28"/>
          <w:szCs w:val="28"/>
          <w:lang w:eastAsia="ru-RU"/>
        </w:rPr>
        <w:t xml:space="preserve">Избежать происшествий можно, если соблюдать элементарные правила и меры личной безопасности.  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</w:t>
      </w:r>
      <w:r w:rsidRPr="00C25159">
        <w:rPr>
          <w:rFonts w:ascii="Times New Roman" w:hAnsi="Times New Roman"/>
          <w:b/>
          <w:sz w:val="28"/>
          <w:szCs w:val="28"/>
          <w:lang w:eastAsia="ru-RU"/>
        </w:rPr>
        <w:t>Чтобы не произошло беды на тонком льду, необходимо знать: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hAnsi="Times New Roman"/>
          <w:sz w:val="28"/>
          <w:szCs w:val="28"/>
          <w:lang w:eastAsia="ru-RU"/>
        </w:rPr>
        <w:t>- безопасная толщина льда для одного человека не менее 7 см;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hAnsi="Times New Roman"/>
          <w:sz w:val="28"/>
          <w:szCs w:val="28"/>
          <w:lang w:eastAsia="ru-RU"/>
        </w:rPr>
        <w:t>- безопасная толщина льда для сооружения катка 12 см и более;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hAnsi="Times New Roman"/>
          <w:sz w:val="28"/>
          <w:szCs w:val="28"/>
          <w:lang w:eastAsia="ru-RU"/>
        </w:rPr>
        <w:t>- безопасная толщина льда для совершения пешей переправы 15 см и более;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hAnsi="Times New Roman"/>
          <w:sz w:val="28"/>
          <w:szCs w:val="28"/>
          <w:lang w:eastAsia="ru-RU"/>
        </w:rPr>
        <w:t>- безопасная толщина льда для проезда автомобилей не менее 30 см.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</w:t>
      </w:r>
      <w:r w:rsidRPr="00C25159">
        <w:rPr>
          <w:rFonts w:ascii="Times New Roman" w:hAnsi="Times New Roman"/>
          <w:b/>
          <w:sz w:val="28"/>
          <w:szCs w:val="28"/>
          <w:lang w:eastAsia="ru-RU"/>
        </w:rPr>
        <w:t>Время безопасного пребывания человека в воде:</w:t>
      </w:r>
      <w:r w:rsidRPr="00C2515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hAnsi="Times New Roman"/>
          <w:sz w:val="28"/>
          <w:szCs w:val="28"/>
          <w:lang w:eastAsia="ru-RU"/>
        </w:rPr>
        <w:t>- температура воды +2 - +</w:t>
      </w:r>
      <w:proofErr w:type="spellStart"/>
      <w:r w:rsidRPr="00C25159">
        <w:rPr>
          <w:rFonts w:ascii="Times New Roman" w:hAnsi="Times New Roman"/>
          <w:sz w:val="28"/>
          <w:szCs w:val="28"/>
          <w:lang w:eastAsia="ru-RU"/>
        </w:rPr>
        <w:t>3°С</w:t>
      </w:r>
      <w:proofErr w:type="spellEnd"/>
      <w:r w:rsidRPr="00C25159">
        <w:rPr>
          <w:rFonts w:ascii="Times New Roman" w:hAnsi="Times New Roman"/>
          <w:sz w:val="28"/>
          <w:szCs w:val="28"/>
          <w:lang w:eastAsia="ru-RU"/>
        </w:rPr>
        <w:t xml:space="preserve"> оказывается смертельной для человека через 10-15 мин (человек умирает от переохлаждения тела)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25159" w:rsidRPr="00C25159" w:rsidRDefault="00C25159" w:rsidP="00C25159">
      <w:pPr>
        <w:suppressAutoHyphens/>
        <w:spacing w:after="0" w:line="240" w:lineRule="auto"/>
        <w:ind w:firstLine="851"/>
        <w:jc w:val="both"/>
        <w:rPr>
          <w:rFonts w:ascii="Calibri" w:hAnsi="Calibri" w:cs="Calibri"/>
          <w:lang w:eastAsia="zh-CN"/>
        </w:rPr>
      </w:pPr>
      <w:r>
        <w:rPr>
          <w:rFonts w:ascii="Times New Roman" w:hAnsi="Times New Roman"/>
          <w:sz w:val="28"/>
          <w:szCs w:val="28"/>
          <w:lang w:eastAsia="ru-RU"/>
        </w:rPr>
        <w:t>Ж</w:t>
      </w:r>
      <w:r w:rsidRPr="00C25159">
        <w:rPr>
          <w:rFonts w:ascii="Times New Roman" w:hAnsi="Times New Roman"/>
          <w:sz w:val="28"/>
          <w:szCs w:val="28"/>
          <w:lang w:eastAsia="ru-RU"/>
        </w:rPr>
        <w:t>изнь пострадавшего</w:t>
      </w:r>
      <w:r>
        <w:rPr>
          <w:rFonts w:ascii="Times New Roman" w:hAnsi="Times New Roman"/>
          <w:sz w:val="28"/>
          <w:szCs w:val="28"/>
          <w:lang w:eastAsia="ru-RU"/>
        </w:rPr>
        <w:t xml:space="preserve"> напрямую</w:t>
      </w:r>
      <w:r w:rsidRPr="00C25159">
        <w:rPr>
          <w:rFonts w:ascii="Times New Roman" w:hAnsi="Times New Roman"/>
          <w:sz w:val="28"/>
          <w:szCs w:val="28"/>
          <w:lang w:eastAsia="ru-RU"/>
        </w:rPr>
        <w:t xml:space="preserve"> зависит от сообразительности и быстроты оказанной помощи.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  <w:r w:rsidRPr="00C25159">
        <w:rPr>
          <w:rFonts w:ascii="Times New Roman" w:hAnsi="Times New Roman"/>
          <w:b/>
          <w:sz w:val="28"/>
          <w:szCs w:val="28"/>
          <w:lang w:eastAsia="ru-RU"/>
        </w:rPr>
        <w:t>Правила поведения на льду: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C25159">
        <w:rPr>
          <w:rFonts w:ascii="Times New Roman" w:hAnsi="Times New Roman"/>
          <w:sz w:val="28"/>
          <w:szCs w:val="28"/>
          <w:lang w:eastAsia="ru-RU"/>
        </w:rPr>
        <w:t xml:space="preserve">Нельзя выходить на лед в темное время суток и при плохой видимости. 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C25159">
        <w:rPr>
          <w:rFonts w:ascii="Times New Roman" w:hAnsi="Times New Roman"/>
          <w:sz w:val="28"/>
          <w:szCs w:val="28"/>
          <w:lang w:eastAsia="ru-RU"/>
        </w:rPr>
        <w:t>При рыбной ловле на льду не рекомендуется делать много лунок рядом и рыбачить в одиночку.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C25159">
        <w:rPr>
          <w:rFonts w:ascii="Times New Roman" w:hAnsi="Times New Roman"/>
          <w:sz w:val="28"/>
          <w:szCs w:val="28"/>
          <w:lang w:eastAsia="ru-RU"/>
        </w:rPr>
        <w:t>Чтобы избежать неожиданностей, у рыбака должны быть спасательный жилет или нагрудник, а также веревка с петлей на одном конце и грузом на другом.</w:t>
      </w:r>
    </w:p>
    <w:p w:rsidR="00C25159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b/>
          <w:lang w:eastAsia="zh-CN"/>
        </w:rPr>
      </w:pPr>
      <w:r w:rsidRPr="00C251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C25159">
        <w:rPr>
          <w:rFonts w:ascii="Times New Roman" w:eastAsia="Times New Roman" w:hAnsi="Times New Roman"/>
          <w:b/>
          <w:sz w:val="28"/>
          <w:szCs w:val="28"/>
          <w:lang w:eastAsia="ru-RU"/>
        </w:rPr>
        <w:t>В настоящее время м</w:t>
      </w:r>
      <w:r w:rsidRPr="00C25159">
        <w:rPr>
          <w:rFonts w:ascii="Times New Roman" w:hAnsi="Times New Roman"/>
          <w:b/>
          <w:sz w:val="28"/>
          <w:szCs w:val="28"/>
          <w:lang w:eastAsia="ru-RU"/>
        </w:rPr>
        <w:t>ы настоятельно рекомендуем любителям зимней рыбалки до полного ледостава и установления прочного льда не выходите на водоемы!</w:t>
      </w:r>
    </w:p>
    <w:p w:rsidR="00EA7060" w:rsidRPr="00C25159" w:rsidRDefault="00C25159" w:rsidP="00C25159">
      <w:pPr>
        <w:suppressAutoHyphens/>
        <w:spacing w:after="0" w:line="240" w:lineRule="auto"/>
        <w:jc w:val="both"/>
        <w:rPr>
          <w:rFonts w:ascii="Calibri" w:hAnsi="Calibri" w:cs="Calibri"/>
          <w:lang w:eastAsia="zh-CN"/>
        </w:rPr>
      </w:pPr>
      <w:r w:rsidRPr="00C2515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</w:t>
      </w:r>
      <w:r w:rsidRPr="00C25159">
        <w:rPr>
          <w:rFonts w:ascii="Times New Roman" w:hAnsi="Times New Roman"/>
          <w:b/>
          <w:sz w:val="28"/>
          <w:szCs w:val="28"/>
          <w:lang w:eastAsia="ru-RU"/>
        </w:rPr>
        <w:t>Родители и взрослые - не отпускайте детей на лед, не разрешайте выходить на водоемы в опасных местах</w:t>
      </w:r>
      <w:r>
        <w:rPr>
          <w:rFonts w:ascii="Times New Roman" w:hAnsi="Times New Roman"/>
          <w:b/>
          <w:sz w:val="28"/>
          <w:szCs w:val="28"/>
          <w:lang w:eastAsia="ru-RU"/>
        </w:rPr>
        <w:t>, не оставляйте их без контроля!</w:t>
      </w:r>
    </w:p>
    <w:p w:rsidR="006B44E4" w:rsidRPr="00CF77B2" w:rsidRDefault="006B44E4" w:rsidP="00CF77B2">
      <w:pPr>
        <w:spacing w:after="0" w:line="192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sectPr w:rsidR="006B44E4" w:rsidRPr="00CF77B2" w:rsidSect="005244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3D5" w:rsidRDefault="007413D5" w:rsidP="00291464">
      <w:pPr>
        <w:spacing w:after="0" w:line="240" w:lineRule="auto"/>
      </w:pPr>
      <w:r>
        <w:separator/>
      </w:r>
    </w:p>
  </w:endnote>
  <w:endnote w:type="continuationSeparator" w:id="0">
    <w:p w:rsidR="007413D5" w:rsidRDefault="007413D5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449" w:rsidRDefault="006954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449" w:rsidRDefault="006954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449" w:rsidRDefault="006954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3D5" w:rsidRDefault="007413D5" w:rsidP="00291464">
      <w:pPr>
        <w:spacing w:after="0" w:line="240" w:lineRule="auto"/>
      </w:pPr>
      <w:r>
        <w:separator/>
      </w:r>
    </w:p>
  </w:footnote>
  <w:footnote w:type="continuationSeparator" w:id="0">
    <w:p w:rsidR="007413D5" w:rsidRDefault="007413D5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7413D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7413D5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60603">
      <w:rPr>
        <w:noProof/>
        <w:lang w:eastAsia="ru-RU"/>
      </w:rPr>
      <w:drawing>
        <wp:inline distT="0" distB="0" distL="0" distR="0">
          <wp:extent cx="7596505" cy="1866900"/>
          <wp:effectExtent l="0" t="0" r="4445" b="0"/>
          <wp:docPr id="1" name="Рисунок 1" descr="ПРЕСС-РЕЛИЗ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505" cy="186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7413D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abstractNum w:abstractNumId="1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F4B92"/>
    <w:multiLevelType w:val="hybridMultilevel"/>
    <w:tmpl w:val="AE9C1AA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47275"/>
    <w:multiLevelType w:val="hybridMultilevel"/>
    <w:tmpl w:val="1B166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E1CA5"/>
    <w:multiLevelType w:val="hybridMultilevel"/>
    <w:tmpl w:val="02F034C4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8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F10AA"/>
    <w:multiLevelType w:val="hybridMultilevel"/>
    <w:tmpl w:val="BD4219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73E68"/>
    <w:multiLevelType w:val="hybridMultilevel"/>
    <w:tmpl w:val="5D36420A"/>
    <w:lvl w:ilvl="0" w:tplc="81CE3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4EF142F4"/>
    <w:multiLevelType w:val="hybridMultilevel"/>
    <w:tmpl w:val="9EFE0D7C"/>
    <w:lvl w:ilvl="0" w:tplc="C2CA3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A279A"/>
    <w:multiLevelType w:val="hybridMultilevel"/>
    <w:tmpl w:val="9A4E49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FC5C42"/>
    <w:multiLevelType w:val="hybridMultilevel"/>
    <w:tmpl w:val="E864DACC"/>
    <w:lvl w:ilvl="0" w:tplc="CE68EF7C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365E3"/>
    <w:multiLevelType w:val="hybridMultilevel"/>
    <w:tmpl w:val="84761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B84277"/>
    <w:multiLevelType w:val="hybridMultilevel"/>
    <w:tmpl w:val="ECE4651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6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4"/>
  </w:num>
  <w:num w:numId="3">
    <w:abstractNumId w:val="2"/>
  </w:num>
  <w:num w:numId="4">
    <w:abstractNumId w:val="22"/>
  </w:num>
  <w:num w:numId="5">
    <w:abstractNumId w:val="9"/>
  </w:num>
  <w:num w:numId="6">
    <w:abstractNumId w:val="11"/>
  </w:num>
  <w:num w:numId="7">
    <w:abstractNumId w:val="19"/>
  </w:num>
  <w:num w:numId="8">
    <w:abstractNumId w:val="20"/>
  </w:num>
  <w:num w:numId="9">
    <w:abstractNumId w:val="8"/>
  </w:num>
  <w:num w:numId="10">
    <w:abstractNumId w:val="26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4"/>
  </w:num>
  <w:num w:numId="16">
    <w:abstractNumId w:val="1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6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8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1"/>
  </w:num>
  <w:num w:numId="27">
    <w:abstractNumId w:val="17"/>
  </w:num>
  <w:num w:numId="28">
    <w:abstractNumId w:val="24"/>
  </w:num>
  <w:num w:numId="29">
    <w:abstractNumId w:val="7"/>
  </w:num>
  <w:num w:numId="30">
    <w:abstractNumId w:val="10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5490"/>
    <w:rsid w:val="00006034"/>
    <w:rsid w:val="00007A2A"/>
    <w:rsid w:val="000114F6"/>
    <w:rsid w:val="000125A8"/>
    <w:rsid w:val="0001286C"/>
    <w:rsid w:val="00013256"/>
    <w:rsid w:val="00013A9E"/>
    <w:rsid w:val="00014060"/>
    <w:rsid w:val="00014322"/>
    <w:rsid w:val="000148F2"/>
    <w:rsid w:val="00015AD6"/>
    <w:rsid w:val="000204E4"/>
    <w:rsid w:val="0002196E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6B3E"/>
    <w:rsid w:val="00027CB1"/>
    <w:rsid w:val="00030D2D"/>
    <w:rsid w:val="00031144"/>
    <w:rsid w:val="000318EC"/>
    <w:rsid w:val="000327B8"/>
    <w:rsid w:val="00032D44"/>
    <w:rsid w:val="000335D0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6A6"/>
    <w:rsid w:val="00044F96"/>
    <w:rsid w:val="00045ADA"/>
    <w:rsid w:val="0004651D"/>
    <w:rsid w:val="00046857"/>
    <w:rsid w:val="00046F34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4D43"/>
    <w:rsid w:val="00095248"/>
    <w:rsid w:val="00095260"/>
    <w:rsid w:val="00095D41"/>
    <w:rsid w:val="0009698E"/>
    <w:rsid w:val="000A130C"/>
    <w:rsid w:val="000A1562"/>
    <w:rsid w:val="000A1E6D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1A91"/>
    <w:rsid w:val="000C265D"/>
    <w:rsid w:val="000C2BC7"/>
    <w:rsid w:val="000C39C8"/>
    <w:rsid w:val="000C47A5"/>
    <w:rsid w:val="000C4C8E"/>
    <w:rsid w:val="000C4F5E"/>
    <w:rsid w:val="000C639E"/>
    <w:rsid w:val="000C65EA"/>
    <w:rsid w:val="000C672E"/>
    <w:rsid w:val="000C69A7"/>
    <w:rsid w:val="000D0772"/>
    <w:rsid w:val="000D1FC0"/>
    <w:rsid w:val="000D30B9"/>
    <w:rsid w:val="000D36D1"/>
    <w:rsid w:val="000D4E6E"/>
    <w:rsid w:val="000D617E"/>
    <w:rsid w:val="000D647D"/>
    <w:rsid w:val="000D6523"/>
    <w:rsid w:val="000D662E"/>
    <w:rsid w:val="000D75C1"/>
    <w:rsid w:val="000E0D9B"/>
    <w:rsid w:val="000E1589"/>
    <w:rsid w:val="000E3219"/>
    <w:rsid w:val="000E37A4"/>
    <w:rsid w:val="000E517A"/>
    <w:rsid w:val="000E6B43"/>
    <w:rsid w:val="000F0E04"/>
    <w:rsid w:val="000F0E34"/>
    <w:rsid w:val="000F0F3A"/>
    <w:rsid w:val="000F16AC"/>
    <w:rsid w:val="000F1955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3FE9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422F3"/>
    <w:rsid w:val="00143A42"/>
    <w:rsid w:val="00143D80"/>
    <w:rsid w:val="0014504B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6A67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0CF"/>
    <w:rsid w:val="00186358"/>
    <w:rsid w:val="001874D7"/>
    <w:rsid w:val="00190218"/>
    <w:rsid w:val="001902E1"/>
    <w:rsid w:val="00190E47"/>
    <w:rsid w:val="00191584"/>
    <w:rsid w:val="001940E9"/>
    <w:rsid w:val="00194E2C"/>
    <w:rsid w:val="00195711"/>
    <w:rsid w:val="0019689A"/>
    <w:rsid w:val="00197C3B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167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68D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68BC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19B5"/>
    <w:rsid w:val="0026276D"/>
    <w:rsid w:val="002636DC"/>
    <w:rsid w:val="00263745"/>
    <w:rsid w:val="0026400D"/>
    <w:rsid w:val="0026432C"/>
    <w:rsid w:val="0026444E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173"/>
    <w:rsid w:val="00291464"/>
    <w:rsid w:val="00291534"/>
    <w:rsid w:val="00293C48"/>
    <w:rsid w:val="002946AE"/>
    <w:rsid w:val="002949D5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6ECD"/>
    <w:rsid w:val="002B765A"/>
    <w:rsid w:val="002C305D"/>
    <w:rsid w:val="002C54F0"/>
    <w:rsid w:val="002C5A97"/>
    <w:rsid w:val="002C5F7D"/>
    <w:rsid w:val="002C6BDA"/>
    <w:rsid w:val="002C6F1E"/>
    <w:rsid w:val="002C7501"/>
    <w:rsid w:val="002C772B"/>
    <w:rsid w:val="002C778A"/>
    <w:rsid w:val="002D0C21"/>
    <w:rsid w:val="002D283F"/>
    <w:rsid w:val="002D3E0D"/>
    <w:rsid w:val="002D5A0C"/>
    <w:rsid w:val="002D6469"/>
    <w:rsid w:val="002D6EC1"/>
    <w:rsid w:val="002D786D"/>
    <w:rsid w:val="002D7BE0"/>
    <w:rsid w:val="002E0141"/>
    <w:rsid w:val="002E197D"/>
    <w:rsid w:val="002E24DD"/>
    <w:rsid w:val="002E3288"/>
    <w:rsid w:val="002E36A0"/>
    <w:rsid w:val="002E637A"/>
    <w:rsid w:val="002E649E"/>
    <w:rsid w:val="002E740B"/>
    <w:rsid w:val="002F2FBC"/>
    <w:rsid w:val="002F32E7"/>
    <w:rsid w:val="002F47CF"/>
    <w:rsid w:val="002F6643"/>
    <w:rsid w:val="002F731E"/>
    <w:rsid w:val="0030002B"/>
    <w:rsid w:val="00300532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04A"/>
    <w:rsid w:val="003209F1"/>
    <w:rsid w:val="003214B1"/>
    <w:rsid w:val="00321703"/>
    <w:rsid w:val="00321EF7"/>
    <w:rsid w:val="00323D3A"/>
    <w:rsid w:val="00324370"/>
    <w:rsid w:val="003244B6"/>
    <w:rsid w:val="00324B1F"/>
    <w:rsid w:val="0032507C"/>
    <w:rsid w:val="00326361"/>
    <w:rsid w:val="003266D4"/>
    <w:rsid w:val="00327C05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28D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2D3"/>
    <w:rsid w:val="0034592E"/>
    <w:rsid w:val="003467DF"/>
    <w:rsid w:val="00346834"/>
    <w:rsid w:val="003469AE"/>
    <w:rsid w:val="00346B63"/>
    <w:rsid w:val="003471F8"/>
    <w:rsid w:val="00354F53"/>
    <w:rsid w:val="00356FD7"/>
    <w:rsid w:val="003624FE"/>
    <w:rsid w:val="00362BD3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315"/>
    <w:rsid w:val="00387599"/>
    <w:rsid w:val="00387736"/>
    <w:rsid w:val="00391D16"/>
    <w:rsid w:val="00392245"/>
    <w:rsid w:val="00394C78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07D8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C7D89"/>
    <w:rsid w:val="003D3EAB"/>
    <w:rsid w:val="003D5683"/>
    <w:rsid w:val="003D5AAD"/>
    <w:rsid w:val="003D6922"/>
    <w:rsid w:val="003D77CD"/>
    <w:rsid w:val="003D7896"/>
    <w:rsid w:val="003E0D22"/>
    <w:rsid w:val="003E194F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653D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3D47"/>
    <w:rsid w:val="00424134"/>
    <w:rsid w:val="004262FB"/>
    <w:rsid w:val="004276D6"/>
    <w:rsid w:val="0042799E"/>
    <w:rsid w:val="004312FD"/>
    <w:rsid w:val="00435698"/>
    <w:rsid w:val="00435B3C"/>
    <w:rsid w:val="00435DD7"/>
    <w:rsid w:val="00435FDE"/>
    <w:rsid w:val="00436D4D"/>
    <w:rsid w:val="00440C88"/>
    <w:rsid w:val="0044240A"/>
    <w:rsid w:val="00443B97"/>
    <w:rsid w:val="00444220"/>
    <w:rsid w:val="00451C66"/>
    <w:rsid w:val="004534F0"/>
    <w:rsid w:val="004536AA"/>
    <w:rsid w:val="00453A10"/>
    <w:rsid w:val="00454175"/>
    <w:rsid w:val="00454919"/>
    <w:rsid w:val="00454AB8"/>
    <w:rsid w:val="004573A4"/>
    <w:rsid w:val="00461257"/>
    <w:rsid w:val="004650B1"/>
    <w:rsid w:val="00465564"/>
    <w:rsid w:val="00465BEE"/>
    <w:rsid w:val="004665E0"/>
    <w:rsid w:val="004666D1"/>
    <w:rsid w:val="004716A0"/>
    <w:rsid w:val="00472451"/>
    <w:rsid w:val="004725CE"/>
    <w:rsid w:val="00472806"/>
    <w:rsid w:val="00472E77"/>
    <w:rsid w:val="00473FCC"/>
    <w:rsid w:val="004745DF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37BE"/>
    <w:rsid w:val="004943B8"/>
    <w:rsid w:val="004947BE"/>
    <w:rsid w:val="004974DB"/>
    <w:rsid w:val="00497E24"/>
    <w:rsid w:val="00497FCF"/>
    <w:rsid w:val="004A035E"/>
    <w:rsid w:val="004A4521"/>
    <w:rsid w:val="004A4C09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104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2D4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041"/>
    <w:rsid w:val="004D7639"/>
    <w:rsid w:val="004D7EBA"/>
    <w:rsid w:val="004D7F41"/>
    <w:rsid w:val="004E0793"/>
    <w:rsid w:val="004E2031"/>
    <w:rsid w:val="004E31C5"/>
    <w:rsid w:val="004E378D"/>
    <w:rsid w:val="004E3B69"/>
    <w:rsid w:val="004E49B5"/>
    <w:rsid w:val="004E4D6C"/>
    <w:rsid w:val="004E55E2"/>
    <w:rsid w:val="004E6A62"/>
    <w:rsid w:val="004E7719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1EAA"/>
    <w:rsid w:val="005033B5"/>
    <w:rsid w:val="0050416F"/>
    <w:rsid w:val="00504A29"/>
    <w:rsid w:val="00505A0E"/>
    <w:rsid w:val="00510447"/>
    <w:rsid w:val="00510EEE"/>
    <w:rsid w:val="005110D3"/>
    <w:rsid w:val="0051126D"/>
    <w:rsid w:val="00511C00"/>
    <w:rsid w:val="00513C3C"/>
    <w:rsid w:val="005150A9"/>
    <w:rsid w:val="005157B4"/>
    <w:rsid w:val="00515D90"/>
    <w:rsid w:val="00517942"/>
    <w:rsid w:val="00520A24"/>
    <w:rsid w:val="00521714"/>
    <w:rsid w:val="005221BB"/>
    <w:rsid w:val="005228B6"/>
    <w:rsid w:val="00522CE8"/>
    <w:rsid w:val="005244FB"/>
    <w:rsid w:val="0052452F"/>
    <w:rsid w:val="005263DF"/>
    <w:rsid w:val="0052676C"/>
    <w:rsid w:val="00526F67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24A5"/>
    <w:rsid w:val="00532E14"/>
    <w:rsid w:val="005336B3"/>
    <w:rsid w:val="00533A3A"/>
    <w:rsid w:val="00534E29"/>
    <w:rsid w:val="00534EF7"/>
    <w:rsid w:val="00535B12"/>
    <w:rsid w:val="00535CEA"/>
    <w:rsid w:val="00536C7E"/>
    <w:rsid w:val="0053725C"/>
    <w:rsid w:val="005373F2"/>
    <w:rsid w:val="00542084"/>
    <w:rsid w:val="00545472"/>
    <w:rsid w:val="005456CD"/>
    <w:rsid w:val="005476BD"/>
    <w:rsid w:val="00547ECB"/>
    <w:rsid w:val="00550D76"/>
    <w:rsid w:val="00551933"/>
    <w:rsid w:val="005524C8"/>
    <w:rsid w:val="0055257E"/>
    <w:rsid w:val="005544C8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3604"/>
    <w:rsid w:val="00585641"/>
    <w:rsid w:val="0058575B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511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3EEC"/>
    <w:rsid w:val="005B432A"/>
    <w:rsid w:val="005B49B7"/>
    <w:rsid w:val="005B5DBC"/>
    <w:rsid w:val="005B6822"/>
    <w:rsid w:val="005B72E5"/>
    <w:rsid w:val="005C02A2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553"/>
    <w:rsid w:val="005F276F"/>
    <w:rsid w:val="005F2D00"/>
    <w:rsid w:val="005F3CCA"/>
    <w:rsid w:val="005F54CF"/>
    <w:rsid w:val="005F5DA3"/>
    <w:rsid w:val="005F6125"/>
    <w:rsid w:val="005F655C"/>
    <w:rsid w:val="005F791C"/>
    <w:rsid w:val="00600C63"/>
    <w:rsid w:val="0060288C"/>
    <w:rsid w:val="00602A09"/>
    <w:rsid w:val="00603386"/>
    <w:rsid w:val="0060371A"/>
    <w:rsid w:val="00603C75"/>
    <w:rsid w:val="00603CD2"/>
    <w:rsid w:val="00607254"/>
    <w:rsid w:val="006103BC"/>
    <w:rsid w:val="00610516"/>
    <w:rsid w:val="006109A5"/>
    <w:rsid w:val="00611773"/>
    <w:rsid w:val="00611FA5"/>
    <w:rsid w:val="006145DA"/>
    <w:rsid w:val="0061523D"/>
    <w:rsid w:val="0061717E"/>
    <w:rsid w:val="006171E6"/>
    <w:rsid w:val="00617D0E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DB"/>
    <w:rsid w:val="00632148"/>
    <w:rsid w:val="006327E7"/>
    <w:rsid w:val="00632CD0"/>
    <w:rsid w:val="0063403B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37FED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D5E"/>
    <w:rsid w:val="00654EE8"/>
    <w:rsid w:val="0066079A"/>
    <w:rsid w:val="006610CD"/>
    <w:rsid w:val="00661332"/>
    <w:rsid w:val="006618CF"/>
    <w:rsid w:val="00661993"/>
    <w:rsid w:val="00661A8A"/>
    <w:rsid w:val="00661B4C"/>
    <w:rsid w:val="0066439A"/>
    <w:rsid w:val="00664BCD"/>
    <w:rsid w:val="00665B56"/>
    <w:rsid w:val="00666118"/>
    <w:rsid w:val="00666549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2F8"/>
    <w:rsid w:val="00673366"/>
    <w:rsid w:val="00674028"/>
    <w:rsid w:val="00675ECE"/>
    <w:rsid w:val="00675FC3"/>
    <w:rsid w:val="006776E0"/>
    <w:rsid w:val="00677CE7"/>
    <w:rsid w:val="00677D70"/>
    <w:rsid w:val="00680E95"/>
    <w:rsid w:val="0068132F"/>
    <w:rsid w:val="006823D5"/>
    <w:rsid w:val="006826C9"/>
    <w:rsid w:val="006868F2"/>
    <w:rsid w:val="00686D97"/>
    <w:rsid w:val="006905C5"/>
    <w:rsid w:val="00691171"/>
    <w:rsid w:val="0069263D"/>
    <w:rsid w:val="00693151"/>
    <w:rsid w:val="00695449"/>
    <w:rsid w:val="00695CA0"/>
    <w:rsid w:val="006966E7"/>
    <w:rsid w:val="00697266"/>
    <w:rsid w:val="00697274"/>
    <w:rsid w:val="00697E50"/>
    <w:rsid w:val="006A2413"/>
    <w:rsid w:val="006A4068"/>
    <w:rsid w:val="006A4213"/>
    <w:rsid w:val="006A4734"/>
    <w:rsid w:val="006A62E3"/>
    <w:rsid w:val="006A7248"/>
    <w:rsid w:val="006B037F"/>
    <w:rsid w:val="006B1064"/>
    <w:rsid w:val="006B14AF"/>
    <w:rsid w:val="006B256C"/>
    <w:rsid w:val="006B2A69"/>
    <w:rsid w:val="006B3777"/>
    <w:rsid w:val="006B3BCF"/>
    <w:rsid w:val="006B3FB8"/>
    <w:rsid w:val="006B42BB"/>
    <w:rsid w:val="006B44E4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1274"/>
    <w:rsid w:val="006D3BFF"/>
    <w:rsid w:val="006D3E3B"/>
    <w:rsid w:val="006D4A84"/>
    <w:rsid w:val="006D567E"/>
    <w:rsid w:val="006D5FB5"/>
    <w:rsid w:val="006D6602"/>
    <w:rsid w:val="006D6CA4"/>
    <w:rsid w:val="006E0467"/>
    <w:rsid w:val="006E0ABC"/>
    <w:rsid w:val="006E0D47"/>
    <w:rsid w:val="006E48B7"/>
    <w:rsid w:val="006E48BD"/>
    <w:rsid w:val="006E6863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0E15"/>
    <w:rsid w:val="00701BDD"/>
    <w:rsid w:val="00701C9D"/>
    <w:rsid w:val="00702910"/>
    <w:rsid w:val="00703851"/>
    <w:rsid w:val="007044D6"/>
    <w:rsid w:val="00704B85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3F1C"/>
    <w:rsid w:val="0072478A"/>
    <w:rsid w:val="00724850"/>
    <w:rsid w:val="007251D5"/>
    <w:rsid w:val="00725CE9"/>
    <w:rsid w:val="00726581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410B8"/>
    <w:rsid w:val="007413D5"/>
    <w:rsid w:val="00741AA2"/>
    <w:rsid w:val="00742965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2B9"/>
    <w:rsid w:val="00757985"/>
    <w:rsid w:val="00757C68"/>
    <w:rsid w:val="00757D18"/>
    <w:rsid w:val="00760603"/>
    <w:rsid w:val="00761543"/>
    <w:rsid w:val="00762C22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87C93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67B0"/>
    <w:rsid w:val="007A6A62"/>
    <w:rsid w:val="007A742C"/>
    <w:rsid w:val="007B0EC7"/>
    <w:rsid w:val="007B21BD"/>
    <w:rsid w:val="007B4AD6"/>
    <w:rsid w:val="007B4D34"/>
    <w:rsid w:val="007B5435"/>
    <w:rsid w:val="007B5B46"/>
    <w:rsid w:val="007C00F6"/>
    <w:rsid w:val="007C161B"/>
    <w:rsid w:val="007C1E28"/>
    <w:rsid w:val="007C1F15"/>
    <w:rsid w:val="007C349F"/>
    <w:rsid w:val="007C35C9"/>
    <w:rsid w:val="007C39D5"/>
    <w:rsid w:val="007C421C"/>
    <w:rsid w:val="007C4667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78E"/>
    <w:rsid w:val="007E2ADE"/>
    <w:rsid w:val="007E2B83"/>
    <w:rsid w:val="007E2F00"/>
    <w:rsid w:val="007E30B9"/>
    <w:rsid w:val="007E30C1"/>
    <w:rsid w:val="007E373D"/>
    <w:rsid w:val="007E6FD7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6B4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0BF2"/>
    <w:rsid w:val="00821705"/>
    <w:rsid w:val="00821D53"/>
    <w:rsid w:val="00822124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3771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655D"/>
    <w:rsid w:val="008566F1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6F87"/>
    <w:rsid w:val="00867E0D"/>
    <w:rsid w:val="00870133"/>
    <w:rsid w:val="008716F0"/>
    <w:rsid w:val="00871B38"/>
    <w:rsid w:val="00872E75"/>
    <w:rsid w:val="008748A1"/>
    <w:rsid w:val="008757E7"/>
    <w:rsid w:val="00875AA7"/>
    <w:rsid w:val="0087607F"/>
    <w:rsid w:val="00876B17"/>
    <w:rsid w:val="008775B7"/>
    <w:rsid w:val="0087767C"/>
    <w:rsid w:val="00880911"/>
    <w:rsid w:val="0088258D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C97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97E56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A704C"/>
    <w:rsid w:val="008B0A85"/>
    <w:rsid w:val="008B3632"/>
    <w:rsid w:val="008B41BC"/>
    <w:rsid w:val="008B5799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C77A0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899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5D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07C7B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6A59"/>
    <w:rsid w:val="00947809"/>
    <w:rsid w:val="009478A5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221"/>
    <w:rsid w:val="009805E2"/>
    <w:rsid w:val="009843E1"/>
    <w:rsid w:val="00984D18"/>
    <w:rsid w:val="00985847"/>
    <w:rsid w:val="009877D5"/>
    <w:rsid w:val="00990055"/>
    <w:rsid w:val="00990462"/>
    <w:rsid w:val="00991EDF"/>
    <w:rsid w:val="00994AC2"/>
    <w:rsid w:val="00995008"/>
    <w:rsid w:val="00995021"/>
    <w:rsid w:val="009964BB"/>
    <w:rsid w:val="00997A5B"/>
    <w:rsid w:val="009A0527"/>
    <w:rsid w:val="009A0C79"/>
    <w:rsid w:val="009A0D9D"/>
    <w:rsid w:val="009A177E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2E36"/>
    <w:rsid w:val="009B376E"/>
    <w:rsid w:val="009B4AE8"/>
    <w:rsid w:val="009B55B0"/>
    <w:rsid w:val="009B5F93"/>
    <w:rsid w:val="009B6BD0"/>
    <w:rsid w:val="009B7E9B"/>
    <w:rsid w:val="009C0A07"/>
    <w:rsid w:val="009C10DD"/>
    <w:rsid w:val="009C16AB"/>
    <w:rsid w:val="009C19C8"/>
    <w:rsid w:val="009C23AD"/>
    <w:rsid w:val="009C4F0E"/>
    <w:rsid w:val="009C56E5"/>
    <w:rsid w:val="009C605F"/>
    <w:rsid w:val="009C7765"/>
    <w:rsid w:val="009C7F30"/>
    <w:rsid w:val="009D1AA2"/>
    <w:rsid w:val="009D3F98"/>
    <w:rsid w:val="009D4087"/>
    <w:rsid w:val="009D4E2F"/>
    <w:rsid w:val="009D5CC0"/>
    <w:rsid w:val="009D62A5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4935"/>
    <w:rsid w:val="009E6FFE"/>
    <w:rsid w:val="009E71F5"/>
    <w:rsid w:val="009E7381"/>
    <w:rsid w:val="009F036D"/>
    <w:rsid w:val="009F08C1"/>
    <w:rsid w:val="009F0E0F"/>
    <w:rsid w:val="009F232A"/>
    <w:rsid w:val="009F281B"/>
    <w:rsid w:val="009F597F"/>
    <w:rsid w:val="009F663E"/>
    <w:rsid w:val="009F6D8B"/>
    <w:rsid w:val="009F74BE"/>
    <w:rsid w:val="009F7AD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27B1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39E"/>
    <w:rsid w:val="00A22414"/>
    <w:rsid w:val="00A23813"/>
    <w:rsid w:val="00A25BEC"/>
    <w:rsid w:val="00A264C4"/>
    <w:rsid w:val="00A27A70"/>
    <w:rsid w:val="00A30FA7"/>
    <w:rsid w:val="00A328A8"/>
    <w:rsid w:val="00A34CDB"/>
    <w:rsid w:val="00A35482"/>
    <w:rsid w:val="00A36D6E"/>
    <w:rsid w:val="00A371B2"/>
    <w:rsid w:val="00A42B24"/>
    <w:rsid w:val="00A43564"/>
    <w:rsid w:val="00A454C3"/>
    <w:rsid w:val="00A464EC"/>
    <w:rsid w:val="00A47124"/>
    <w:rsid w:val="00A50268"/>
    <w:rsid w:val="00A50F43"/>
    <w:rsid w:val="00A5118A"/>
    <w:rsid w:val="00A52859"/>
    <w:rsid w:val="00A53A37"/>
    <w:rsid w:val="00A54324"/>
    <w:rsid w:val="00A56935"/>
    <w:rsid w:val="00A606A1"/>
    <w:rsid w:val="00A6171A"/>
    <w:rsid w:val="00A61BA7"/>
    <w:rsid w:val="00A62660"/>
    <w:rsid w:val="00A638D8"/>
    <w:rsid w:val="00A64267"/>
    <w:rsid w:val="00A6450F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A28"/>
    <w:rsid w:val="00A75CE7"/>
    <w:rsid w:val="00A76355"/>
    <w:rsid w:val="00A766B7"/>
    <w:rsid w:val="00A7683E"/>
    <w:rsid w:val="00A77A32"/>
    <w:rsid w:val="00A8015C"/>
    <w:rsid w:val="00A802BB"/>
    <w:rsid w:val="00A804B0"/>
    <w:rsid w:val="00A80D1E"/>
    <w:rsid w:val="00A816C4"/>
    <w:rsid w:val="00A81ED1"/>
    <w:rsid w:val="00A82173"/>
    <w:rsid w:val="00A8415A"/>
    <w:rsid w:val="00A845BD"/>
    <w:rsid w:val="00A84E31"/>
    <w:rsid w:val="00A854BA"/>
    <w:rsid w:val="00A8555F"/>
    <w:rsid w:val="00A86218"/>
    <w:rsid w:val="00A87A9F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7A4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05E4"/>
    <w:rsid w:val="00AB1A9A"/>
    <w:rsid w:val="00AB36E4"/>
    <w:rsid w:val="00AB560F"/>
    <w:rsid w:val="00AB5B8F"/>
    <w:rsid w:val="00AB6217"/>
    <w:rsid w:val="00AB68FA"/>
    <w:rsid w:val="00AB74A5"/>
    <w:rsid w:val="00AB78E0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1F5"/>
    <w:rsid w:val="00AD0233"/>
    <w:rsid w:val="00AD0307"/>
    <w:rsid w:val="00AD042C"/>
    <w:rsid w:val="00AD08BD"/>
    <w:rsid w:val="00AD12EC"/>
    <w:rsid w:val="00AD1655"/>
    <w:rsid w:val="00AD1D7A"/>
    <w:rsid w:val="00AD3BEC"/>
    <w:rsid w:val="00AD41A6"/>
    <w:rsid w:val="00AD7DCC"/>
    <w:rsid w:val="00AE2829"/>
    <w:rsid w:val="00AE2C71"/>
    <w:rsid w:val="00AE36ED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7A"/>
    <w:rsid w:val="00AF46E1"/>
    <w:rsid w:val="00AF4800"/>
    <w:rsid w:val="00AF51BE"/>
    <w:rsid w:val="00AF5520"/>
    <w:rsid w:val="00AF5B6A"/>
    <w:rsid w:val="00AF727B"/>
    <w:rsid w:val="00B00876"/>
    <w:rsid w:val="00B00F27"/>
    <w:rsid w:val="00B01490"/>
    <w:rsid w:val="00B016AB"/>
    <w:rsid w:val="00B04D67"/>
    <w:rsid w:val="00B06D8C"/>
    <w:rsid w:val="00B06DB5"/>
    <w:rsid w:val="00B07194"/>
    <w:rsid w:val="00B07FE9"/>
    <w:rsid w:val="00B12356"/>
    <w:rsid w:val="00B12438"/>
    <w:rsid w:val="00B12D10"/>
    <w:rsid w:val="00B1308A"/>
    <w:rsid w:val="00B13B20"/>
    <w:rsid w:val="00B13FB7"/>
    <w:rsid w:val="00B142AF"/>
    <w:rsid w:val="00B161BA"/>
    <w:rsid w:val="00B17375"/>
    <w:rsid w:val="00B17EA2"/>
    <w:rsid w:val="00B205C6"/>
    <w:rsid w:val="00B20AC3"/>
    <w:rsid w:val="00B22C34"/>
    <w:rsid w:val="00B22E42"/>
    <w:rsid w:val="00B23931"/>
    <w:rsid w:val="00B23F4E"/>
    <w:rsid w:val="00B23F97"/>
    <w:rsid w:val="00B248FD"/>
    <w:rsid w:val="00B25675"/>
    <w:rsid w:val="00B303C6"/>
    <w:rsid w:val="00B305EA"/>
    <w:rsid w:val="00B30743"/>
    <w:rsid w:val="00B309F9"/>
    <w:rsid w:val="00B30B09"/>
    <w:rsid w:val="00B3104B"/>
    <w:rsid w:val="00B34F61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1E04"/>
    <w:rsid w:val="00B647F7"/>
    <w:rsid w:val="00B6504F"/>
    <w:rsid w:val="00B65247"/>
    <w:rsid w:val="00B65A2F"/>
    <w:rsid w:val="00B66F3B"/>
    <w:rsid w:val="00B6724E"/>
    <w:rsid w:val="00B70DA7"/>
    <w:rsid w:val="00B71A48"/>
    <w:rsid w:val="00B744DC"/>
    <w:rsid w:val="00B74C08"/>
    <w:rsid w:val="00B74C5A"/>
    <w:rsid w:val="00B74FA4"/>
    <w:rsid w:val="00B753B8"/>
    <w:rsid w:val="00B76414"/>
    <w:rsid w:val="00B77DA2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B2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A7CF7"/>
    <w:rsid w:val="00BB0487"/>
    <w:rsid w:val="00BB1532"/>
    <w:rsid w:val="00BB169B"/>
    <w:rsid w:val="00BB1ECD"/>
    <w:rsid w:val="00BB3A48"/>
    <w:rsid w:val="00BB43CA"/>
    <w:rsid w:val="00BB59BE"/>
    <w:rsid w:val="00BB5FE1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6037"/>
    <w:rsid w:val="00BC74FD"/>
    <w:rsid w:val="00BD0EA7"/>
    <w:rsid w:val="00BD156C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10CA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676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16D5E"/>
    <w:rsid w:val="00C16D78"/>
    <w:rsid w:val="00C210A6"/>
    <w:rsid w:val="00C21FA1"/>
    <w:rsid w:val="00C24B7B"/>
    <w:rsid w:val="00C25159"/>
    <w:rsid w:val="00C2640C"/>
    <w:rsid w:val="00C26FF2"/>
    <w:rsid w:val="00C2786A"/>
    <w:rsid w:val="00C27DA3"/>
    <w:rsid w:val="00C307D0"/>
    <w:rsid w:val="00C3526A"/>
    <w:rsid w:val="00C35358"/>
    <w:rsid w:val="00C37A17"/>
    <w:rsid w:val="00C37D6D"/>
    <w:rsid w:val="00C40572"/>
    <w:rsid w:val="00C4076D"/>
    <w:rsid w:val="00C42C63"/>
    <w:rsid w:val="00C43FE1"/>
    <w:rsid w:val="00C462A0"/>
    <w:rsid w:val="00C46CAD"/>
    <w:rsid w:val="00C47EA0"/>
    <w:rsid w:val="00C50656"/>
    <w:rsid w:val="00C50F58"/>
    <w:rsid w:val="00C52DFE"/>
    <w:rsid w:val="00C53AF6"/>
    <w:rsid w:val="00C53D74"/>
    <w:rsid w:val="00C56872"/>
    <w:rsid w:val="00C61502"/>
    <w:rsid w:val="00C6241E"/>
    <w:rsid w:val="00C62730"/>
    <w:rsid w:val="00C62BB9"/>
    <w:rsid w:val="00C62DD1"/>
    <w:rsid w:val="00C63A36"/>
    <w:rsid w:val="00C64F2B"/>
    <w:rsid w:val="00C65237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C74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7E1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B3B"/>
    <w:rsid w:val="00CC7C46"/>
    <w:rsid w:val="00CD14FF"/>
    <w:rsid w:val="00CD1CF7"/>
    <w:rsid w:val="00CD2948"/>
    <w:rsid w:val="00CD2E3D"/>
    <w:rsid w:val="00CD5304"/>
    <w:rsid w:val="00CD54FD"/>
    <w:rsid w:val="00CE0108"/>
    <w:rsid w:val="00CE116D"/>
    <w:rsid w:val="00CE1AA1"/>
    <w:rsid w:val="00CE1E2E"/>
    <w:rsid w:val="00CE384D"/>
    <w:rsid w:val="00CE432D"/>
    <w:rsid w:val="00CE4CAB"/>
    <w:rsid w:val="00CF1508"/>
    <w:rsid w:val="00CF150C"/>
    <w:rsid w:val="00CF22E7"/>
    <w:rsid w:val="00CF58EF"/>
    <w:rsid w:val="00CF6505"/>
    <w:rsid w:val="00CF698D"/>
    <w:rsid w:val="00CF77B2"/>
    <w:rsid w:val="00D00429"/>
    <w:rsid w:val="00D01E4B"/>
    <w:rsid w:val="00D01F3F"/>
    <w:rsid w:val="00D02D61"/>
    <w:rsid w:val="00D033D5"/>
    <w:rsid w:val="00D03D0D"/>
    <w:rsid w:val="00D05128"/>
    <w:rsid w:val="00D06DBC"/>
    <w:rsid w:val="00D102D4"/>
    <w:rsid w:val="00D1058B"/>
    <w:rsid w:val="00D10954"/>
    <w:rsid w:val="00D10A3C"/>
    <w:rsid w:val="00D10B67"/>
    <w:rsid w:val="00D11698"/>
    <w:rsid w:val="00D128E2"/>
    <w:rsid w:val="00D12E4E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9C7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6429"/>
    <w:rsid w:val="00D37A5D"/>
    <w:rsid w:val="00D40C02"/>
    <w:rsid w:val="00D40D30"/>
    <w:rsid w:val="00D40E23"/>
    <w:rsid w:val="00D413E6"/>
    <w:rsid w:val="00D41F10"/>
    <w:rsid w:val="00D43684"/>
    <w:rsid w:val="00D461DC"/>
    <w:rsid w:val="00D4788A"/>
    <w:rsid w:val="00D51480"/>
    <w:rsid w:val="00D51823"/>
    <w:rsid w:val="00D5183B"/>
    <w:rsid w:val="00D528A2"/>
    <w:rsid w:val="00D53382"/>
    <w:rsid w:val="00D536B6"/>
    <w:rsid w:val="00D53798"/>
    <w:rsid w:val="00D539DA"/>
    <w:rsid w:val="00D54EC6"/>
    <w:rsid w:val="00D554DE"/>
    <w:rsid w:val="00D560FD"/>
    <w:rsid w:val="00D570B1"/>
    <w:rsid w:val="00D601E6"/>
    <w:rsid w:val="00D60255"/>
    <w:rsid w:val="00D60FCA"/>
    <w:rsid w:val="00D6147E"/>
    <w:rsid w:val="00D620F6"/>
    <w:rsid w:val="00D630F7"/>
    <w:rsid w:val="00D63DBC"/>
    <w:rsid w:val="00D64919"/>
    <w:rsid w:val="00D65725"/>
    <w:rsid w:val="00D6659D"/>
    <w:rsid w:val="00D67893"/>
    <w:rsid w:val="00D67FCB"/>
    <w:rsid w:val="00D701E9"/>
    <w:rsid w:val="00D7077B"/>
    <w:rsid w:val="00D70E0D"/>
    <w:rsid w:val="00D71121"/>
    <w:rsid w:val="00D74842"/>
    <w:rsid w:val="00D74872"/>
    <w:rsid w:val="00D77215"/>
    <w:rsid w:val="00D77D62"/>
    <w:rsid w:val="00D81CC0"/>
    <w:rsid w:val="00D8300B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21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175"/>
    <w:rsid w:val="00DA79C0"/>
    <w:rsid w:val="00DA7DBB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04E"/>
    <w:rsid w:val="00DC667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ED5"/>
    <w:rsid w:val="00DE4F12"/>
    <w:rsid w:val="00DE7CEA"/>
    <w:rsid w:val="00DF0827"/>
    <w:rsid w:val="00DF0CC2"/>
    <w:rsid w:val="00DF1000"/>
    <w:rsid w:val="00DF2446"/>
    <w:rsid w:val="00DF3035"/>
    <w:rsid w:val="00DF4500"/>
    <w:rsid w:val="00DF5665"/>
    <w:rsid w:val="00DF65C6"/>
    <w:rsid w:val="00DF6A71"/>
    <w:rsid w:val="00DF7466"/>
    <w:rsid w:val="00DF7CDF"/>
    <w:rsid w:val="00E02108"/>
    <w:rsid w:val="00E02F24"/>
    <w:rsid w:val="00E039EA"/>
    <w:rsid w:val="00E04369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55C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740"/>
    <w:rsid w:val="00E42FAF"/>
    <w:rsid w:val="00E4490C"/>
    <w:rsid w:val="00E44D19"/>
    <w:rsid w:val="00E459AD"/>
    <w:rsid w:val="00E500E9"/>
    <w:rsid w:val="00E50D85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18F6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355E"/>
    <w:rsid w:val="00E74320"/>
    <w:rsid w:val="00E743AF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2F75"/>
    <w:rsid w:val="00E931DD"/>
    <w:rsid w:val="00E941CC"/>
    <w:rsid w:val="00E94982"/>
    <w:rsid w:val="00E973B3"/>
    <w:rsid w:val="00EA0699"/>
    <w:rsid w:val="00EA1A08"/>
    <w:rsid w:val="00EA1AEB"/>
    <w:rsid w:val="00EA464C"/>
    <w:rsid w:val="00EA575F"/>
    <w:rsid w:val="00EA7060"/>
    <w:rsid w:val="00EB00E1"/>
    <w:rsid w:val="00EB02C9"/>
    <w:rsid w:val="00EB25D9"/>
    <w:rsid w:val="00EB35E7"/>
    <w:rsid w:val="00EB50C0"/>
    <w:rsid w:val="00EB52D1"/>
    <w:rsid w:val="00EB59F2"/>
    <w:rsid w:val="00EB6087"/>
    <w:rsid w:val="00EB6609"/>
    <w:rsid w:val="00EB6E94"/>
    <w:rsid w:val="00EB7352"/>
    <w:rsid w:val="00EB777C"/>
    <w:rsid w:val="00EB7C55"/>
    <w:rsid w:val="00EC049B"/>
    <w:rsid w:val="00EC0F02"/>
    <w:rsid w:val="00EC2E8C"/>
    <w:rsid w:val="00EC350E"/>
    <w:rsid w:val="00EC35EA"/>
    <w:rsid w:val="00EC5175"/>
    <w:rsid w:val="00EC5BF3"/>
    <w:rsid w:val="00EC5DC2"/>
    <w:rsid w:val="00EC7632"/>
    <w:rsid w:val="00EC7673"/>
    <w:rsid w:val="00EC76FC"/>
    <w:rsid w:val="00ED0063"/>
    <w:rsid w:val="00ED08F5"/>
    <w:rsid w:val="00ED169F"/>
    <w:rsid w:val="00ED2441"/>
    <w:rsid w:val="00ED250E"/>
    <w:rsid w:val="00ED3B21"/>
    <w:rsid w:val="00ED3D2D"/>
    <w:rsid w:val="00ED4B8C"/>
    <w:rsid w:val="00ED52C9"/>
    <w:rsid w:val="00ED636D"/>
    <w:rsid w:val="00ED71BC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0CDF"/>
    <w:rsid w:val="00F0152E"/>
    <w:rsid w:val="00F056A1"/>
    <w:rsid w:val="00F06593"/>
    <w:rsid w:val="00F065F3"/>
    <w:rsid w:val="00F06AAA"/>
    <w:rsid w:val="00F07207"/>
    <w:rsid w:val="00F108F4"/>
    <w:rsid w:val="00F11317"/>
    <w:rsid w:val="00F13D59"/>
    <w:rsid w:val="00F14DAF"/>
    <w:rsid w:val="00F2095B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206"/>
    <w:rsid w:val="00F3298B"/>
    <w:rsid w:val="00F336B2"/>
    <w:rsid w:val="00F33FBF"/>
    <w:rsid w:val="00F352D2"/>
    <w:rsid w:val="00F35955"/>
    <w:rsid w:val="00F35BFD"/>
    <w:rsid w:val="00F4014C"/>
    <w:rsid w:val="00F40C73"/>
    <w:rsid w:val="00F410D9"/>
    <w:rsid w:val="00F41F37"/>
    <w:rsid w:val="00F41FB7"/>
    <w:rsid w:val="00F4280D"/>
    <w:rsid w:val="00F43003"/>
    <w:rsid w:val="00F4323D"/>
    <w:rsid w:val="00F44047"/>
    <w:rsid w:val="00F459D5"/>
    <w:rsid w:val="00F46423"/>
    <w:rsid w:val="00F52459"/>
    <w:rsid w:val="00F530A0"/>
    <w:rsid w:val="00F5326B"/>
    <w:rsid w:val="00F5442B"/>
    <w:rsid w:val="00F54674"/>
    <w:rsid w:val="00F54CCB"/>
    <w:rsid w:val="00F5556A"/>
    <w:rsid w:val="00F5566C"/>
    <w:rsid w:val="00F565F0"/>
    <w:rsid w:val="00F56913"/>
    <w:rsid w:val="00F56B35"/>
    <w:rsid w:val="00F5744C"/>
    <w:rsid w:val="00F609C9"/>
    <w:rsid w:val="00F615D3"/>
    <w:rsid w:val="00F63680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CB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4A4C"/>
    <w:rsid w:val="00F9640B"/>
    <w:rsid w:val="00FA060C"/>
    <w:rsid w:val="00FA14C8"/>
    <w:rsid w:val="00FA1579"/>
    <w:rsid w:val="00FA2530"/>
    <w:rsid w:val="00FA5B77"/>
    <w:rsid w:val="00FA5CC8"/>
    <w:rsid w:val="00FA639D"/>
    <w:rsid w:val="00FA67FD"/>
    <w:rsid w:val="00FA76C7"/>
    <w:rsid w:val="00FB0F74"/>
    <w:rsid w:val="00FB4805"/>
    <w:rsid w:val="00FB49DC"/>
    <w:rsid w:val="00FB5754"/>
    <w:rsid w:val="00FB5C13"/>
    <w:rsid w:val="00FC12E9"/>
    <w:rsid w:val="00FC195C"/>
    <w:rsid w:val="00FC2864"/>
    <w:rsid w:val="00FC2B2C"/>
    <w:rsid w:val="00FC2C0D"/>
    <w:rsid w:val="00FC38C5"/>
    <w:rsid w:val="00FC3948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37EF"/>
    <w:rsid w:val="00FD4DE9"/>
    <w:rsid w:val="00FD7337"/>
    <w:rsid w:val="00FD7B1C"/>
    <w:rsid w:val="00FD7CBC"/>
    <w:rsid w:val="00FE1600"/>
    <w:rsid w:val="00FE22B6"/>
    <w:rsid w:val="00FE2920"/>
    <w:rsid w:val="00FE2B67"/>
    <w:rsid w:val="00FE3018"/>
    <w:rsid w:val="00FE3654"/>
    <w:rsid w:val="00FE37FD"/>
    <w:rsid w:val="00FE4177"/>
    <w:rsid w:val="00FE4A48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semiHidden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EB6087"/>
    <w:rPr>
      <w:color w:val="0000FF" w:themeColor="hyperlink"/>
      <w:u w:val="single"/>
    </w:rPr>
  </w:style>
  <w:style w:type="paragraph" w:customStyle="1" w:styleId="11">
    <w:name w:val="Обычный1"/>
    <w:rsid w:val="00EB608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uiPriority w:val="1"/>
    <w:qFormat/>
    <w:rsid w:val="006665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0E08A-DA33-4C5D-9052-4D24AB103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Ерусланкина Надежда</cp:lastModifiedBy>
  <cp:revision>3</cp:revision>
  <dcterms:created xsi:type="dcterms:W3CDTF">2021-11-17T11:47:00Z</dcterms:created>
  <dcterms:modified xsi:type="dcterms:W3CDTF">2021-11-17T12:00:00Z</dcterms:modified>
</cp:coreProperties>
</file>