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BD2" w:rsidRDefault="00955BD2" w:rsidP="00955BD2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955BD2" w:rsidRPr="00CC06E2" w:rsidRDefault="00955BD2" w:rsidP="00955BD2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955BD2" w:rsidRPr="00CC06E2" w:rsidRDefault="00955BD2" w:rsidP="00955BD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955BD2" w:rsidRPr="00CC06E2" w:rsidRDefault="00955BD2" w:rsidP="00955BD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</w:t>
      </w:r>
      <w:r>
        <w:rPr>
          <w:rFonts w:ascii="Times New Roman" w:hAnsi="Times New Roman" w:cs="Times New Roman"/>
          <w:sz w:val="25"/>
          <w:szCs w:val="25"/>
        </w:rPr>
        <w:t xml:space="preserve">    в администрацию Октябрьского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955BD2" w:rsidRPr="00CC06E2" w:rsidRDefault="00955BD2" w:rsidP="00955BD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</w:t>
      </w:r>
      <w:r>
        <w:rPr>
          <w:rFonts w:ascii="Times New Roman" w:hAnsi="Times New Roman" w:cs="Times New Roman"/>
          <w:sz w:val="25"/>
          <w:szCs w:val="25"/>
        </w:rPr>
        <w:t>муниципальные должности на постоянной основе</w:t>
      </w:r>
      <w:r w:rsidRPr="00CC06E2">
        <w:rPr>
          <w:rFonts w:ascii="Times New Roman" w:hAnsi="Times New Roman" w:cs="Times New Roman"/>
          <w:sz w:val="25"/>
          <w:szCs w:val="25"/>
        </w:rPr>
        <w:t xml:space="preserve">, </w:t>
      </w:r>
      <w:r>
        <w:rPr>
          <w:rFonts w:ascii="Times New Roman" w:hAnsi="Times New Roman" w:cs="Times New Roman"/>
          <w:sz w:val="25"/>
          <w:szCs w:val="25"/>
        </w:rPr>
        <w:t>муниципальными</w:t>
      </w:r>
      <w:r w:rsidRPr="00CC06E2">
        <w:rPr>
          <w:rFonts w:ascii="Times New Roman" w:hAnsi="Times New Roman" w:cs="Times New Roman"/>
          <w:sz w:val="25"/>
          <w:szCs w:val="25"/>
        </w:rPr>
        <w:t xml:space="preserve"> служащими   и наименование органа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>)</w:t>
      </w:r>
    </w:p>
    <w:p w:rsidR="00955BD2" w:rsidRPr="00CC06E2" w:rsidRDefault="00955BD2" w:rsidP="00955BD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955BD2" w:rsidRPr="00CC06E2" w:rsidRDefault="00955BD2" w:rsidP="00955BD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</w:t>
      </w:r>
      <w:r>
        <w:rPr>
          <w:rFonts w:ascii="Times New Roman" w:hAnsi="Times New Roman" w:cs="Times New Roman"/>
          <w:sz w:val="25"/>
          <w:szCs w:val="25"/>
        </w:rPr>
        <w:t xml:space="preserve"> с 1 января по 31 декабря 2020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955BD2" w:rsidRPr="00CC06E2" w:rsidRDefault="00955BD2" w:rsidP="00955BD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955BD2" w:rsidRPr="00CC06E2" w:rsidRDefault="00955BD2" w:rsidP="00955BD2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955BD2" w:rsidRPr="00CC06E2" w:rsidRDefault="00955BD2" w:rsidP="00955BD2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68"/>
        <w:gridCol w:w="1701"/>
        <w:gridCol w:w="1842"/>
        <w:gridCol w:w="851"/>
        <w:gridCol w:w="31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280"/>
      </w:tblGrid>
      <w:tr w:rsidR="00955BD2" w:rsidRPr="00753FD3" w:rsidTr="00883175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Pr="00753FD3" w:rsidRDefault="00955BD2" w:rsidP="008831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proofErr w:type="gram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Pr="00753FD3" w:rsidRDefault="00955BD2" w:rsidP="008831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55BD2" w:rsidRPr="00753FD3" w:rsidRDefault="00955BD2" w:rsidP="0088317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Pr="00753FD3" w:rsidRDefault="00955BD2" w:rsidP="008831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Pr="00753FD3" w:rsidRDefault="00955BD2" w:rsidP="008831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55BD2" w:rsidRPr="00753FD3" w:rsidRDefault="00955BD2" w:rsidP="0088317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955BD2" w:rsidRPr="00753FD3" w:rsidRDefault="00955BD2" w:rsidP="0088317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55BD2" w:rsidRPr="00753FD3" w:rsidRDefault="00955BD2" w:rsidP="0088317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Default="00955BD2" w:rsidP="008831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955BD2" w:rsidRPr="00753FD3" w:rsidRDefault="00955BD2" w:rsidP="008831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55BD2" w:rsidRPr="00753FD3" w:rsidTr="00883175">
        <w:trPr>
          <w:cantSplit/>
          <w:trHeight w:val="221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Pr="00753FD3" w:rsidRDefault="00955BD2" w:rsidP="00883175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Pr="00753FD3" w:rsidRDefault="00955BD2" w:rsidP="00883175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Pr="00753FD3" w:rsidRDefault="00955BD2" w:rsidP="00883175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55BD2" w:rsidRPr="00753FD3" w:rsidRDefault="00955BD2" w:rsidP="0088317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955BD2" w:rsidRPr="00753FD3" w:rsidRDefault="00955BD2" w:rsidP="0088317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55BD2" w:rsidRPr="00753FD3" w:rsidRDefault="00955BD2" w:rsidP="0088317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55BD2" w:rsidRPr="00753FD3" w:rsidRDefault="00955BD2" w:rsidP="0088317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955BD2" w:rsidRPr="00753FD3" w:rsidRDefault="00955BD2" w:rsidP="0088317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55BD2" w:rsidRPr="00753FD3" w:rsidRDefault="00955BD2" w:rsidP="0088317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55BD2" w:rsidRPr="00753FD3" w:rsidRDefault="00955BD2" w:rsidP="0088317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955BD2" w:rsidRPr="00753FD3" w:rsidRDefault="00955BD2" w:rsidP="0088317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55BD2" w:rsidRPr="00753FD3" w:rsidRDefault="00955BD2" w:rsidP="0088317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955BD2" w:rsidRPr="00753FD3" w:rsidRDefault="00955BD2" w:rsidP="0088317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55BD2" w:rsidRPr="00753FD3" w:rsidRDefault="00955BD2" w:rsidP="0088317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Pr="00753FD3" w:rsidRDefault="00955BD2" w:rsidP="008831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Pr="00753FD3" w:rsidRDefault="00955BD2" w:rsidP="008831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Pr="00753FD3" w:rsidRDefault="00955BD2" w:rsidP="008831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55BD2" w:rsidRPr="00753FD3" w:rsidTr="00883175">
        <w:trPr>
          <w:trHeight w:val="59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Чмелёв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Дмитрий Викторович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Глава Октябрьского сельского поселения, 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Земельный 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участок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Жилой дом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индивидуальная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индивидуальная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</w:p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4200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2214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32,6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101,1</w:t>
            </w:r>
          </w:p>
          <w:p w:rsidR="00955BD2" w:rsidRPr="00E70307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130,0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Pr="00E70307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50,8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РФ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РФ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ВАЗ-2131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Pr="00E70307" w:rsidRDefault="00955BD2" w:rsidP="00883175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LADA XRAY</w:t>
            </w:r>
          </w:p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516819,85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55BD2" w:rsidRPr="00753FD3" w:rsidTr="00883175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Pr="00753FD3" w:rsidRDefault="00955BD2" w:rsidP="00883175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  <w:r w:rsidRPr="00A44BE6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(супруга</w:t>
            </w: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Pr="004B23EA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Предприниматель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участок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955BD2" w:rsidRPr="004D1472" w:rsidRDefault="00955BD2" w:rsidP="00883175">
            <w:pPr>
              <w:rPr>
                <w:rFonts w:ascii="Times New Roman" w:hAnsi="Times New Roman" w:cs="Times New Roman"/>
              </w:rPr>
            </w:pPr>
          </w:p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800,0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500,0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101,1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2214</w:t>
            </w:r>
          </w:p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Прицеп к легковому автомобилю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468751,0</w:t>
            </w:r>
          </w:p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55BD2" w:rsidRPr="00753FD3" w:rsidTr="00883175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Волощенко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Валентина Викторовна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и.о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ам.главы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Октябрьского сельского поселения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дом 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74.0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602156,68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55BD2" w:rsidRPr="00753FD3" w:rsidTr="00883175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Pr="00753FD3" w:rsidRDefault="00955BD2" w:rsidP="00883175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86F3A">
              <w:rPr>
                <w:rFonts w:ascii="Times New Roman" w:hAnsi="Times New Roman" w:cs="Times New Roman"/>
                <w:sz w:val="22"/>
                <w:szCs w:val="22"/>
                <w:u w:val="single"/>
              </w:rPr>
              <w:t xml:space="preserve">Супруг </w:t>
            </w: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(супруга)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ЧОП ООО Славутич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Земельный участок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Земельный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участо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к(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пай)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Индивидуальная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я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3500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55000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74.0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РФ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147013,59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955BD2" w:rsidRDefault="00955BD2" w:rsidP="00955BD2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lastRenderedPageBreak/>
        <w:t xml:space="preserve"> </w:t>
      </w:r>
    </w:p>
    <w:p w:rsidR="00955BD2" w:rsidRDefault="00955BD2" w:rsidP="00955BD2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955BD2" w:rsidRDefault="00955BD2" w:rsidP="00955BD2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955BD2" w:rsidRPr="00CC06E2" w:rsidRDefault="00955BD2" w:rsidP="00955BD2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_____________   ______________________________   __________________</w:t>
      </w:r>
    </w:p>
    <w:p w:rsidR="00955BD2" w:rsidRPr="00CC06E2" w:rsidRDefault="00955BD2" w:rsidP="00955BD2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955BD2" w:rsidRDefault="00955BD2" w:rsidP="00955BD2">
      <w:pPr>
        <w:numPr>
          <w:ilvl w:val="0"/>
          <w:numId w:val="1"/>
        </w:numPr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</w:t>
      </w:r>
      <w:proofErr w:type="gramStart"/>
      <w:r w:rsidRPr="00CC06E2">
        <w:rPr>
          <w:rFonts w:ascii="Times New Roman" w:hAnsi="Times New Roman" w:cs="Times New Roman"/>
          <w:sz w:val="25"/>
          <w:szCs w:val="25"/>
        </w:rPr>
        <w:t>.».</w:t>
      </w:r>
      <w:proofErr w:type="gramEnd"/>
    </w:p>
    <w:p w:rsidR="00955BD2" w:rsidRDefault="00955BD2" w:rsidP="00955BD2">
      <w:pPr>
        <w:rPr>
          <w:rFonts w:ascii="Times New Roman" w:hAnsi="Times New Roman" w:cs="Times New Roman"/>
          <w:sz w:val="25"/>
          <w:szCs w:val="25"/>
        </w:rPr>
      </w:pPr>
    </w:p>
    <w:p w:rsidR="00955BD2" w:rsidRDefault="00955BD2" w:rsidP="00955BD2">
      <w:pPr>
        <w:rPr>
          <w:rFonts w:ascii="Times New Roman" w:hAnsi="Times New Roman" w:cs="Times New Roman"/>
          <w:sz w:val="25"/>
          <w:szCs w:val="25"/>
        </w:rPr>
      </w:pPr>
    </w:p>
    <w:p w:rsidR="00955BD2" w:rsidRDefault="00955BD2" w:rsidP="00955BD2">
      <w:pPr>
        <w:rPr>
          <w:rFonts w:ascii="Times New Roman" w:hAnsi="Times New Roman" w:cs="Times New Roman"/>
          <w:sz w:val="25"/>
          <w:szCs w:val="25"/>
        </w:rPr>
      </w:pPr>
    </w:p>
    <w:p w:rsidR="00955BD2" w:rsidRDefault="00955BD2" w:rsidP="00955BD2">
      <w:pPr>
        <w:rPr>
          <w:rFonts w:ascii="Times New Roman" w:hAnsi="Times New Roman" w:cs="Times New Roman"/>
          <w:sz w:val="25"/>
          <w:szCs w:val="25"/>
        </w:rPr>
      </w:pPr>
    </w:p>
    <w:p w:rsidR="00955BD2" w:rsidRDefault="00955BD2" w:rsidP="00955BD2">
      <w:pPr>
        <w:rPr>
          <w:rFonts w:ascii="Times New Roman" w:hAnsi="Times New Roman" w:cs="Times New Roman"/>
          <w:sz w:val="25"/>
          <w:szCs w:val="25"/>
        </w:rPr>
      </w:pPr>
    </w:p>
    <w:p w:rsidR="00955BD2" w:rsidRDefault="00955BD2" w:rsidP="00955BD2">
      <w:pPr>
        <w:rPr>
          <w:rFonts w:ascii="Times New Roman" w:hAnsi="Times New Roman" w:cs="Times New Roman"/>
          <w:sz w:val="25"/>
          <w:szCs w:val="25"/>
        </w:rPr>
      </w:pPr>
    </w:p>
    <w:p w:rsidR="00955BD2" w:rsidRPr="00CC06E2" w:rsidRDefault="00955BD2" w:rsidP="00955BD2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955BD2" w:rsidRPr="00CC06E2" w:rsidRDefault="00955BD2" w:rsidP="00955BD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955BD2" w:rsidRPr="00CC06E2" w:rsidRDefault="00955BD2" w:rsidP="00955BD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</w:t>
      </w:r>
      <w:r>
        <w:rPr>
          <w:rFonts w:ascii="Times New Roman" w:hAnsi="Times New Roman" w:cs="Times New Roman"/>
          <w:sz w:val="25"/>
          <w:szCs w:val="25"/>
        </w:rPr>
        <w:t xml:space="preserve">    в Совет депутатов Октябрьского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955BD2" w:rsidRPr="00CC06E2" w:rsidRDefault="00955BD2" w:rsidP="00955BD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</w:t>
      </w:r>
      <w:r>
        <w:rPr>
          <w:rFonts w:ascii="Times New Roman" w:hAnsi="Times New Roman" w:cs="Times New Roman"/>
          <w:sz w:val="25"/>
          <w:szCs w:val="25"/>
        </w:rPr>
        <w:t>муниципальные должности на постоянной основе</w:t>
      </w:r>
      <w:r w:rsidRPr="00CC06E2">
        <w:rPr>
          <w:rFonts w:ascii="Times New Roman" w:hAnsi="Times New Roman" w:cs="Times New Roman"/>
          <w:sz w:val="25"/>
          <w:szCs w:val="25"/>
        </w:rPr>
        <w:t xml:space="preserve">, </w:t>
      </w:r>
      <w:r>
        <w:rPr>
          <w:rFonts w:ascii="Times New Roman" w:hAnsi="Times New Roman" w:cs="Times New Roman"/>
          <w:sz w:val="25"/>
          <w:szCs w:val="25"/>
        </w:rPr>
        <w:t>муниципальными</w:t>
      </w:r>
      <w:r w:rsidRPr="00CC06E2">
        <w:rPr>
          <w:rFonts w:ascii="Times New Roman" w:hAnsi="Times New Roman" w:cs="Times New Roman"/>
          <w:sz w:val="25"/>
          <w:szCs w:val="25"/>
        </w:rPr>
        <w:t xml:space="preserve"> служащими</w:t>
      </w:r>
      <w:r>
        <w:rPr>
          <w:rFonts w:ascii="Times New Roman" w:hAnsi="Times New Roman" w:cs="Times New Roman"/>
          <w:sz w:val="25"/>
          <w:szCs w:val="25"/>
        </w:rPr>
        <w:t>, депутатов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и наименование органа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>)</w:t>
      </w:r>
    </w:p>
    <w:p w:rsidR="00955BD2" w:rsidRPr="00CC06E2" w:rsidRDefault="00955BD2" w:rsidP="00955BD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955BD2" w:rsidRPr="00CC06E2" w:rsidRDefault="00955BD2" w:rsidP="00955BD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</w:t>
      </w:r>
      <w:r>
        <w:rPr>
          <w:rFonts w:ascii="Times New Roman" w:hAnsi="Times New Roman" w:cs="Times New Roman"/>
          <w:sz w:val="25"/>
          <w:szCs w:val="25"/>
        </w:rPr>
        <w:t xml:space="preserve"> с 1 января по 31 декабря 2020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955BD2" w:rsidRPr="00CC06E2" w:rsidRDefault="00955BD2" w:rsidP="00955BD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955BD2" w:rsidRPr="00CC06E2" w:rsidRDefault="00955BD2" w:rsidP="00955BD2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955BD2" w:rsidRPr="00CC06E2" w:rsidRDefault="00955BD2" w:rsidP="00955BD2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68"/>
        <w:gridCol w:w="1701"/>
        <w:gridCol w:w="1842"/>
        <w:gridCol w:w="851"/>
        <w:gridCol w:w="31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280"/>
      </w:tblGrid>
      <w:tr w:rsidR="00955BD2" w:rsidRPr="00753FD3" w:rsidTr="00883175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Pr="00753FD3" w:rsidRDefault="00955BD2" w:rsidP="008831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proofErr w:type="gram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Pr="00753FD3" w:rsidRDefault="00955BD2" w:rsidP="008831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55BD2" w:rsidRPr="00753FD3" w:rsidRDefault="00955BD2" w:rsidP="0088317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Pr="00753FD3" w:rsidRDefault="00955BD2" w:rsidP="008831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Pr="00753FD3" w:rsidRDefault="00955BD2" w:rsidP="008831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55BD2" w:rsidRPr="00753FD3" w:rsidRDefault="00955BD2" w:rsidP="0088317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955BD2" w:rsidRPr="00753FD3" w:rsidRDefault="00955BD2" w:rsidP="0088317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55BD2" w:rsidRPr="00753FD3" w:rsidRDefault="00955BD2" w:rsidP="0088317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Default="00955BD2" w:rsidP="008831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955BD2" w:rsidRPr="00753FD3" w:rsidRDefault="00955BD2" w:rsidP="008831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55BD2" w:rsidRPr="00753FD3" w:rsidTr="00883175">
        <w:trPr>
          <w:cantSplit/>
          <w:trHeight w:val="221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Pr="00753FD3" w:rsidRDefault="00955BD2" w:rsidP="00883175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Pr="00753FD3" w:rsidRDefault="00955BD2" w:rsidP="00883175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Pr="00753FD3" w:rsidRDefault="00955BD2" w:rsidP="00883175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55BD2" w:rsidRPr="00753FD3" w:rsidRDefault="00955BD2" w:rsidP="0088317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955BD2" w:rsidRPr="00753FD3" w:rsidRDefault="00955BD2" w:rsidP="0088317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55BD2" w:rsidRPr="00753FD3" w:rsidRDefault="00955BD2" w:rsidP="0088317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55BD2" w:rsidRPr="00753FD3" w:rsidRDefault="00955BD2" w:rsidP="0088317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955BD2" w:rsidRPr="00753FD3" w:rsidRDefault="00955BD2" w:rsidP="0088317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55BD2" w:rsidRPr="00753FD3" w:rsidRDefault="00955BD2" w:rsidP="0088317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55BD2" w:rsidRPr="00753FD3" w:rsidRDefault="00955BD2" w:rsidP="0088317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955BD2" w:rsidRPr="00753FD3" w:rsidRDefault="00955BD2" w:rsidP="0088317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55BD2" w:rsidRPr="00753FD3" w:rsidRDefault="00955BD2" w:rsidP="0088317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955BD2" w:rsidRPr="00753FD3" w:rsidRDefault="00955BD2" w:rsidP="0088317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55BD2" w:rsidRPr="00753FD3" w:rsidRDefault="00955BD2" w:rsidP="0088317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Pr="00753FD3" w:rsidRDefault="00955BD2" w:rsidP="008831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Pr="00753FD3" w:rsidRDefault="00955BD2" w:rsidP="008831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Pr="00753FD3" w:rsidRDefault="00955BD2" w:rsidP="0088317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55BD2" w:rsidRPr="00753FD3" w:rsidTr="00883175">
        <w:trPr>
          <w:trHeight w:val="59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Чмелёв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Дмитрий Викторович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Глава Октябрьского сельского поселения, депутат Совета депутатов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Земельный 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участок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</w:p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1/2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4200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2214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32,6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101,1</w:t>
            </w:r>
          </w:p>
          <w:p w:rsidR="00955BD2" w:rsidRPr="00E70307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130,0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50,8</w:t>
            </w:r>
          </w:p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РФ </w:t>
            </w:r>
          </w:p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ВАЗ-2131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Pr="00E70307" w:rsidRDefault="00955BD2" w:rsidP="00883175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LADA XRAY</w:t>
            </w:r>
          </w:p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516819,85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55BD2" w:rsidRPr="00753FD3" w:rsidTr="00883175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Pr="00753FD3" w:rsidRDefault="00955BD2" w:rsidP="00883175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  <w:r w:rsidRPr="00A44BE6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(супруга</w:t>
            </w: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Предприниматель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участок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955BD2" w:rsidRPr="004D1472" w:rsidRDefault="00955BD2" w:rsidP="00883175">
            <w:pPr>
              <w:rPr>
                <w:rFonts w:ascii="Times New Roman" w:hAnsi="Times New Roman" w:cs="Times New Roman"/>
              </w:rPr>
            </w:pPr>
          </w:p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800,0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500,0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101,1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2214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468751,0</w:t>
            </w:r>
          </w:p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5BD2" w:rsidRPr="00753FD3" w:rsidRDefault="00955BD2" w:rsidP="0088317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955BD2" w:rsidRDefault="00955BD2" w:rsidP="00955BD2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955BD2" w:rsidRDefault="00955BD2" w:rsidP="00955BD2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955BD2" w:rsidRPr="00CC06E2" w:rsidRDefault="00955BD2" w:rsidP="00955BD2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_____________   ______________________________   __________________</w:t>
      </w:r>
    </w:p>
    <w:p w:rsidR="00955BD2" w:rsidRPr="00CC06E2" w:rsidRDefault="00955BD2" w:rsidP="00955BD2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955BD2" w:rsidRDefault="00955BD2" w:rsidP="00955BD2">
      <w:pPr>
        <w:rPr>
          <w:rFonts w:ascii="Times New Roman" w:hAnsi="Times New Roman" w:cs="Times New Roman"/>
          <w:sz w:val="25"/>
          <w:szCs w:val="25"/>
        </w:rPr>
      </w:pPr>
    </w:p>
    <w:p w:rsidR="00955BD2" w:rsidRDefault="00955BD2" w:rsidP="00955BD2">
      <w:pPr>
        <w:rPr>
          <w:rFonts w:ascii="Times New Roman" w:hAnsi="Times New Roman" w:cs="Times New Roman"/>
          <w:sz w:val="25"/>
          <w:szCs w:val="25"/>
        </w:rPr>
      </w:pPr>
    </w:p>
    <w:p w:rsidR="00955BD2" w:rsidRDefault="00955BD2" w:rsidP="00955BD2"/>
    <w:p w:rsidR="00A30B90" w:rsidRDefault="00A30B90"/>
    <w:sectPr w:rsidR="00A30B90" w:rsidSect="00223F82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042027"/>
    <w:multiLevelType w:val="hybridMultilevel"/>
    <w:tmpl w:val="81145620"/>
    <w:lvl w:ilvl="0" w:tplc="2F0A10EC">
      <w:start w:val="4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55BD2"/>
    <w:rsid w:val="003E58B7"/>
    <w:rsid w:val="00955BD2"/>
    <w:rsid w:val="00A30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BD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55BD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655</Words>
  <Characters>3737</Characters>
  <Application>Microsoft Office Word</Application>
  <DocSecurity>0</DocSecurity>
  <Lines>31</Lines>
  <Paragraphs>8</Paragraphs>
  <ScaleCrop>false</ScaleCrop>
  <Company>SPecialiST RePack</Company>
  <LinksUpToDate>false</LinksUpToDate>
  <CharactersWithSpaces>4384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ps</cp:lastModifiedBy>
  <cp:revision>1</cp:revision>
  <dcterms:created xsi:type="dcterms:W3CDTF">2021-12-21T10:28:00Z</dcterms:created>
  <dcterms:modified xsi:type="dcterms:W3CDTF">2021-12-21T10:29:00Z</dcterms:modified>
</cp:coreProperties>
</file>