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F28" w:rsidRDefault="00D03F28" w:rsidP="00D03F28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0E6199">
        <w:rPr>
          <w:rFonts w:ascii="Times New Roman" w:hAnsi="Times New Roman"/>
          <w:b/>
          <w:sz w:val="44"/>
          <w:szCs w:val="44"/>
          <w:lang w:val="ru-RU"/>
        </w:rPr>
        <w:t>РЕСПУБЛИКА МОРДОВИЯ</w:t>
      </w:r>
    </w:p>
    <w:p w:rsidR="00D03F28" w:rsidRDefault="00D03F28" w:rsidP="00D03F28">
      <w:pPr>
        <w:ind w:firstLine="709"/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D03F28" w:rsidRDefault="00D03F28" w:rsidP="00D03F28">
      <w:pPr>
        <w:ind w:firstLine="709"/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 xml:space="preserve"> АДМИНИСТРАЦИЯ АРДАТОВСКОГО</w:t>
      </w:r>
    </w:p>
    <w:p w:rsidR="00D03F28" w:rsidRDefault="00D03F28" w:rsidP="00D03F28">
      <w:pPr>
        <w:ind w:firstLine="709"/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 xml:space="preserve"> МУНИЦИПАЛЬНОГО  РАЙОНА</w:t>
      </w:r>
    </w:p>
    <w:p w:rsidR="00D03F28" w:rsidRDefault="00D03F28" w:rsidP="00D03F28">
      <w:pPr>
        <w:ind w:firstLine="709"/>
        <w:jc w:val="center"/>
        <w:rPr>
          <w:rFonts w:ascii="Times New Roman" w:hAnsi="Times New Roman"/>
          <w:lang w:val="ru-RU"/>
        </w:rPr>
      </w:pPr>
    </w:p>
    <w:p w:rsidR="00D03F28" w:rsidRPr="008161F2" w:rsidRDefault="00D03F28" w:rsidP="00D03F28">
      <w:pPr>
        <w:ind w:firstLine="709"/>
        <w:jc w:val="center"/>
        <w:rPr>
          <w:rFonts w:ascii="Times New Roman" w:hAnsi="Times New Roman"/>
          <w:b/>
          <w:sz w:val="22"/>
          <w:szCs w:val="22"/>
          <w:lang w:val="ru-RU"/>
        </w:rPr>
      </w:pPr>
      <w:r>
        <w:rPr>
          <w:rFonts w:ascii="Times New Roman" w:hAnsi="Times New Roman"/>
          <w:sz w:val="40"/>
          <w:szCs w:val="40"/>
          <w:lang w:val="ru-RU"/>
        </w:rPr>
        <w:t xml:space="preserve">ПОСТАНОВЛЕНИЕ    </w:t>
      </w:r>
      <w:r>
        <w:rPr>
          <w:rFonts w:ascii="Times New Roman" w:hAnsi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/>
          <w:b/>
          <w:sz w:val="36"/>
          <w:szCs w:val="36"/>
          <w:u w:val="single"/>
          <w:lang w:val="ru-RU"/>
        </w:rPr>
        <w:t>___________________________________________________</w:t>
      </w:r>
    </w:p>
    <w:p w:rsidR="00D03F28" w:rsidRDefault="00D03F28" w:rsidP="00D03F28">
      <w:pPr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:rsidR="00D03F28" w:rsidRPr="00872976" w:rsidRDefault="00D03F28" w:rsidP="00D03F28">
      <w:pPr>
        <w:rPr>
          <w:rFonts w:ascii="Times New Roman" w:hAnsi="Times New Roman"/>
          <w:b/>
          <w:sz w:val="28"/>
          <w:szCs w:val="28"/>
          <w:lang w:val="ru-RU"/>
        </w:rPr>
      </w:pPr>
      <w:r w:rsidRPr="00872976">
        <w:rPr>
          <w:rFonts w:ascii="Times New Roman" w:hAnsi="Times New Roman"/>
          <w:b/>
          <w:sz w:val="28"/>
          <w:szCs w:val="28"/>
          <w:lang w:val="ru-RU"/>
        </w:rPr>
        <w:t>«</w:t>
      </w:r>
      <w:r w:rsidR="001F523F">
        <w:rPr>
          <w:rFonts w:ascii="Times New Roman" w:hAnsi="Times New Roman"/>
          <w:sz w:val="28"/>
          <w:szCs w:val="28"/>
          <w:u w:val="single"/>
          <w:lang w:val="ru-RU"/>
        </w:rPr>
        <w:t>05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>»</w:t>
      </w:r>
      <w:r w:rsidR="001F523F">
        <w:rPr>
          <w:rFonts w:ascii="Times New Roman" w:hAnsi="Times New Roman"/>
          <w:sz w:val="28"/>
          <w:szCs w:val="28"/>
          <w:u w:val="single"/>
          <w:lang w:val="ru-RU"/>
        </w:rPr>
        <w:t xml:space="preserve">      10            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>20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21 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>г.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ab/>
      </w:r>
      <w:r w:rsidRPr="00872976">
        <w:rPr>
          <w:rFonts w:ascii="Times New Roman" w:hAnsi="Times New Roman"/>
          <w:b/>
          <w:sz w:val="28"/>
          <w:szCs w:val="28"/>
          <w:lang w:val="ru-RU"/>
        </w:rPr>
        <w:tab/>
        <w:t xml:space="preserve">    г. Ардатов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№</w:t>
      </w:r>
      <w:r w:rsidR="001F523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F523F">
        <w:rPr>
          <w:rFonts w:ascii="Times New Roman" w:hAnsi="Times New Roman"/>
          <w:sz w:val="28"/>
          <w:szCs w:val="28"/>
          <w:u w:val="single"/>
          <w:lang w:val="ru-RU"/>
        </w:rPr>
        <w:t>930</w:t>
      </w:r>
    </w:p>
    <w:p w:rsidR="00D03F28" w:rsidRPr="0015492F" w:rsidRDefault="00D03F28" w:rsidP="00D03F28">
      <w:pPr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03F28" w:rsidRPr="0015492F" w:rsidRDefault="00D03F28" w:rsidP="00D03F28">
      <w:pPr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03F28" w:rsidRDefault="00D03F28" w:rsidP="00D03F2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утверждении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Плана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03F28" w:rsidRDefault="00D03F28" w:rsidP="00D03F2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03F28" w:rsidRDefault="00D03F28" w:rsidP="00D03F2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D03F28" w:rsidRDefault="00D03F28" w:rsidP="00D03F28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457DB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D03F28" w:rsidRDefault="00D03F28" w:rsidP="00D03F2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>
        <w:rPr>
          <w:rFonts w:ascii="Times New Roman" w:hAnsi="Times New Roman"/>
          <w:sz w:val="28"/>
          <w:szCs w:val="28"/>
          <w:lang w:val="ru-RU"/>
        </w:rPr>
        <w:t xml:space="preserve"> а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03F28" w:rsidRPr="00693670" w:rsidRDefault="00D03F28" w:rsidP="00D03F28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год</w:t>
      </w:r>
    </w:p>
    <w:p w:rsidR="00D03F28" w:rsidRPr="0015492F" w:rsidRDefault="00D03F28" w:rsidP="00D03F28">
      <w:pPr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D03F28" w:rsidRDefault="00D03F28" w:rsidP="00D03F28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457DB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целях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проведения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соблюдения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учреждениях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руководствуясь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Республики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Мордовия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от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/>
          <w:sz w:val="28"/>
          <w:szCs w:val="28"/>
          <w:lang w:val="ru-RU"/>
        </w:rPr>
        <w:t>10.06.2019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г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0457DB">
        <w:rPr>
          <w:rFonts w:ascii="Times New Roman" w:hAnsi="Times New Roman"/>
          <w:sz w:val="28"/>
          <w:szCs w:val="28"/>
          <w:lang w:val="ru-RU"/>
        </w:rPr>
        <w:t>45-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порядке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условиях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осуществления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Республике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Мордовия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ведомственного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контроля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права»</w:t>
      </w:r>
      <w:r>
        <w:rPr>
          <w:rFonts w:ascii="Times New Roman" w:hAnsi="Times New Roman"/>
          <w:sz w:val="28"/>
          <w:szCs w:val="28"/>
          <w:lang w:val="ru-RU"/>
        </w:rPr>
        <w:t xml:space="preserve">, администрация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</w:t>
      </w:r>
      <w:proofErr w:type="gramEnd"/>
    </w:p>
    <w:p w:rsidR="00D03F28" w:rsidRPr="0015492F" w:rsidRDefault="00D03F28" w:rsidP="00D03F28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03F28" w:rsidRDefault="00D03F28" w:rsidP="00D03F28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5492F">
        <w:rPr>
          <w:rFonts w:ascii="Times New Roman" w:hAnsi="Times New Roman"/>
          <w:sz w:val="28"/>
          <w:szCs w:val="28"/>
          <w:lang w:val="ru-RU"/>
        </w:rPr>
        <w:t>ПОСТАНОВЛЯ</w:t>
      </w:r>
      <w:r>
        <w:rPr>
          <w:rFonts w:ascii="Times New Roman" w:hAnsi="Times New Roman"/>
          <w:sz w:val="28"/>
          <w:szCs w:val="28"/>
          <w:lang w:val="ru-RU"/>
        </w:rPr>
        <w:t>ЕТ</w:t>
      </w:r>
      <w:r w:rsidRPr="0015492F">
        <w:rPr>
          <w:rFonts w:ascii="Times New Roman" w:hAnsi="Times New Roman"/>
          <w:sz w:val="28"/>
          <w:szCs w:val="28"/>
          <w:lang w:val="ru-RU"/>
        </w:rPr>
        <w:t>:</w:t>
      </w:r>
    </w:p>
    <w:p w:rsidR="00D03F28" w:rsidRPr="00ED3C66" w:rsidRDefault="00D03F28" w:rsidP="00D03F28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/>
          <w:sz w:val="28"/>
          <w:szCs w:val="28"/>
          <w:lang w:val="ru-RU"/>
        </w:rPr>
        <w:t>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Утвердить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прилагаемый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План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D03F28" w:rsidRPr="00ED3C66" w:rsidRDefault="00D03F28" w:rsidP="00D03F28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Руководителю аппарата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</w:t>
      </w:r>
      <w:r w:rsidR="00F1542B">
        <w:rPr>
          <w:rFonts w:ascii="Times New Roman" w:hAnsi="Times New Roman"/>
          <w:sz w:val="28"/>
          <w:szCs w:val="28"/>
          <w:lang w:val="ru-RU"/>
        </w:rPr>
        <w:t>Гавриловой О.С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обеспечить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размещение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Плана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D3C66">
        <w:rPr>
          <w:rFonts w:ascii="Times New Roman" w:hAnsi="Times New Roman" w:hint="eastAsia"/>
          <w:sz w:val="28"/>
          <w:szCs w:val="28"/>
          <w:lang w:val="ru-RU"/>
        </w:rPr>
        <w:t>Атяшевского</w:t>
      </w:r>
      <w:proofErr w:type="spellEnd"/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 xml:space="preserve">2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сайте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сети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Интернет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D03F28" w:rsidRDefault="00D03F28" w:rsidP="00D03F28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постановление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вступает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силу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дня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его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подписания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D03F28" w:rsidRPr="0015492F" w:rsidRDefault="00D03F28" w:rsidP="00D03F28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03F28" w:rsidRDefault="00D03F28" w:rsidP="00D03F28">
      <w:pPr>
        <w:rPr>
          <w:rFonts w:ascii="Times New Roman" w:hAnsi="Times New Roman"/>
          <w:sz w:val="28"/>
          <w:szCs w:val="28"/>
          <w:lang w:val="ru-RU"/>
        </w:rPr>
      </w:pPr>
      <w:r w:rsidRPr="007A438B">
        <w:rPr>
          <w:rFonts w:ascii="Times New Roman" w:hAnsi="Times New Roman"/>
          <w:bCs/>
          <w:sz w:val="28"/>
          <w:szCs w:val="28"/>
          <w:lang w:val="ru-RU"/>
        </w:rPr>
        <w:t>Глав</w:t>
      </w:r>
      <w:r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7A438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7A438B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A438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03F28" w:rsidRDefault="00D03F28" w:rsidP="00D03F28">
      <w:pPr>
        <w:rPr>
          <w:rFonts w:ascii="Times New Roman" w:hAnsi="Times New Roman"/>
          <w:sz w:val="28"/>
          <w:szCs w:val="28"/>
          <w:lang w:val="ru-RU"/>
        </w:rPr>
      </w:pPr>
      <w:r w:rsidRPr="007A438B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</w:t>
      </w:r>
      <w:r w:rsidRPr="007A438B">
        <w:rPr>
          <w:rFonts w:ascii="Times New Roman" w:hAnsi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7A438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А.Н. Антипов</w:t>
      </w:r>
    </w:p>
    <w:p w:rsidR="00D03F28" w:rsidRPr="00ED3C66" w:rsidRDefault="00D03F28" w:rsidP="00D03F28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lastRenderedPageBreak/>
        <w:t>Утвержден</w:t>
      </w:r>
    </w:p>
    <w:p w:rsidR="00D03F28" w:rsidRPr="00ED3C66" w:rsidRDefault="00D03F28" w:rsidP="00D03F28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Постановлением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</w:p>
    <w:p w:rsidR="00D03F28" w:rsidRPr="00ED3C66" w:rsidRDefault="00D03F28" w:rsidP="00D03F28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</w:p>
    <w:p w:rsidR="00D03F28" w:rsidRDefault="00D03F28" w:rsidP="00D03F28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1F523F" w:rsidRPr="001F523F">
        <w:rPr>
          <w:rFonts w:ascii="Times New Roman" w:hAnsi="Times New Roman"/>
          <w:sz w:val="28"/>
          <w:szCs w:val="28"/>
          <w:u w:val="single"/>
          <w:lang w:val="ru-RU"/>
        </w:rPr>
        <w:t xml:space="preserve">   930</w:t>
      </w:r>
      <w:r w:rsidR="001F523F">
        <w:rPr>
          <w:rFonts w:ascii="Times New Roman" w:hAnsi="Times New Roman"/>
          <w:sz w:val="28"/>
          <w:szCs w:val="28"/>
          <w:u w:val="single"/>
          <w:lang w:val="ru-RU"/>
        </w:rPr>
        <w:t xml:space="preserve">  </w:t>
      </w:r>
      <w:r w:rsidR="001F523F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F523F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1F523F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1F523F" w:rsidRPr="001F523F">
        <w:rPr>
          <w:rFonts w:ascii="Times New Roman" w:hAnsi="Times New Roman"/>
          <w:sz w:val="28"/>
          <w:szCs w:val="28"/>
          <w:u w:val="single"/>
          <w:lang w:val="ru-RU"/>
        </w:rPr>
        <w:t>05.10</w:t>
      </w:r>
      <w:r w:rsidR="001F523F">
        <w:rPr>
          <w:rFonts w:ascii="Times New Roman" w:hAnsi="Times New Roman"/>
          <w:sz w:val="28"/>
          <w:szCs w:val="28"/>
          <w:u w:val="single"/>
          <w:lang w:val="ru-RU"/>
        </w:rPr>
        <w:t xml:space="preserve">        </w:t>
      </w:r>
      <w:r>
        <w:rPr>
          <w:rFonts w:ascii="Times New Roman" w:hAnsi="Times New Roman"/>
          <w:sz w:val="28"/>
          <w:szCs w:val="28"/>
          <w:lang w:val="ru-RU"/>
        </w:rPr>
        <w:t xml:space="preserve">2021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D03F28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03F28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03F28" w:rsidRPr="00ED3C66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План</w:t>
      </w:r>
    </w:p>
    <w:p w:rsidR="00D03F28" w:rsidRPr="00ED3C66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иных</w:t>
      </w:r>
    </w:p>
    <w:p w:rsidR="00D03F28" w:rsidRPr="00ED3C66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ED3C66">
        <w:rPr>
          <w:rFonts w:ascii="Times New Roman" w:hAnsi="Times New Roman"/>
          <w:sz w:val="28"/>
          <w:szCs w:val="28"/>
          <w:lang w:val="ru-RU"/>
        </w:rPr>
        <w:t>,</w:t>
      </w:r>
    </w:p>
    <w:p w:rsidR="00D03F28" w:rsidRPr="00ED3C66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Администрации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</w:p>
    <w:p w:rsidR="00D03F28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год</w:t>
      </w:r>
    </w:p>
    <w:p w:rsidR="00D03F28" w:rsidRDefault="00D03F28" w:rsidP="00D03F2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4"/>
        <w:tblW w:w="0" w:type="auto"/>
        <w:tblLayout w:type="fixed"/>
        <w:tblLook w:val="04A0"/>
      </w:tblPr>
      <w:tblGrid>
        <w:gridCol w:w="541"/>
        <w:gridCol w:w="3354"/>
        <w:gridCol w:w="2592"/>
        <w:gridCol w:w="1843"/>
        <w:gridCol w:w="1523"/>
      </w:tblGrid>
      <w:tr w:rsidR="00D03F28" w:rsidTr="00097B90">
        <w:tc>
          <w:tcPr>
            <w:tcW w:w="541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/</w:t>
            </w:r>
            <w:proofErr w:type="spellStart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3354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Наименование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подведомственных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деятельность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которых</w:t>
            </w:r>
            <w:proofErr w:type="gramEnd"/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подлежит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плановым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проверкам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места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их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нахождения</w:t>
            </w:r>
          </w:p>
        </w:tc>
        <w:tc>
          <w:tcPr>
            <w:tcW w:w="2592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Цель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основание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проведения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плановой</w:t>
            </w:r>
            <w:proofErr w:type="gramEnd"/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проверки</w:t>
            </w:r>
          </w:p>
        </w:tc>
        <w:tc>
          <w:tcPr>
            <w:tcW w:w="1843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Форма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проверки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(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документарная</w:t>
            </w:r>
            <w:proofErr w:type="gramEnd"/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или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выездная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523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Дата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начала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сроки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проведения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плановой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проверки</w:t>
            </w:r>
          </w:p>
        </w:tc>
      </w:tr>
      <w:tr w:rsidR="00D03F28" w:rsidTr="00097B90">
        <w:tc>
          <w:tcPr>
            <w:tcW w:w="541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354" w:type="dxa"/>
          </w:tcPr>
          <w:p w:rsidR="00D03F28" w:rsidRDefault="004928E2" w:rsidP="004928E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МБОУ «Октябрьская СОШ»,</w:t>
            </w:r>
          </w:p>
          <w:p w:rsidR="004928E2" w:rsidRDefault="004928E2" w:rsidP="004928E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431870, РМ,</w:t>
            </w:r>
            <w:r w:rsidR="0097186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Ардатовский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район п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.О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ктябрьский, ул.Школьная, д.10</w:t>
            </w:r>
          </w:p>
          <w:p w:rsidR="004928E2" w:rsidRPr="00693670" w:rsidRDefault="004928E2" w:rsidP="004928E2">
            <w:pPr>
              <w:shd w:val="clear" w:color="auto" w:fill="FFFFFF"/>
              <w:overflowPunct/>
              <w:autoSpaceDE/>
              <w:autoSpaceDN/>
              <w:adjustRightInd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2592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соблюдения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законодательства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иных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нормативных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правовых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актов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содержащих</w:t>
            </w:r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нормы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истечение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трех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лет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</w:t>
            </w:r>
            <w:proofErr w:type="gramEnd"/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государственной</w:t>
            </w:r>
            <w:proofErr w:type="gramEnd"/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регистрации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подведомственной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</w:t>
            </w:r>
            <w:proofErr w:type="gramEnd"/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качестве</w:t>
            </w:r>
            <w:proofErr w:type="gramEnd"/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юридического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лица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843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выездная</w:t>
            </w:r>
          </w:p>
        </w:tc>
        <w:tc>
          <w:tcPr>
            <w:tcW w:w="1523" w:type="dxa"/>
          </w:tcPr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 w:rsidR="002468C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.0</w:t>
            </w:r>
            <w:r w:rsidR="002468C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.202</w:t>
            </w:r>
            <w:r w:rsidR="00F1542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рабочих</w:t>
            </w:r>
          </w:p>
          <w:p w:rsidR="00D03F28" w:rsidRPr="008D7786" w:rsidRDefault="00D03F28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дней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08032B" w:rsidRPr="002468CD" w:rsidTr="00097B90">
        <w:tc>
          <w:tcPr>
            <w:tcW w:w="541" w:type="dxa"/>
          </w:tcPr>
          <w:p w:rsidR="0008032B" w:rsidRDefault="0008032B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354" w:type="dxa"/>
          </w:tcPr>
          <w:p w:rsidR="0008032B" w:rsidRDefault="004928E2" w:rsidP="002468C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МБДОУ Октябрьский детский сад «Колобок»,</w:t>
            </w:r>
          </w:p>
          <w:p w:rsidR="004928E2" w:rsidRDefault="004928E2" w:rsidP="004928E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431870, РМ,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Ардатовский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район, п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.О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ктябрьский, ул.Юбилейная, д.14</w:t>
            </w:r>
          </w:p>
        </w:tc>
        <w:tc>
          <w:tcPr>
            <w:tcW w:w="2592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соблюдения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законодательства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иных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нормативных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правовых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актов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содержащих</w:t>
            </w:r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нормы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истечение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трех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лет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государственной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регистрации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подведомственной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качестве</w:t>
            </w:r>
            <w:proofErr w:type="gramEnd"/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юридического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лица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843" w:type="dxa"/>
          </w:tcPr>
          <w:p w:rsidR="0008032B" w:rsidRDefault="002468CD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выездная</w:t>
            </w:r>
          </w:p>
        </w:tc>
        <w:tc>
          <w:tcPr>
            <w:tcW w:w="1523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.202</w:t>
            </w:r>
            <w:r w:rsidR="00F1542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рабочих</w:t>
            </w:r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дней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08032B" w:rsidTr="00097B90">
        <w:tc>
          <w:tcPr>
            <w:tcW w:w="541" w:type="dxa"/>
          </w:tcPr>
          <w:p w:rsidR="0008032B" w:rsidRDefault="0008032B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354" w:type="dxa"/>
          </w:tcPr>
          <w:p w:rsidR="004928E2" w:rsidRDefault="004928E2" w:rsidP="004928E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МБОУ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Низовская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СОШ»,</w:t>
            </w:r>
          </w:p>
          <w:p w:rsidR="0008032B" w:rsidRDefault="004928E2" w:rsidP="004928E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431850, РМ,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Ардатовский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.Н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изовка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lastRenderedPageBreak/>
              <w:t>ул.Центральная, д.1А</w:t>
            </w:r>
          </w:p>
        </w:tc>
        <w:tc>
          <w:tcPr>
            <w:tcW w:w="2592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lastRenderedPageBreak/>
              <w:t>проверка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соблюдения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законодательства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lastRenderedPageBreak/>
              <w:t>иных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нормативных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правовых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актов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содержащих</w:t>
            </w:r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нормы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истечение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трех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лет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государственной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регистрации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подведомственной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качестве</w:t>
            </w:r>
            <w:proofErr w:type="gramEnd"/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юридического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лица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843" w:type="dxa"/>
          </w:tcPr>
          <w:p w:rsidR="0008032B" w:rsidRDefault="002468CD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выездная</w:t>
            </w:r>
          </w:p>
        </w:tc>
        <w:tc>
          <w:tcPr>
            <w:tcW w:w="1523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.06.202</w:t>
            </w:r>
            <w:r w:rsidR="00F1542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рабочих</w:t>
            </w:r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дней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08032B" w:rsidTr="00097B90">
        <w:tc>
          <w:tcPr>
            <w:tcW w:w="541" w:type="dxa"/>
          </w:tcPr>
          <w:p w:rsidR="0008032B" w:rsidRDefault="0008032B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3354" w:type="dxa"/>
          </w:tcPr>
          <w:p w:rsidR="0097186F" w:rsidRDefault="0097186F" w:rsidP="009718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МБДОУ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Баевский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детский сад «ЧИПАЙНЕ»»</w:t>
            </w:r>
          </w:p>
          <w:p w:rsidR="0097186F" w:rsidRDefault="0097186F" w:rsidP="009718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431869, РМ,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Ардатовский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.Б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аево, ул.Советская, д.2/2</w:t>
            </w:r>
          </w:p>
        </w:tc>
        <w:tc>
          <w:tcPr>
            <w:tcW w:w="2592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соблюдения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законодательства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иных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нормативных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правовых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актов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содержащих</w:t>
            </w:r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нормы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истечение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трех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лет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государственной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регистрации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подведомственной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качестве</w:t>
            </w:r>
            <w:proofErr w:type="gramEnd"/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юридического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лица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843" w:type="dxa"/>
          </w:tcPr>
          <w:p w:rsidR="0008032B" w:rsidRDefault="002468CD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выездная</w:t>
            </w:r>
          </w:p>
        </w:tc>
        <w:tc>
          <w:tcPr>
            <w:tcW w:w="1523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1.08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.202</w:t>
            </w:r>
            <w:r w:rsidR="00F1542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рабочих</w:t>
            </w:r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дней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08032B" w:rsidRPr="0097186F" w:rsidTr="00097B90">
        <w:tc>
          <w:tcPr>
            <w:tcW w:w="541" w:type="dxa"/>
          </w:tcPr>
          <w:p w:rsidR="0008032B" w:rsidRDefault="0008032B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354" w:type="dxa"/>
          </w:tcPr>
          <w:p w:rsidR="0008032B" w:rsidRDefault="003F6A83" w:rsidP="00097B90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МБОУ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Урусовская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СОШ»</w:t>
            </w:r>
          </w:p>
          <w:p w:rsidR="003F6A83" w:rsidRDefault="003F6A83" w:rsidP="003F6A8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431873, РМ,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Ардатовский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.У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русово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, ул.Новая Линия, д.131</w:t>
            </w:r>
          </w:p>
        </w:tc>
        <w:tc>
          <w:tcPr>
            <w:tcW w:w="2592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соблюдения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законодательства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иных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нормативных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правовых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актов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содержащих</w:t>
            </w:r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нормы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истечение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трех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лет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государственной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регистрации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подведомственной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</w:t>
            </w:r>
            <w:proofErr w:type="gramEnd"/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качестве</w:t>
            </w:r>
            <w:proofErr w:type="gramEnd"/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юридического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лица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843" w:type="dxa"/>
          </w:tcPr>
          <w:p w:rsidR="0008032B" w:rsidRDefault="002468CD" w:rsidP="00097B90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выездная</w:t>
            </w:r>
          </w:p>
        </w:tc>
        <w:tc>
          <w:tcPr>
            <w:tcW w:w="1523" w:type="dxa"/>
          </w:tcPr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 w:rsidR="0097186F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97186F">
              <w:rPr>
                <w:rFonts w:ascii="Times New Roman" w:hAnsi="Times New Roman"/>
                <w:sz w:val="24"/>
                <w:szCs w:val="24"/>
                <w:lang w:val="ru-RU"/>
              </w:rPr>
              <w:t>09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.202</w:t>
            </w:r>
            <w:r w:rsidR="00F1542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2468CD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рабочих</w:t>
            </w:r>
          </w:p>
          <w:p w:rsidR="0008032B" w:rsidRPr="008D7786" w:rsidRDefault="002468CD" w:rsidP="002468C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дней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4928E2" w:rsidRDefault="004928E2" w:rsidP="0095794A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97186F" w:rsidRDefault="0097186F" w:rsidP="0095794A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4928E2" w:rsidRDefault="004928E2" w:rsidP="0095794A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4928E2" w:rsidRDefault="004928E2" w:rsidP="0095794A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4928E2" w:rsidRDefault="004928E2" w:rsidP="0095794A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4928E2" w:rsidRDefault="004928E2" w:rsidP="0095794A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p w:rsidR="00D03F28" w:rsidRDefault="00D03F28" w:rsidP="0095794A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</w:p>
    <w:sectPr w:rsidR="00D03F28" w:rsidSect="007B253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533"/>
    <w:rsid w:val="00041732"/>
    <w:rsid w:val="000457DB"/>
    <w:rsid w:val="000466D7"/>
    <w:rsid w:val="00054C53"/>
    <w:rsid w:val="00077A4D"/>
    <w:rsid w:val="0008032B"/>
    <w:rsid w:val="000837EA"/>
    <w:rsid w:val="000A58A4"/>
    <w:rsid w:val="000B5360"/>
    <w:rsid w:val="000B5D01"/>
    <w:rsid w:val="000C53C7"/>
    <w:rsid w:val="000F199D"/>
    <w:rsid w:val="000F50AC"/>
    <w:rsid w:val="000F647E"/>
    <w:rsid w:val="0010322F"/>
    <w:rsid w:val="00104BE6"/>
    <w:rsid w:val="0011150F"/>
    <w:rsid w:val="00120C48"/>
    <w:rsid w:val="0012111C"/>
    <w:rsid w:val="00131B5A"/>
    <w:rsid w:val="00135282"/>
    <w:rsid w:val="00140C73"/>
    <w:rsid w:val="0014533B"/>
    <w:rsid w:val="00146F33"/>
    <w:rsid w:val="001518E4"/>
    <w:rsid w:val="0016108D"/>
    <w:rsid w:val="00163CE5"/>
    <w:rsid w:val="001A20E4"/>
    <w:rsid w:val="001A529E"/>
    <w:rsid w:val="001F1866"/>
    <w:rsid w:val="001F4E13"/>
    <w:rsid w:val="001F523F"/>
    <w:rsid w:val="002166C7"/>
    <w:rsid w:val="00224B6E"/>
    <w:rsid w:val="00224F14"/>
    <w:rsid w:val="00225861"/>
    <w:rsid w:val="002468CD"/>
    <w:rsid w:val="00250F44"/>
    <w:rsid w:val="00277E4C"/>
    <w:rsid w:val="00284EE2"/>
    <w:rsid w:val="00285B98"/>
    <w:rsid w:val="00286E72"/>
    <w:rsid w:val="0029100C"/>
    <w:rsid w:val="0029626F"/>
    <w:rsid w:val="002A4164"/>
    <w:rsid w:val="002A60C5"/>
    <w:rsid w:val="002A68B1"/>
    <w:rsid w:val="002B4ADB"/>
    <w:rsid w:val="002B5F1C"/>
    <w:rsid w:val="002C2258"/>
    <w:rsid w:val="002D663E"/>
    <w:rsid w:val="002E5FFB"/>
    <w:rsid w:val="002E7534"/>
    <w:rsid w:val="002F7E63"/>
    <w:rsid w:val="003007FA"/>
    <w:rsid w:val="00307EE7"/>
    <w:rsid w:val="003113F8"/>
    <w:rsid w:val="00311C91"/>
    <w:rsid w:val="00314698"/>
    <w:rsid w:val="00321E3A"/>
    <w:rsid w:val="003235CC"/>
    <w:rsid w:val="003348F4"/>
    <w:rsid w:val="00340BFF"/>
    <w:rsid w:val="00346139"/>
    <w:rsid w:val="00346865"/>
    <w:rsid w:val="003660C8"/>
    <w:rsid w:val="003708C5"/>
    <w:rsid w:val="003946BB"/>
    <w:rsid w:val="003C4CAE"/>
    <w:rsid w:val="003C6672"/>
    <w:rsid w:val="003C67A4"/>
    <w:rsid w:val="003D258E"/>
    <w:rsid w:val="003F22BE"/>
    <w:rsid w:val="003F57A5"/>
    <w:rsid w:val="003F6A83"/>
    <w:rsid w:val="004029DA"/>
    <w:rsid w:val="00407A29"/>
    <w:rsid w:val="0041595C"/>
    <w:rsid w:val="00442509"/>
    <w:rsid w:val="0045329C"/>
    <w:rsid w:val="00456313"/>
    <w:rsid w:val="0047496C"/>
    <w:rsid w:val="004928E2"/>
    <w:rsid w:val="004A6A8B"/>
    <w:rsid w:val="004C07B5"/>
    <w:rsid w:val="004C571A"/>
    <w:rsid w:val="004D1EF4"/>
    <w:rsid w:val="004E386A"/>
    <w:rsid w:val="004E4008"/>
    <w:rsid w:val="004E738B"/>
    <w:rsid w:val="0050345E"/>
    <w:rsid w:val="00505DC0"/>
    <w:rsid w:val="005345C8"/>
    <w:rsid w:val="005664D7"/>
    <w:rsid w:val="005A6F68"/>
    <w:rsid w:val="005C3F26"/>
    <w:rsid w:val="005F5CAA"/>
    <w:rsid w:val="005F619D"/>
    <w:rsid w:val="005F626C"/>
    <w:rsid w:val="005F6AC7"/>
    <w:rsid w:val="0060277D"/>
    <w:rsid w:val="00605F71"/>
    <w:rsid w:val="00616AAB"/>
    <w:rsid w:val="00633D1D"/>
    <w:rsid w:val="00663C84"/>
    <w:rsid w:val="00680A7A"/>
    <w:rsid w:val="00693670"/>
    <w:rsid w:val="00697DFA"/>
    <w:rsid w:val="006D5033"/>
    <w:rsid w:val="006D5510"/>
    <w:rsid w:val="006E3E98"/>
    <w:rsid w:val="006E696B"/>
    <w:rsid w:val="006F6296"/>
    <w:rsid w:val="00702D5A"/>
    <w:rsid w:val="00730161"/>
    <w:rsid w:val="00730270"/>
    <w:rsid w:val="00730875"/>
    <w:rsid w:val="007373D6"/>
    <w:rsid w:val="00740E50"/>
    <w:rsid w:val="007545D5"/>
    <w:rsid w:val="007755FB"/>
    <w:rsid w:val="00780F02"/>
    <w:rsid w:val="00793AF7"/>
    <w:rsid w:val="007A01F8"/>
    <w:rsid w:val="007A438B"/>
    <w:rsid w:val="007B2533"/>
    <w:rsid w:val="007D57DD"/>
    <w:rsid w:val="007E233A"/>
    <w:rsid w:val="007F2683"/>
    <w:rsid w:val="00814D26"/>
    <w:rsid w:val="00843CDF"/>
    <w:rsid w:val="00872C44"/>
    <w:rsid w:val="00884BE2"/>
    <w:rsid w:val="00884F56"/>
    <w:rsid w:val="0089064F"/>
    <w:rsid w:val="008943C3"/>
    <w:rsid w:val="00894DE3"/>
    <w:rsid w:val="008A1ED1"/>
    <w:rsid w:val="008A7B33"/>
    <w:rsid w:val="008B00B5"/>
    <w:rsid w:val="008D7786"/>
    <w:rsid w:val="008E0317"/>
    <w:rsid w:val="008F0031"/>
    <w:rsid w:val="008F081B"/>
    <w:rsid w:val="00927A19"/>
    <w:rsid w:val="00947898"/>
    <w:rsid w:val="00954655"/>
    <w:rsid w:val="00955754"/>
    <w:rsid w:val="009570E4"/>
    <w:rsid w:val="0095794A"/>
    <w:rsid w:val="009612EF"/>
    <w:rsid w:val="0096770D"/>
    <w:rsid w:val="0097186F"/>
    <w:rsid w:val="00985571"/>
    <w:rsid w:val="00993CC3"/>
    <w:rsid w:val="009A48C4"/>
    <w:rsid w:val="009A5D87"/>
    <w:rsid w:val="009C5A41"/>
    <w:rsid w:val="009E4056"/>
    <w:rsid w:val="00A471ED"/>
    <w:rsid w:val="00A550D6"/>
    <w:rsid w:val="00A73B1B"/>
    <w:rsid w:val="00AA41C5"/>
    <w:rsid w:val="00AD5D6D"/>
    <w:rsid w:val="00AD7493"/>
    <w:rsid w:val="00AF304E"/>
    <w:rsid w:val="00AF4754"/>
    <w:rsid w:val="00B21222"/>
    <w:rsid w:val="00B37B88"/>
    <w:rsid w:val="00B42C82"/>
    <w:rsid w:val="00B513DC"/>
    <w:rsid w:val="00B53316"/>
    <w:rsid w:val="00B63F15"/>
    <w:rsid w:val="00B73CC9"/>
    <w:rsid w:val="00B83EF9"/>
    <w:rsid w:val="00BA1A19"/>
    <w:rsid w:val="00BB396D"/>
    <w:rsid w:val="00BB7FF3"/>
    <w:rsid w:val="00C239CE"/>
    <w:rsid w:val="00C24259"/>
    <w:rsid w:val="00C26245"/>
    <w:rsid w:val="00C4116E"/>
    <w:rsid w:val="00C464FE"/>
    <w:rsid w:val="00C5749A"/>
    <w:rsid w:val="00C65C71"/>
    <w:rsid w:val="00C7253D"/>
    <w:rsid w:val="00C92C21"/>
    <w:rsid w:val="00CB6099"/>
    <w:rsid w:val="00CB798A"/>
    <w:rsid w:val="00CE4BA0"/>
    <w:rsid w:val="00CF0722"/>
    <w:rsid w:val="00CF0C60"/>
    <w:rsid w:val="00CF6381"/>
    <w:rsid w:val="00D03F28"/>
    <w:rsid w:val="00D14C61"/>
    <w:rsid w:val="00D26890"/>
    <w:rsid w:val="00D35CBA"/>
    <w:rsid w:val="00D40C42"/>
    <w:rsid w:val="00D506F5"/>
    <w:rsid w:val="00D74117"/>
    <w:rsid w:val="00DA4BD7"/>
    <w:rsid w:val="00DB257C"/>
    <w:rsid w:val="00DB65F6"/>
    <w:rsid w:val="00DC7183"/>
    <w:rsid w:val="00DD1FA4"/>
    <w:rsid w:val="00DE1ED3"/>
    <w:rsid w:val="00E04C0D"/>
    <w:rsid w:val="00E3148B"/>
    <w:rsid w:val="00E44E24"/>
    <w:rsid w:val="00E561F1"/>
    <w:rsid w:val="00E64752"/>
    <w:rsid w:val="00E666AD"/>
    <w:rsid w:val="00E91EB2"/>
    <w:rsid w:val="00E92B70"/>
    <w:rsid w:val="00E97B30"/>
    <w:rsid w:val="00ED3C66"/>
    <w:rsid w:val="00EF0CE6"/>
    <w:rsid w:val="00EF7888"/>
    <w:rsid w:val="00EF7DAF"/>
    <w:rsid w:val="00F1052D"/>
    <w:rsid w:val="00F1542B"/>
    <w:rsid w:val="00F23C94"/>
    <w:rsid w:val="00F42248"/>
    <w:rsid w:val="00F6590A"/>
    <w:rsid w:val="00F730C3"/>
    <w:rsid w:val="00F73897"/>
    <w:rsid w:val="00F74D77"/>
    <w:rsid w:val="00F74F74"/>
    <w:rsid w:val="00F93B67"/>
    <w:rsid w:val="00F955D7"/>
    <w:rsid w:val="00FA0652"/>
    <w:rsid w:val="00FB484F"/>
    <w:rsid w:val="00FB58E6"/>
    <w:rsid w:val="00FD0B5D"/>
    <w:rsid w:val="00FD3CA9"/>
    <w:rsid w:val="00FD6D42"/>
    <w:rsid w:val="00FE6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533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rsid w:val="00985571"/>
    <w:pPr>
      <w:overflowPunct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85571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A73B1B"/>
    <w:pPr>
      <w:ind w:left="720"/>
      <w:contextualSpacing/>
    </w:pPr>
  </w:style>
  <w:style w:type="table" w:styleId="a4">
    <w:name w:val="Table Grid"/>
    <w:basedOn w:val="a1"/>
    <w:uiPriority w:val="59"/>
    <w:rsid w:val="00ED3C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468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1323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7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748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7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73747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02452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9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6515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58577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3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28602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974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1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540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0580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7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69249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5388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5582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2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115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1419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Olga</cp:lastModifiedBy>
  <cp:revision>221</cp:revision>
  <cp:lastPrinted>2022-01-26T13:17:00Z</cp:lastPrinted>
  <dcterms:created xsi:type="dcterms:W3CDTF">2018-11-07T06:26:00Z</dcterms:created>
  <dcterms:modified xsi:type="dcterms:W3CDTF">2022-01-26T14:10:00Z</dcterms:modified>
</cp:coreProperties>
</file>