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6B0" w:rsidRPr="003B26B0" w:rsidRDefault="00342E0D" w:rsidP="003B26B0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  <w:t xml:space="preserve">1 сентября </w:t>
      </w:r>
      <w:r w:rsidR="003B26B0" w:rsidRPr="003B26B0"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  <w:t xml:space="preserve"> В МОРДОВИИ ЗАПРЕТЯТ ПРОДАЖУ АЛКОГОЛЯ</w:t>
      </w:r>
    </w:p>
    <w:p w:rsidR="003B26B0" w:rsidRPr="003B26B0" w:rsidRDefault="003B26B0" w:rsidP="003B26B0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972175" cy="3965524"/>
            <wp:effectExtent l="0" t="0" r="0" b="0"/>
            <wp:docPr id="1" name="Рисунок 1" descr="27 июня в Мордовии запретят продажу алког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июня в Мордовии запретят продажу алкого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86" cy="396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Pr="003B26B0" w:rsidRDefault="003B26B0" w:rsidP="003B26B0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на территории Республики Мордовия!</w:t>
      </w:r>
    </w:p>
    <w:p w:rsidR="005A630D" w:rsidRPr="005A630D" w:rsidRDefault="005A630D" w:rsidP="005A630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proofErr w:type="gramStart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В соответствии с </w:t>
      </w:r>
      <w:proofErr w:type="spellStart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п.п</w:t>
      </w:r>
      <w:proofErr w:type="spellEnd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 3 п.1 ст.7 Закона Республики Мордовия от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16 апреля 2015 г. №18-З «О государственном регулировании розничного оборота алкогольной продукции на территории Республики Мордовия»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01 сентября 2022 г. будет запрещена розничная продажа алкогольной продукции на всей территории Республики Мордовия в связи с началом учебного года.</w:t>
      </w:r>
      <w:proofErr w:type="gramEnd"/>
    </w:p>
    <w:p w:rsidR="005A630D" w:rsidRPr="005A630D" w:rsidRDefault="005A630D" w:rsidP="005A630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Данное ограничение не распространяется на организации, осуществляющие розничную продажу алкогольной продукции при оказании услуг общественного питания.</w:t>
      </w:r>
    </w:p>
    <w:p w:rsidR="00832764" w:rsidRPr="005A630D" w:rsidRDefault="005A630D" w:rsidP="005A630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Отдел по торговле администрации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832764" w:rsidRPr="005A6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C8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42E0D"/>
    <w:rsid w:val="003B26B0"/>
    <w:rsid w:val="003D3249"/>
    <w:rsid w:val="005609DF"/>
    <w:rsid w:val="00572931"/>
    <w:rsid w:val="00581DEC"/>
    <w:rsid w:val="005A630D"/>
    <w:rsid w:val="005C0E41"/>
    <w:rsid w:val="006A5CF6"/>
    <w:rsid w:val="00832764"/>
    <w:rsid w:val="00986279"/>
    <w:rsid w:val="009B2FA5"/>
    <w:rsid w:val="009B3800"/>
    <w:rsid w:val="009D7CCB"/>
    <w:rsid w:val="009F33C8"/>
    <w:rsid w:val="00A5771B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66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7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4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731</Characters>
  <Application>Microsoft Office Word</Application>
  <DocSecurity>0</DocSecurity>
  <Lines>6</Lines>
  <Paragraphs>1</Paragraphs>
  <ScaleCrop>false</ScaleCrop>
  <Company>SPecialiST RePack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1</cp:lastModifiedBy>
  <cp:revision>5</cp:revision>
  <dcterms:created xsi:type="dcterms:W3CDTF">2022-06-24T07:06:00Z</dcterms:created>
  <dcterms:modified xsi:type="dcterms:W3CDTF">2022-09-01T09:12:00Z</dcterms:modified>
</cp:coreProperties>
</file>