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32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771"/>
      </w:tblGrid>
      <w:tr w:rsidR="00B57FBB" w:rsidRPr="00014BBB" w:rsidTr="00014BBB"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5DF8" w:rsidRPr="00E46B3D" w:rsidRDefault="002D0200" w:rsidP="00AF4B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</w:p>
          <w:p w:rsidR="00E46B3D" w:rsidRPr="00E46B3D" w:rsidRDefault="003E5DF8" w:rsidP="00E46B3D">
            <w:pPr>
              <w:pStyle w:val="Standard"/>
              <w:spacing w:after="0" w:line="240" w:lineRule="auto"/>
              <w:ind w:right="254" w:firstLine="3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0132001</w:t>
            </w:r>
            <w:r w:rsidR="00161AF5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13:01:013200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2,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13:01:013200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3,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13:01:013200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73855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0" w:name="Bookmark"/>
            <w:bookmarkEnd w:id="0"/>
            <w:r w:rsidR="00E46B3D" w:rsidRPr="00E46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№ оф-2022-004196</w:t>
            </w:r>
            <w:r w:rsidR="00E46B3D" w:rsidRPr="00E46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46B3D" w:rsidRPr="00E46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оказание услуг в области кадастровой </w:t>
            </w:r>
            <w:proofErr w:type="gramStart"/>
            <w:r w:rsidR="00E46B3D" w:rsidRPr="00E46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</w:t>
            </w:r>
            <w:r w:rsidR="00E46B3D" w:rsidRPr="00E46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E46B3D" w:rsidRPr="00E46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ИКЗ</w:t>
            </w:r>
            <w:proofErr w:type="gramEnd"/>
            <w:r w:rsidR="00E46B3D" w:rsidRPr="00E46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223130106019613010100100010000000244</w:t>
            </w:r>
            <w:r w:rsidR="00E46B3D" w:rsidRPr="00E46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12.08.2022 года.</w:t>
            </w:r>
          </w:p>
          <w:p w:rsidR="00B57FBB" w:rsidRPr="00E46B3D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1" w:name="_GoBack"/>
            <w:bookmarkEnd w:id="1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Уведомляем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комиссии: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E46B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E46B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</w:t>
            </w:r>
            <w:r w:rsidR="00D51725" w:rsidRPr="00E46B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. </w:t>
            </w:r>
            <w:r w:rsidR="00E46B3D" w:rsidRPr="00E46B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Ардатов</w:t>
            </w:r>
            <w:r w:rsidR="00D51725" w:rsidRPr="00E46B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r w:rsidR="00E46B3D" w:rsidRPr="00E46B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E46B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E46B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121.</w:t>
            </w:r>
            <w:r w:rsidR="00CE65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E46B3D" w:rsidRDefault="001E1215" w:rsidP="00D5172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46B3D">
              <w:rPr>
                <w:b/>
                <w:sz w:val="24"/>
                <w:szCs w:val="24"/>
                <w:u w:val="single"/>
              </w:rPr>
              <w:t xml:space="preserve">  </w:t>
            </w:r>
            <w:hyperlink r:id="rId7" w:history="1">
              <w:r w:rsidR="00E46B3D" w:rsidRPr="00E46B3D">
                <w:rPr>
                  <w:rStyle w:val="a6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E46B3D" w:rsidRDefault="00B57FBB" w:rsidP="00D517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D51725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Государственный комитет земельных и имущественных отношений Республики Мордовия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70C04" w:rsidRPr="00E46B3D" w:rsidRDefault="007A75F1" w:rsidP="00970C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757D20" w:rsidRPr="00E46B3D">
                <w:rPr>
                  <w:rStyle w:val="a6"/>
                  <w:b/>
                  <w:sz w:val="24"/>
                  <w:szCs w:val="24"/>
                </w:rPr>
                <w:t>http://www.e-mordovia.ru</w:t>
              </w:r>
            </w:hyperlink>
          </w:p>
          <w:p w:rsidR="00B57FBB" w:rsidRPr="00E46B3D" w:rsidRDefault="00287DB4" w:rsidP="00970C04">
            <w:pPr>
              <w:rPr>
                <w:b/>
                <w:color w:val="000000" w:themeColor="text1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  <w:r w:rsidR="00970C04" w:rsidRPr="00E46B3D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34213" w:rsidRPr="000E2858" w:rsidRDefault="0077297F">
            <w:pPr>
              <w:pStyle w:val="ConsPlusNormal"/>
              <w:jc w:val="center"/>
              <w:rPr>
                <w:b/>
                <w:u w:val="single"/>
              </w:rPr>
            </w:pPr>
            <w:r w:rsidRPr="000E2858">
              <w:rPr>
                <w:b/>
                <w:u w:val="single"/>
              </w:rPr>
              <w:t>https://</w:t>
            </w:r>
            <w:r w:rsidR="000E2858">
              <w:rPr>
                <w:b/>
                <w:u w:val="single"/>
                <w:lang w:val="en-US"/>
              </w:rPr>
              <w:t>www</w:t>
            </w:r>
            <w:r w:rsidR="000E2858" w:rsidRPr="0017279F">
              <w:rPr>
                <w:b/>
                <w:u w:val="single"/>
              </w:rPr>
              <w:t>.</w:t>
            </w:r>
            <w:r w:rsidRPr="000E2858">
              <w:rPr>
                <w:b/>
                <w:u w:val="single"/>
              </w:rPr>
              <w:t xml:space="preserve">rosreestr.ru </w:t>
            </w:r>
          </w:p>
          <w:p w:rsidR="00B57FBB" w:rsidRPr="003E5DF8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E5DF8">
              <w:rPr>
                <w:rFonts w:ascii="Times New Roman" w:hAnsi="Times New Roman" w:cs="Times New Roman"/>
                <w:sz w:val="16"/>
                <w:szCs w:val="16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 w:rsidP="007300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65C7" w:rsidRPr="00E46B3D">
              <w:rPr>
                <w:rFonts w:ascii="Times New Roman" w:hAnsi="Times New Roman" w:cs="Times New Roman"/>
                <w:sz w:val="24"/>
                <w:szCs w:val="24"/>
              </w:rPr>
              <w:t>13:01:0132001, 13:01:0132002, 13:01:0132003, 13:01:0132004</w:t>
            </w:r>
            <w:r w:rsidR="008432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CE65C7" w:rsidRPr="00E46B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</w:t>
            </w:r>
            <w:r w:rsidR="00CE65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Малый зал</w:t>
            </w:r>
            <w:r w:rsidR="007300BC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E65C7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E65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ноября </w:t>
            </w:r>
            <w:r w:rsidR="005563BB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в </w:t>
            </w:r>
            <w:r w:rsidR="00C230D3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 </w:t>
            </w:r>
            <w:r w:rsidR="00C230D3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минут.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B57FBB" w:rsidRPr="00877C6D" w:rsidRDefault="00B57FBB" w:rsidP="0077634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6843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77DE">
              <w:rPr>
                <w:rFonts w:ascii="Times New Roman" w:hAnsi="Times New Roman" w:cs="Times New Roman"/>
                <w:b/>
                <w:sz w:val="24"/>
                <w:szCs w:val="24"/>
              </w:rPr>
              <w:t>октября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63BB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C0083D" w:rsidRPr="00400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по </w:t>
            </w:r>
            <w:r w:rsidR="00796843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968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ноября </w:t>
            </w:r>
            <w:r w:rsidR="005563BB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C0083D" w:rsidRPr="00400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</w:t>
            </w:r>
            <w:r w:rsidRPr="0040059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0059F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242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</w:t>
            </w:r>
            <w:r w:rsidRPr="00400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96843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968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ноября </w:t>
            </w:r>
            <w:r w:rsidR="005563BB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C65DF5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C0083D" w:rsidRPr="00400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по </w:t>
            </w:r>
            <w:r w:rsidR="00796843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968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декабря </w:t>
            </w:r>
            <w:r w:rsidR="00023AF6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8E055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0083D" w:rsidRPr="0040059F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="00877C6D" w:rsidRPr="0040059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9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81CFA" w:rsidRDefault="00581CFA" w:rsidP="000B2A7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81CFA" w:rsidSect="007300B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75F1" w:rsidRDefault="007A75F1" w:rsidP="003E646B">
      <w:pPr>
        <w:spacing w:after="0" w:line="240" w:lineRule="auto"/>
      </w:pPr>
      <w:r>
        <w:separator/>
      </w:r>
    </w:p>
  </w:endnote>
  <w:endnote w:type="continuationSeparator" w:id="0">
    <w:p w:rsidR="007A75F1" w:rsidRDefault="007A75F1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75F1" w:rsidRDefault="007A75F1" w:rsidP="003E646B">
      <w:pPr>
        <w:spacing w:after="0" w:line="240" w:lineRule="auto"/>
      </w:pPr>
      <w:r>
        <w:separator/>
      </w:r>
    </w:p>
  </w:footnote>
  <w:footnote w:type="continuationSeparator" w:id="0">
    <w:p w:rsidR="007A75F1" w:rsidRDefault="007A75F1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BBB"/>
    <w:rsid w:val="00023AF6"/>
    <w:rsid w:val="00054CAE"/>
    <w:rsid w:val="00062E96"/>
    <w:rsid w:val="00080A50"/>
    <w:rsid w:val="00096981"/>
    <w:rsid w:val="000B29A4"/>
    <w:rsid w:val="000B2A76"/>
    <w:rsid w:val="000E2858"/>
    <w:rsid w:val="00125924"/>
    <w:rsid w:val="00161AF5"/>
    <w:rsid w:val="0017279F"/>
    <w:rsid w:val="0017738F"/>
    <w:rsid w:val="001B007C"/>
    <w:rsid w:val="001D6D3D"/>
    <w:rsid w:val="001E1215"/>
    <w:rsid w:val="00242983"/>
    <w:rsid w:val="00252BAB"/>
    <w:rsid w:val="00280A51"/>
    <w:rsid w:val="00287DB4"/>
    <w:rsid w:val="002956D5"/>
    <w:rsid w:val="002D0200"/>
    <w:rsid w:val="002D0BBD"/>
    <w:rsid w:val="002D49E9"/>
    <w:rsid w:val="0031202E"/>
    <w:rsid w:val="0031638C"/>
    <w:rsid w:val="00323C26"/>
    <w:rsid w:val="00334213"/>
    <w:rsid w:val="003C1418"/>
    <w:rsid w:val="003C15B1"/>
    <w:rsid w:val="003E5DF8"/>
    <w:rsid w:val="003E646B"/>
    <w:rsid w:val="0040059F"/>
    <w:rsid w:val="00426D7C"/>
    <w:rsid w:val="00433312"/>
    <w:rsid w:val="004414FF"/>
    <w:rsid w:val="00461B30"/>
    <w:rsid w:val="004A2CE0"/>
    <w:rsid w:val="004B5E9E"/>
    <w:rsid w:val="004C7F75"/>
    <w:rsid w:val="00537C25"/>
    <w:rsid w:val="00542378"/>
    <w:rsid w:val="00542EF2"/>
    <w:rsid w:val="005563BB"/>
    <w:rsid w:val="005779A3"/>
    <w:rsid w:val="00581CFA"/>
    <w:rsid w:val="00586783"/>
    <w:rsid w:val="005A0F56"/>
    <w:rsid w:val="005B54EB"/>
    <w:rsid w:val="005C0F58"/>
    <w:rsid w:val="005E1D56"/>
    <w:rsid w:val="006360B7"/>
    <w:rsid w:val="00637FDC"/>
    <w:rsid w:val="006630A1"/>
    <w:rsid w:val="00683B31"/>
    <w:rsid w:val="006A6DE8"/>
    <w:rsid w:val="006C6766"/>
    <w:rsid w:val="007300BC"/>
    <w:rsid w:val="00733D4B"/>
    <w:rsid w:val="007504F6"/>
    <w:rsid w:val="00757D20"/>
    <w:rsid w:val="0077297F"/>
    <w:rsid w:val="00776341"/>
    <w:rsid w:val="00786A19"/>
    <w:rsid w:val="0079046D"/>
    <w:rsid w:val="00796843"/>
    <w:rsid w:val="007A75F1"/>
    <w:rsid w:val="007C7F01"/>
    <w:rsid w:val="007D22A7"/>
    <w:rsid w:val="007F218A"/>
    <w:rsid w:val="008403A2"/>
    <w:rsid w:val="008432CA"/>
    <w:rsid w:val="00877C6D"/>
    <w:rsid w:val="00882B8B"/>
    <w:rsid w:val="008E055A"/>
    <w:rsid w:val="00966063"/>
    <w:rsid w:val="00966395"/>
    <w:rsid w:val="00967C57"/>
    <w:rsid w:val="00970C04"/>
    <w:rsid w:val="00994AD9"/>
    <w:rsid w:val="00A420A4"/>
    <w:rsid w:val="00A61A33"/>
    <w:rsid w:val="00A939A8"/>
    <w:rsid w:val="00AC5439"/>
    <w:rsid w:val="00AC6B38"/>
    <w:rsid w:val="00AF4B8C"/>
    <w:rsid w:val="00B22F74"/>
    <w:rsid w:val="00B34B41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A4643"/>
    <w:rsid w:val="00CB58B8"/>
    <w:rsid w:val="00CB5B8E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E25E5E"/>
    <w:rsid w:val="00E46B3D"/>
    <w:rsid w:val="00E85DCF"/>
    <w:rsid w:val="00E877DE"/>
    <w:rsid w:val="00EB2BD5"/>
    <w:rsid w:val="00EB4C8F"/>
    <w:rsid w:val="00EE394B"/>
    <w:rsid w:val="00F112B0"/>
    <w:rsid w:val="00F23BCC"/>
    <w:rsid w:val="00F378C2"/>
    <w:rsid w:val="00F524BC"/>
    <w:rsid w:val="00F73855"/>
    <w:rsid w:val="00F747AC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538AD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2B3C2088F0C38A9183E9C44E947D5A4C5835B5CD7215BAA78DC90026747CE413B3F0775F0g0oA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E1DB4-B18A-4BA1-A431-B40DE41AB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15</cp:revision>
  <cp:lastPrinted>2022-09-29T09:19:00Z</cp:lastPrinted>
  <dcterms:created xsi:type="dcterms:W3CDTF">2022-09-26T11:48:00Z</dcterms:created>
  <dcterms:modified xsi:type="dcterms:W3CDTF">2022-10-07T14:16:00Z</dcterms:modified>
</cp:coreProperties>
</file>