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5E2" w:rsidRPr="00970FD2" w:rsidRDefault="007525E2" w:rsidP="00970FD2">
      <w:pPr>
        <w:spacing w:afterLines="100" w:after="24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970FD2">
        <w:rPr>
          <w:rFonts w:ascii="Segoe UI" w:hAnsi="Segoe UI" w:cs="Segoe UI"/>
          <w:b/>
          <w:sz w:val="26"/>
          <w:szCs w:val="26"/>
        </w:rPr>
        <w:t>Как получить сведения о н</w:t>
      </w:r>
      <w:r w:rsidR="00970FD2">
        <w:rPr>
          <w:rFonts w:ascii="Segoe UI" w:hAnsi="Segoe UI" w:cs="Segoe UI"/>
          <w:b/>
          <w:sz w:val="26"/>
          <w:szCs w:val="26"/>
        </w:rPr>
        <w:t>едвижимости без обращения в МФЦ</w:t>
      </w:r>
    </w:p>
    <w:p w:rsidR="00DC2488" w:rsidRDefault="00DC2488" w:rsidP="00DC2488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Сведения из Единого государственного реестра недвижимости можно получить не только при личном обращении в МФЦ, но и с помощью электронных сервисов.</w:t>
      </w:r>
    </w:p>
    <w:p w:rsidR="00DC2488" w:rsidRDefault="00DC2488" w:rsidP="00DC2488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Сведения ЕГРН выдаются в форме выписок с информацией о праве собственности, обременениях, кадастровой стоимости, характеристиках объектов недвижимости и др., а также в виде кадастровых планов территории, копии правоустанавливающих и иных документов на недвижимость.</w:t>
      </w:r>
    </w:p>
    <w:p w:rsidR="00DC2488" w:rsidRDefault="00DC2488" w:rsidP="00DC2488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Такие сведения можно получить через официальные электронные сервисы - </w:t>
      </w:r>
      <w:hyperlink r:id="rId4" w:history="1">
        <w:r>
          <w:rPr>
            <w:rStyle w:val="a5"/>
            <w:rFonts w:ascii="Segoe UI" w:hAnsi="Segoe UI" w:cs="Segoe UI"/>
            <w:sz w:val="26"/>
            <w:szCs w:val="26"/>
          </w:rPr>
          <w:t>«Личный кабинет» Росреестра</w:t>
        </w:r>
      </w:hyperlink>
      <w:r>
        <w:rPr>
          <w:rFonts w:ascii="Segoe UI" w:hAnsi="Segoe UI" w:cs="Segoe UI"/>
          <w:sz w:val="26"/>
          <w:szCs w:val="26"/>
        </w:rPr>
        <w:t xml:space="preserve">, </w:t>
      </w:r>
      <w:hyperlink r:id="rId5" w:history="1">
        <w:r>
          <w:rPr>
            <w:rStyle w:val="a5"/>
            <w:rFonts w:ascii="Segoe UI" w:hAnsi="Segoe UI" w:cs="Segoe UI"/>
            <w:sz w:val="26"/>
            <w:szCs w:val="26"/>
          </w:rPr>
          <w:t>Кадастровой палаты</w:t>
        </w:r>
      </w:hyperlink>
      <w:r>
        <w:rPr>
          <w:rFonts w:ascii="Segoe UI" w:hAnsi="Segoe UI" w:cs="Segoe UI"/>
          <w:sz w:val="26"/>
          <w:szCs w:val="26"/>
        </w:rPr>
        <w:t xml:space="preserve"> и </w:t>
      </w:r>
      <w:hyperlink r:id="rId6" w:history="1">
        <w:r>
          <w:rPr>
            <w:rStyle w:val="a5"/>
            <w:rFonts w:ascii="Segoe UI" w:hAnsi="Segoe UI" w:cs="Segoe UI"/>
            <w:sz w:val="26"/>
            <w:szCs w:val="26"/>
          </w:rPr>
          <w:t>портала Госуслуг</w:t>
        </w:r>
      </w:hyperlink>
    </w:p>
    <w:p w:rsidR="00DC2488" w:rsidRDefault="00DC2488" w:rsidP="00DC2488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«Сервисы объединяет ряд преимуществ. Первое – дистанционная подача запроса в любое удобное время. Второе – более выгодная стоимость документа в отличие от бумажного аналога. И третье – экономия времени в связи с отсутствием необходимости личного обращения для подачи запроса и получения результата»</w:t>
      </w:r>
      <w:r>
        <w:rPr>
          <w:rFonts w:ascii="Segoe UI" w:hAnsi="Segoe UI" w:cs="Segoe UI"/>
          <w:sz w:val="26"/>
          <w:szCs w:val="26"/>
        </w:rPr>
        <w:t>, – отметил заместитель директора филиала Кадастровой палаты РМ Сергей Анаскин.</w:t>
      </w:r>
    </w:p>
    <w:p w:rsidR="00DC2488" w:rsidRDefault="00DC2488" w:rsidP="00DC2488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Чтобы воспользоваться электронными сервисами, необходимо иметь подтвержденный аккаунт на портале Госуслуг. Для получения сведений ограниченного доступа, например, выписки о правах отдельного лица на имеющиеся (имевшиеся) у него объекты недвижимости или копий правоустанавливающих документов, понадобится электронная цифровая подпись</w:t>
      </w:r>
    </w:p>
    <w:p w:rsidR="00970FD2" w:rsidRPr="007338BB" w:rsidRDefault="00970FD2" w:rsidP="00970FD2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70FD2" w:rsidRPr="00970FD2" w:rsidRDefault="00970FD2" w:rsidP="00970FD2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794C70" w:rsidRPr="00142825" w:rsidRDefault="00794C70" w:rsidP="00970FD2">
      <w:pPr>
        <w:spacing w:afterLines="100"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94C70" w:rsidRPr="00142825" w:rsidSect="00794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25E2"/>
    <w:rsid w:val="00000D3E"/>
    <w:rsid w:val="000027FB"/>
    <w:rsid w:val="00002E45"/>
    <w:rsid w:val="000071A7"/>
    <w:rsid w:val="000116F0"/>
    <w:rsid w:val="00014F4B"/>
    <w:rsid w:val="00021E7A"/>
    <w:rsid w:val="0002285D"/>
    <w:rsid w:val="000303DD"/>
    <w:rsid w:val="00034291"/>
    <w:rsid w:val="00043946"/>
    <w:rsid w:val="00046CCC"/>
    <w:rsid w:val="00053924"/>
    <w:rsid w:val="00061561"/>
    <w:rsid w:val="000618EE"/>
    <w:rsid w:val="00065174"/>
    <w:rsid w:val="00066150"/>
    <w:rsid w:val="0009241A"/>
    <w:rsid w:val="00093C82"/>
    <w:rsid w:val="000B0150"/>
    <w:rsid w:val="000B1076"/>
    <w:rsid w:val="000B201A"/>
    <w:rsid w:val="000B2EFB"/>
    <w:rsid w:val="000B323B"/>
    <w:rsid w:val="000B336D"/>
    <w:rsid w:val="000C1111"/>
    <w:rsid w:val="000C1351"/>
    <w:rsid w:val="000C23F9"/>
    <w:rsid w:val="000C7D15"/>
    <w:rsid w:val="000D3A0B"/>
    <w:rsid w:val="000D5188"/>
    <w:rsid w:val="000D538B"/>
    <w:rsid w:val="000E0AC4"/>
    <w:rsid w:val="00100BA4"/>
    <w:rsid w:val="0011145E"/>
    <w:rsid w:val="00116DCF"/>
    <w:rsid w:val="001259BA"/>
    <w:rsid w:val="00131AD2"/>
    <w:rsid w:val="00142825"/>
    <w:rsid w:val="00144531"/>
    <w:rsid w:val="00155A66"/>
    <w:rsid w:val="00166038"/>
    <w:rsid w:val="00166736"/>
    <w:rsid w:val="001807D9"/>
    <w:rsid w:val="00186E7F"/>
    <w:rsid w:val="00187A3A"/>
    <w:rsid w:val="00195B00"/>
    <w:rsid w:val="001966DC"/>
    <w:rsid w:val="00196B60"/>
    <w:rsid w:val="00197AA1"/>
    <w:rsid w:val="001A6B0F"/>
    <w:rsid w:val="001C0A0F"/>
    <w:rsid w:val="001C27A4"/>
    <w:rsid w:val="001C7001"/>
    <w:rsid w:val="001C73F7"/>
    <w:rsid w:val="001D1A4C"/>
    <w:rsid w:val="001D7409"/>
    <w:rsid w:val="001E51F5"/>
    <w:rsid w:val="001F0F80"/>
    <w:rsid w:val="001F1909"/>
    <w:rsid w:val="001F24AD"/>
    <w:rsid w:val="001F4443"/>
    <w:rsid w:val="001F6087"/>
    <w:rsid w:val="001F6BD0"/>
    <w:rsid w:val="001F6D23"/>
    <w:rsid w:val="0020205D"/>
    <w:rsid w:val="00207186"/>
    <w:rsid w:val="002111A2"/>
    <w:rsid w:val="00212D97"/>
    <w:rsid w:val="00213DB7"/>
    <w:rsid w:val="00214A19"/>
    <w:rsid w:val="00217506"/>
    <w:rsid w:val="002204CE"/>
    <w:rsid w:val="0022327F"/>
    <w:rsid w:val="002319E6"/>
    <w:rsid w:val="002347FB"/>
    <w:rsid w:val="002348FC"/>
    <w:rsid w:val="00243869"/>
    <w:rsid w:val="0025286C"/>
    <w:rsid w:val="00262CF9"/>
    <w:rsid w:val="00264B31"/>
    <w:rsid w:val="002670E9"/>
    <w:rsid w:val="002742CE"/>
    <w:rsid w:val="0028349A"/>
    <w:rsid w:val="00283C52"/>
    <w:rsid w:val="00285A6E"/>
    <w:rsid w:val="00297157"/>
    <w:rsid w:val="002A1113"/>
    <w:rsid w:val="002A3064"/>
    <w:rsid w:val="002B780B"/>
    <w:rsid w:val="002C1084"/>
    <w:rsid w:val="002C1F86"/>
    <w:rsid w:val="002C2B98"/>
    <w:rsid w:val="002C5EC1"/>
    <w:rsid w:val="002C78AA"/>
    <w:rsid w:val="002D0EBD"/>
    <w:rsid w:val="002D2CEE"/>
    <w:rsid w:val="002D2DFA"/>
    <w:rsid w:val="002D346C"/>
    <w:rsid w:val="002D4DCE"/>
    <w:rsid w:val="002E7C52"/>
    <w:rsid w:val="002F2A6D"/>
    <w:rsid w:val="003002EB"/>
    <w:rsid w:val="0030141E"/>
    <w:rsid w:val="00301971"/>
    <w:rsid w:val="003061E2"/>
    <w:rsid w:val="00312082"/>
    <w:rsid w:val="00314BEA"/>
    <w:rsid w:val="00337408"/>
    <w:rsid w:val="0034154F"/>
    <w:rsid w:val="003428A6"/>
    <w:rsid w:val="00343E24"/>
    <w:rsid w:val="00345E13"/>
    <w:rsid w:val="0035436A"/>
    <w:rsid w:val="00374911"/>
    <w:rsid w:val="00394DEF"/>
    <w:rsid w:val="003A0BD4"/>
    <w:rsid w:val="003A320E"/>
    <w:rsid w:val="003A6EED"/>
    <w:rsid w:val="003C1F1F"/>
    <w:rsid w:val="003C2DBD"/>
    <w:rsid w:val="003C5685"/>
    <w:rsid w:val="003D1953"/>
    <w:rsid w:val="003D31A8"/>
    <w:rsid w:val="003E6113"/>
    <w:rsid w:val="003F141F"/>
    <w:rsid w:val="00411EAC"/>
    <w:rsid w:val="00414478"/>
    <w:rsid w:val="004267FD"/>
    <w:rsid w:val="00430E93"/>
    <w:rsid w:val="004361E8"/>
    <w:rsid w:val="00437352"/>
    <w:rsid w:val="0044748B"/>
    <w:rsid w:val="004555AF"/>
    <w:rsid w:val="00457033"/>
    <w:rsid w:val="004735C8"/>
    <w:rsid w:val="00477609"/>
    <w:rsid w:val="004901A1"/>
    <w:rsid w:val="00494C4B"/>
    <w:rsid w:val="00497918"/>
    <w:rsid w:val="004A482E"/>
    <w:rsid w:val="004C11AC"/>
    <w:rsid w:val="004C74CB"/>
    <w:rsid w:val="004E2B83"/>
    <w:rsid w:val="004F09F4"/>
    <w:rsid w:val="004F0D76"/>
    <w:rsid w:val="004F29E5"/>
    <w:rsid w:val="004F5D25"/>
    <w:rsid w:val="004F7AC1"/>
    <w:rsid w:val="005018F3"/>
    <w:rsid w:val="005042B2"/>
    <w:rsid w:val="00504349"/>
    <w:rsid w:val="005204B5"/>
    <w:rsid w:val="0053458F"/>
    <w:rsid w:val="0053465B"/>
    <w:rsid w:val="00544591"/>
    <w:rsid w:val="00550965"/>
    <w:rsid w:val="00550CE0"/>
    <w:rsid w:val="0055243E"/>
    <w:rsid w:val="00552705"/>
    <w:rsid w:val="00553463"/>
    <w:rsid w:val="00556A14"/>
    <w:rsid w:val="00563A64"/>
    <w:rsid w:val="00570DE8"/>
    <w:rsid w:val="005727C7"/>
    <w:rsid w:val="00574E55"/>
    <w:rsid w:val="00577A70"/>
    <w:rsid w:val="00580B96"/>
    <w:rsid w:val="00583675"/>
    <w:rsid w:val="00592C74"/>
    <w:rsid w:val="0059440D"/>
    <w:rsid w:val="005A0297"/>
    <w:rsid w:val="005A2BB9"/>
    <w:rsid w:val="005A60AC"/>
    <w:rsid w:val="005B133B"/>
    <w:rsid w:val="005B3E97"/>
    <w:rsid w:val="005B6FA0"/>
    <w:rsid w:val="005E5A4C"/>
    <w:rsid w:val="005E77D0"/>
    <w:rsid w:val="005F1FC9"/>
    <w:rsid w:val="005F4975"/>
    <w:rsid w:val="005F6AFC"/>
    <w:rsid w:val="0060195D"/>
    <w:rsid w:val="00603F87"/>
    <w:rsid w:val="00611012"/>
    <w:rsid w:val="00613B08"/>
    <w:rsid w:val="006209FA"/>
    <w:rsid w:val="00630CF8"/>
    <w:rsid w:val="006356A9"/>
    <w:rsid w:val="006357F0"/>
    <w:rsid w:val="006362E3"/>
    <w:rsid w:val="00636B3A"/>
    <w:rsid w:val="00642840"/>
    <w:rsid w:val="006439E3"/>
    <w:rsid w:val="006460EC"/>
    <w:rsid w:val="0064707F"/>
    <w:rsid w:val="0066510A"/>
    <w:rsid w:val="00670838"/>
    <w:rsid w:val="00671AD6"/>
    <w:rsid w:val="00674975"/>
    <w:rsid w:val="006903B7"/>
    <w:rsid w:val="00691691"/>
    <w:rsid w:val="0069263D"/>
    <w:rsid w:val="00692E88"/>
    <w:rsid w:val="006B272F"/>
    <w:rsid w:val="006B6E85"/>
    <w:rsid w:val="006C0DA4"/>
    <w:rsid w:val="006C4089"/>
    <w:rsid w:val="006D3179"/>
    <w:rsid w:val="006D358C"/>
    <w:rsid w:val="006D73AD"/>
    <w:rsid w:val="006D7D4B"/>
    <w:rsid w:val="006E1D4F"/>
    <w:rsid w:val="006E3C8B"/>
    <w:rsid w:val="006E4C04"/>
    <w:rsid w:val="006E5294"/>
    <w:rsid w:val="006F4AAB"/>
    <w:rsid w:val="00705461"/>
    <w:rsid w:val="0072003D"/>
    <w:rsid w:val="00722F84"/>
    <w:rsid w:val="00723700"/>
    <w:rsid w:val="00741A47"/>
    <w:rsid w:val="00741D97"/>
    <w:rsid w:val="007525E2"/>
    <w:rsid w:val="00755D52"/>
    <w:rsid w:val="007628AC"/>
    <w:rsid w:val="0076642B"/>
    <w:rsid w:val="00767D40"/>
    <w:rsid w:val="00776A3B"/>
    <w:rsid w:val="007817CA"/>
    <w:rsid w:val="00783BF2"/>
    <w:rsid w:val="00794C70"/>
    <w:rsid w:val="007A0161"/>
    <w:rsid w:val="007B405E"/>
    <w:rsid w:val="007B7A31"/>
    <w:rsid w:val="007C3702"/>
    <w:rsid w:val="007D19AE"/>
    <w:rsid w:val="007D4C15"/>
    <w:rsid w:val="007E037B"/>
    <w:rsid w:val="007E17FC"/>
    <w:rsid w:val="007F03E5"/>
    <w:rsid w:val="007F0B3B"/>
    <w:rsid w:val="007F4525"/>
    <w:rsid w:val="007F57AF"/>
    <w:rsid w:val="008060CB"/>
    <w:rsid w:val="008140D3"/>
    <w:rsid w:val="008164C3"/>
    <w:rsid w:val="00817151"/>
    <w:rsid w:val="00821699"/>
    <w:rsid w:val="0082333A"/>
    <w:rsid w:val="0083360E"/>
    <w:rsid w:val="00837CFF"/>
    <w:rsid w:val="0084209C"/>
    <w:rsid w:val="00844F3D"/>
    <w:rsid w:val="008467F5"/>
    <w:rsid w:val="00853041"/>
    <w:rsid w:val="00855532"/>
    <w:rsid w:val="00860AA6"/>
    <w:rsid w:val="008636EE"/>
    <w:rsid w:val="00866DA5"/>
    <w:rsid w:val="0087331C"/>
    <w:rsid w:val="00874CAD"/>
    <w:rsid w:val="00893BF9"/>
    <w:rsid w:val="00894A7C"/>
    <w:rsid w:val="00895580"/>
    <w:rsid w:val="00896CD3"/>
    <w:rsid w:val="008A0A51"/>
    <w:rsid w:val="008A63CB"/>
    <w:rsid w:val="008B1BF4"/>
    <w:rsid w:val="008B1EE5"/>
    <w:rsid w:val="008B21BE"/>
    <w:rsid w:val="008B3CE4"/>
    <w:rsid w:val="008B4549"/>
    <w:rsid w:val="008B6C87"/>
    <w:rsid w:val="008C523A"/>
    <w:rsid w:val="008C67DA"/>
    <w:rsid w:val="008C682C"/>
    <w:rsid w:val="008D0121"/>
    <w:rsid w:val="008D1787"/>
    <w:rsid w:val="008D39BE"/>
    <w:rsid w:val="008E06AC"/>
    <w:rsid w:val="008E34C6"/>
    <w:rsid w:val="008E44DD"/>
    <w:rsid w:val="008E5CA5"/>
    <w:rsid w:val="008F05D3"/>
    <w:rsid w:val="008F406C"/>
    <w:rsid w:val="008F487B"/>
    <w:rsid w:val="008F63D7"/>
    <w:rsid w:val="00906E5B"/>
    <w:rsid w:val="009071FA"/>
    <w:rsid w:val="0091052C"/>
    <w:rsid w:val="009113BD"/>
    <w:rsid w:val="00912AE5"/>
    <w:rsid w:val="0091676B"/>
    <w:rsid w:val="009170BB"/>
    <w:rsid w:val="00917DD6"/>
    <w:rsid w:val="00924CBB"/>
    <w:rsid w:val="009255A6"/>
    <w:rsid w:val="0093149A"/>
    <w:rsid w:val="009314B9"/>
    <w:rsid w:val="0093194B"/>
    <w:rsid w:val="009343EB"/>
    <w:rsid w:val="00937E3E"/>
    <w:rsid w:val="00942F68"/>
    <w:rsid w:val="00945A28"/>
    <w:rsid w:val="00952430"/>
    <w:rsid w:val="009548BB"/>
    <w:rsid w:val="00960629"/>
    <w:rsid w:val="009612D7"/>
    <w:rsid w:val="0096174B"/>
    <w:rsid w:val="00970FD2"/>
    <w:rsid w:val="00975AB0"/>
    <w:rsid w:val="00976246"/>
    <w:rsid w:val="009768EE"/>
    <w:rsid w:val="009773BE"/>
    <w:rsid w:val="009811E4"/>
    <w:rsid w:val="0098138B"/>
    <w:rsid w:val="0098562B"/>
    <w:rsid w:val="00991174"/>
    <w:rsid w:val="0099412E"/>
    <w:rsid w:val="00994539"/>
    <w:rsid w:val="00995093"/>
    <w:rsid w:val="009951AE"/>
    <w:rsid w:val="009A06AF"/>
    <w:rsid w:val="009A2BD1"/>
    <w:rsid w:val="009A616D"/>
    <w:rsid w:val="009B6508"/>
    <w:rsid w:val="009B76B5"/>
    <w:rsid w:val="009C1FF3"/>
    <w:rsid w:val="009D14D6"/>
    <w:rsid w:val="009E4B70"/>
    <w:rsid w:val="00A0057E"/>
    <w:rsid w:val="00A02966"/>
    <w:rsid w:val="00A07197"/>
    <w:rsid w:val="00A0741F"/>
    <w:rsid w:val="00A13114"/>
    <w:rsid w:val="00A1573F"/>
    <w:rsid w:val="00A21BF3"/>
    <w:rsid w:val="00A231B6"/>
    <w:rsid w:val="00A2512E"/>
    <w:rsid w:val="00A25B02"/>
    <w:rsid w:val="00A348B9"/>
    <w:rsid w:val="00A65D3E"/>
    <w:rsid w:val="00A71BF5"/>
    <w:rsid w:val="00A7233C"/>
    <w:rsid w:val="00A7243A"/>
    <w:rsid w:val="00A7408B"/>
    <w:rsid w:val="00A74472"/>
    <w:rsid w:val="00A75D10"/>
    <w:rsid w:val="00A77F07"/>
    <w:rsid w:val="00A84A87"/>
    <w:rsid w:val="00A86A45"/>
    <w:rsid w:val="00A90D78"/>
    <w:rsid w:val="00A90E32"/>
    <w:rsid w:val="00AA0896"/>
    <w:rsid w:val="00AA2200"/>
    <w:rsid w:val="00AB1C8F"/>
    <w:rsid w:val="00AB1D9C"/>
    <w:rsid w:val="00AB3B2E"/>
    <w:rsid w:val="00AB5940"/>
    <w:rsid w:val="00AB6F84"/>
    <w:rsid w:val="00AC6830"/>
    <w:rsid w:val="00AC6E60"/>
    <w:rsid w:val="00AD23A8"/>
    <w:rsid w:val="00AD5600"/>
    <w:rsid w:val="00AE4A92"/>
    <w:rsid w:val="00AE6235"/>
    <w:rsid w:val="00AE6DB4"/>
    <w:rsid w:val="00AF311C"/>
    <w:rsid w:val="00AF4C9F"/>
    <w:rsid w:val="00B04174"/>
    <w:rsid w:val="00B10332"/>
    <w:rsid w:val="00B17F7B"/>
    <w:rsid w:val="00B31A65"/>
    <w:rsid w:val="00B33DDC"/>
    <w:rsid w:val="00B35325"/>
    <w:rsid w:val="00B4407A"/>
    <w:rsid w:val="00B521C4"/>
    <w:rsid w:val="00B579F3"/>
    <w:rsid w:val="00B57E34"/>
    <w:rsid w:val="00B64CC8"/>
    <w:rsid w:val="00BB112D"/>
    <w:rsid w:val="00BB4558"/>
    <w:rsid w:val="00BB4CF0"/>
    <w:rsid w:val="00BC3B96"/>
    <w:rsid w:val="00BE2685"/>
    <w:rsid w:val="00BF0EAC"/>
    <w:rsid w:val="00C1466E"/>
    <w:rsid w:val="00C354B8"/>
    <w:rsid w:val="00C3753D"/>
    <w:rsid w:val="00C56443"/>
    <w:rsid w:val="00C66033"/>
    <w:rsid w:val="00C66E30"/>
    <w:rsid w:val="00C67BF2"/>
    <w:rsid w:val="00C704A1"/>
    <w:rsid w:val="00C7284C"/>
    <w:rsid w:val="00C761C4"/>
    <w:rsid w:val="00C84637"/>
    <w:rsid w:val="00C8798C"/>
    <w:rsid w:val="00C92CBB"/>
    <w:rsid w:val="00C97F5D"/>
    <w:rsid w:val="00CA1D1F"/>
    <w:rsid w:val="00CB0D24"/>
    <w:rsid w:val="00CB1FD6"/>
    <w:rsid w:val="00CB7BDD"/>
    <w:rsid w:val="00CC668E"/>
    <w:rsid w:val="00CF0116"/>
    <w:rsid w:val="00CF1904"/>
    <w:rsid w:val="00CF3A16"/>
    <w:rsid w:val="00CF605C"/>
    <w:rsid w:val="00CF6765"/>
    <w:rsid w:val="00D0438E"/>
    <w:rsid w:val="00D05771"/>
    <w:rsid w:val="00D065C0"/>
    <w:rsid w:val="00D11105"/>
    <w:rsid w:val="00D128C4"/>
    <w:rsid w:val="00D2187A"/>
    <w:rsid w:val="00D21882"/>
    <w:rsid w:val="00D22FD3"/>
    <w:rsid w:val="00D267BA"/>
    <w:rsid w:val="00D2745C"/>
    <w:rsid w:val="00D308C0"/>
    <w:rsid w:val="00D31678"/>
    <w:rsid w:val="00D31CF4"/>
    <w:rsid w:val="00D437AE"/>
    <w:rsid w:val="00D4486C"/>
    <w:rsid w:val="00D5025F"/>
    <w:rsid w:val="00D57F35"/>
    <w:rsid w:val="00D72764"/>
    <w:rsid w:val="00D73B92"/>
    <w:rsid w:val="00D80710"/>
    <w:rsid w:val="00D8087B"/>
    <w:rsid w:val="00D81067"/>
    <w:rsid w:val="00D86E25"/>
    <w:rsid w:val="00DA3FD3"/>
    <w:rsid w:val="00DB125B"/>
    <w:rsid w:val="00DC2488"/>
    <w:rsid w:val="00DC4B68"/>
    <w:rsid w:val="00DD77AF"/>
    <w:rsid w:val="00DE31FB"/>
    <w:rsid w:val="00DF5B09"/>
    <w:rsid w:val="00E0184F"/>
    <w:rsid w:val="00E018AC"/>
    <w:rsid w:val="00E03982"/>
    <w:rsid w:val="00E03A59"/>
    <w:rsid w:val="00E12462"/>
    <w:rsid w:val="00E17A3B"/>
    <w:rsid w:val="00E207CE"/>
    <w:rsid w:val="00E20CCF"/>
    <w:rsid w:val="00E220AE"/>
    <w:rsid w:val="00E34242"/>
    <w:rsid w:val="00E3777C"/>
    <w:rsid w:val="00E4253E"/>
    <w:rsid w:val="00E435B5"/>
    <w:rsid w:val="00E45161"/>
    <w:rsid w:val="00E456EC"/>
    <w:rsid w:val="00E558FC"/>
    <w:rsid w:val="00E57660"/>
    <w:rsid w:val="00E612B1"/>
    <w:rsid w:val="00E6666A"/>
    <w:rsid w:val="00E70C9E"/>
    <w:rsid w:val="00E82C99"/>
    <w:rsid w:val="00E835E7"/>
    <w:rsid w:val="00E85704"/>
    <w:rsid w:val="00E92856"/>
    <w:rsid w:val="00E938F5"/>
    <w:rsid w:val="00E93C8B"/>
    <w:rsid w:val="00EA6017"/>
    <w:rsid w:val="00EB1C71"/>
    <w:rsid w:val="00EB1E83"/>
    <w:rsid w:val="00EB720C"/>
    <w:rsid w:val="00EC27AE"/>
    <w:rsid w:val="00EC3E55"/>
    <w:rsid w:val="00EC7E2D"/>
    <w:rsid w:val="00EE3F49"/>
    <w:rsid w:val="00EE778F"/>
    <w:rsid w:val="00EF1752"/>
    <w:rsid w:val="00EF20D8"/>
    <w:rsid w:val="00EF2B71"/>
    <w:rsid w:val="00EF6185"/>
    <w:rsid w:val="00F0156F"/>
    <w:rsid w:val="00F01968"/>
    <w:rsid w:val="00F04102"/>
    <w:rsid w:val="00F12237"/>
    <w:rsid w:val="00F1535A"/>
    <w:rsid w:val="00F170EB"/>
    <w:rsid w:val="00F17A67"/>
    <w:rsid w:val="00F24C33"/>
    <w:rsid w:val="00F26653"/>
    <w:rsid w:val="00F31695"/>
    <w:rsid w:val="00F3418E"/>
    <w:rsid w:val="00F35ADB"/>
    <w:rsid w:val="00F35D0B"/>
    <w:rsid w:val="00F371C7"/>
    <w:rsid w:val="00F40F3E"/>
    <w:rsid w:val="00F42BF6"/>
    <w:rsid w:val="00F43A58"/>
    <w:rsid w:val="00F5720E"/>
    <w:rsid w:val="00F60476"/>
    <w:rsid w:val="00F606A7"/>
    <w:rsid w:val="00F63E14"/>
    <w:rsid w:val="00F65EF5"/>
    <w:rsid w:val="00F706EC"/>
    <w:rsid w:val="00F70C25"/>
    <w:rsid w:val="00F774D6"/>
    <w:rsid w:val="00F877FD"/>
    <w:rsid w:val="00F96D6D"/>
    <w:rsid w:val="00F97CD8"/>
    <w:rsid w:val="00FA1820"/>
    <w:rsid w:val="00FB2CA0"/>
    <w:rsid w:val="00FB2DA4"/>
    <w:rsid w:val="00FC786E"/>
    <w:rsid w:val="00FD21F5"/>
    <w:rsid w:val="00FD37C4"/>
    <w:rsid w:val="00FD55A4"/>
    <w:rsid w:val="00FD7752"/>
    <w:rsid w:val="00FE3722"/>
    <w:rsid w:val="00FE67D5"/>
    <w:rsid w:val="00FF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9D71ED-B84D-4A59-B0BB-454FC9FD5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C70"/>
  </w:style>
  <w:style w:type="paragraph" w:styleId="1">
    <w:name w:val="heading 1"/>
    <w:basedOn w:val="a"/>
    <w:link w:val="10"/>
    <w:uiPriority w:val="9"/>
    <w:qFormat/>
    <w:rsid w:val="007525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25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decorationfirst">
    <w:name w:val="article_decoration_first"/>
    <w:basedOn w:val="a"/>
    <w:rsid w:val="00752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7525E2"/>
    <w:rPr>
      <w:i/>
      <w:iCs/>
    </w:rPr>
  </w:style>
  <w:style w:type="paragraph" w:styleId="a4">
    <w:name w:val="No Spacing"/>
    <w:uiPriority w:val="1"/>
    <w:qFormat/>
    <w:rsid w:val="00970FD2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970F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4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spv.kadastr.ru/" TargetMode="External"/><Relationship Id="rId4" Type="http://schemas.openxmlformats.org/officeDocument/2006/relationships/hyperlink" Target="https://rosreest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1289</Characters>
  <Application>Microsoft Office Word</Application>
  <DocSecurity>0</DocSecurity>
  <Lines>10</Lines>
  <Paragraphs>3</Paragraphs>
  <ScaleCrop>false</ScaleCrop>
  <Company>FKP13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matveevain</dc:creator>
  <cp:keywords/>
  <dc:description/>
  <cp:lastModifiedBy>Борисова Яна Михайловна</cp:lastModifiedBy>
  <cp:revision>9</cp:revision>
  <dcterms:created xsi:type="dcterms:W3CDTF">2022-10-24T10:14:00Z</dcterms:created>
  <dcterms:modified xsi:type="dcterms:W3CDTF">2022-11-16T05:47:00Z</dcterms:modified>
</cp:coreProperties>
</file>