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F4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B5059">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37F46">
        <w:rPr>
          <w:color w:val="000000" w:themeColor="text1"/>
          <w:sz w:val="28"/>
          <w:szCs w:val="28"/>
        </w:rPr>
        <w:t>2</w:t>
      </w:r>
      <w:r w:rsidR="005B5059">
        <w:rPr>
          <w:color w:val="000000" w:themeColor="text1"/>
          <w:sz w:val="28"/>
          <w:szCs w:val="28"/>
        </w:rPr>
        <w:t>7</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948FC" w:rsidRPr="00E22785" w:rsidRDefault="005B5059" w:rsidP="005B5059">
      <w:pPr>
        <w:suppressAutoHyphens/>
        <w:ind w:left="284"/>
        <w:jc w:val="both"/>
        <w:rPr>
          <w:sz w:val="26"/>
          <w:szCs w:val="26"/>
        </w:rPr>
      </w:pPr>
      <w:r>
        <w:rPr>
          <w:color w:val="000000" w:themeColor="text1"/>
          <w:sz w:val="28"/>
          <w:szCs w:val="28"/>
        </w:rPr>
        <w:t>полковник</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Pr>
          <w:color w:val="000000" w:themeColor="text1"/>
          <w:sz w:val="28"/>
          <w:szCs w:val="28"/>
        </w:rPr>
        <w:t>Р</w:t>
      </w:r>
      <w:r w:rsidR="00041BFB">
        <w:rPr>
          <w:color w:val="000000" w:themeColor="text1"/>
          <w:sz w:val="28"/>
          <w:szCs w:val="28"/>
        </w:rPr>
        <w:t>.</w:t>
      </w:r>
      <w:r>
        <w:rPr>
          <w:color w:val="000000" w:themeColor="text1"/>
          <w:sz w:val="28"/>
          <w:szCs w:val="28"/>
        </w:rPr>
        <w:t>В</w:t>
      </w:r>
      <w:r w:rsidR="00041BFB">
        <w:rPr>
          <w:color w:val="000000" w:themeColor="text1"/>
          <w:sz w:val="28"/>
          <w:szCs w:val="28"/>
        </w:rPr>
        <w:t xml:space="preserve">. </w:t>
      </w:r>
      <w:r>
        <w:rPr>
          <w:color w:val="000000" w:themeColor="text1"/>
          <w:sz w:val="28"/>
          <w:szCs w:val="28"/>
        </w:rPr>
        <w:t>Голиков</w:t>
      </w: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5B5059"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5B5059" w:rsidRPr="00E22785" w:rsidRDefault="005B5059" w:rsidP="005B505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B5059" w:rsidRPr="00E22785" w:rsidRDefault="005B5059" w:rsidP="005B505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B5059" w:rsidRPr="00E22785" w:rsidRDefault="005B5059" w:rsidP="005B505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27</w:t>
      </w:r>
      <w:r w:rsidRPr="00E22785">
        <w:rPr>
          <w:color w:val="000000" w:themeColor="text1"/>
          <w:sz w:val="28"/>
          <w:szCs w:val="28"/>
        </w:rPr>
        <w:t xml:space="preserve"> января 2023 года</w:t>
      </w:r>
    </w:p>
    <w:p w:rsidR="005B5059" w:rsidRPr="00E22785" w:rsidRDefault="005B5059" w:rsidP="005B505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B5059" w:rsidRPr="00E22785" w:rsidRDefault="005B5059" w:rsidP="005B505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B5059" w:rsidRPr="00E22785" w:rsidRDefault="005B5059" w:rsidP="005B505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suppressAutoHyphens/>
        <w:ind w:right="-2"/>
        <w:jc w:val="center"/>
        <w:rPr>
          <w:color w:val="000000" w:themeColor="text1"/>
          <w:sz w:val="26"/>
          <w:szCs w:val="26"/>
        </w:rPr>
      </w:pPr>
    </w:p>
    <w:p w:rsidR="005B5059" w:rsidRPr="00E22785" w:rsidRDefault="005B5059" w:rsidP="005B5059">
      <w:pPr>
        <w:tabs>
          <w:tab w:val="left" w:pos="5610"/>
        </w:tabs>
        <w:suppressAutoHyphens/>
        <w:ind w:right="-2"/>
        <w:rPr>
          <w:color w:val="000000" w:themeColor="text1"/>
          <w:sz w:val="26"/>
          <w:szCs w:val="26"/>
        </w:rPr>
      </w:pPr>
      <w:r w:rsidRPr="00E22785">
        <w:rPr>
          <w:color w:val="000000" w:themeColor="text1"/>
          <w:sz w:val="26"/>
          <w:szCs w:val="26"/>
        </w:rPr>
        <w:tab/>
      </w:r>
    </w:p>
    <w:p w:rsidR="005B5059" w:rsidRPr="00E22785" w:rsidRDefault="005B5059" w:rsidP="005B5059">
      <w:pPr>
        <w:rPr>
          <w:b/>
          <w:color w:val="000000" w:themeColor="text1"/>
        </w:rPr>
        <w:sectPr w:rsidR="005B5059"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B5059" w:rsidRPr="004B7574" w:rsidRDefault="005B5059" w:rsidP="005B5059">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5B5059" w:rsidRPr="008B1253" w:rsidRDefault="005B5059" w:rsidP="005B5059">
      <w:pPr>
        <w:suppressAutoHyphens/>
        <w:ind w:right="-2" w:firstLine="709"/>
        <w:rPr>
          <w:color w:val="000000" w:themeColor="text1"/>
        </w:rPr>
      </w:pPr>
      <w:r w:rsidRPr="008B1253">
        <w:rPr>
          <w:b/>
          <w:i/>
          <w:color w:val="000000" w:themeColor="text1"/>
        </w:rPr>
        <w:t>1.1. Чрезвычайные ситуации и происшествия.</w:t>
      </w:r>
    </w:p>
    <w:p w:rsidR="005B5059" w:rsidRPr="008B1253" w:rsidRDefault="005B5059" w:rsidP="005B5059">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5B5059" w:rsidRPr="008B1253" w:rsidRDefault="005B5059" w:rsidP="005B5059">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5B5059" w:rsidRPr="008B1253" w:rsidRDefault="005B5059" w:rsidP="005B5059">
      <w:pPr>
        <w:tabs>
          <w:tab w:val="left" w:pos="3975"/>
          <w:tab w:val="left" w:pos="9377"/>
        </w:tabs>
        <w:ind w:firstLine="709"/>
        <w:jc w:val="both"/>
      </w:pPr>
      <w:r w:rsidRPr="007744D4">
        <w:t>За прошедшие сутки сохранялась ясная, без осадков погода. Среднесуточная т</w:t>
      </w:r>
      <w:r>
        <w:t>емпература воздуха составляла -10…-6</w:t>
      </w:r>
      <w:r w:rsidRPr="007744D4">
        <w:t>°</w:t>
      </w:r>
      <w:r>
        <w:t>С, что выше нормы на 6</w:t>
      </w:r>
      <w:r w:rsidRPr="007744D4">
        <w:t>-</w:t>
      </w:r>
      <w:r>
        <w:t>2</w:t>
      </w:r>
      <w:r w:rsidRPr="007744D4">
        <w:t>°</w:t>
      </w:r>
      <w:r>
        <w:t>С</w:t>
      </w:r>
      <w:r w:rsidRPr="007744D4">
        <w:t>. Вчера днем максимальная темп</w:t>
      </w:r>
      <w:r>
        <w:t>ература воздуха повышалась до -6…</w:t>
      </w:r>
      <w:r w:rsidRPr="007744D4">
        <w:t>-</w:t>
      </w:r>
      <w:r>
        <w:t>3</w:t>
      </w:r>
      <w:r w:rsidRPr="007744D4">
        <w:t>°</w:t>
      </w:r>
      <w:r>
        <w:t>С</w:t>
      </w:r>
      <w:r w:rsidRPr="007744D4">
        <w:t>. Сегодня ночью минимал</w:t>
      </w:r>
      <w:r>
        <w:t>ьная температура воздуха ниже -13…</w:t>
      </w:r>
      <w:r w:rsidRPr="007744D4">
        <w:t>-</w:t>
      </w:r>
      <w:r>
        <w:t>9</w:t>
      </w:r>
      <w:r w:rsidRPr="007744D4">
        <w:t>°</w:t>
      </w:r>
      <w:r>
        <w:t>С</w:t>
      </w:r>
      <w:r w:rsidRPr="007744D4">
        <w:t xml:space="preserve"> не опускалась, в западных районах была -6°</w:t>
      </w:r>
      <w:r>
        <w:t>С</w:t>
      </w:r>
      <w:r w:rsidRPr="007744D4">
        <w:t>.</w:t>
      </w:r>
      <w:r w:rsidRPr="008B1253">
        <w:t xml:space="preserve"> </w:t>
      </w:r>
    </w:p>
    <w:p w:rsidR="005B5059" w:rsidRPr="008B1253" w:rsidRDefault="005B5059" w:rsidP="005B5059">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5B5059" w:rsidRPr="008B1253" w:rsidRDefault="005B5059" w:rsidP="005B5059">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B5059" w:rsidRPr="008B1253" w:rsidRDefault="005B5059" w:rsidP="005B5059">
      <w:pPr>
        <w:ind w:firstLine="709"/>
        <w:jc w:val="both"/>
        <w:rPr>
          <w:b/>
          <w:i/>
          <w:color w:val="000000" w:themeColor="text1"/>
        </w:rPr>
      </w:pPr>
      <w:r w:rsidRPr="008B1253">
        <w:rPr>
          <w:b/>
          <w:i/>
          <w:color w:val="000000" w:themeColor="text1"/>
        </w:rPr>
        <w:t>1.4. Обстановка по техногенным пожарам.</w:t>
      </w:r>
    </w:p>
    <w:p w:rsidR="005B5059" w:rsidRPr="008B1253" w:rsidRDefault="005B5059" w:rsidP="005B5059">
      <w:pPr>
        <w:ind w:firstLine="709"/>
        <w:jc w:val="both"/>
        <w:rPr>
          <w:color w:val="000000" w:themeColor="text1"/>
        </w:rPr>
      </w:pPr>
      <w:r>
        <w:rPr>
          <w:color w:val="000000" w:themeColor="text1"/>
        </w:rPr>
        <w:t>Зарегистрировано 3</w:t>
      </w:r>
      <w:r w:rsidRPr="008B1253">
        <w:rPr>
          <w:color w:val="000000" w:themeColor="text1"/>
        </w:rPr>
        <w:t xml:space="preserve"> техногенных пожара. </w:t>
      </w:r>
      <w:r>
        <w:rPr>
          <w:color w:val="000000" w:themeColor="text1"/>
        </w:rPr>
        <w:t>Пострадавших нет</w:t>
      </w:r>
      <w:r w:rsidRPr="008B1253">
        <w:rPr>
          <w:color w:val="000000" w:themeColor="text1"/>
        </w:rPr>
        <w:t>.</w:t>
      </w:r>
    </w:p>
    <w:p w:rsidR="005B5059" w:rsidRPr="008B1253" w:rsidRDefault="005B5059" w:rsidP="005B5059">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5B5059" w:rsidRPr="00EC26C9" w:rsidRDefault="005B5059" w:rsidP="005B5059">
      <w:pPr>
        <w:tabs>
          <w:tab w:val="center" w:pos="4677"/>
          <w:tab w:val="right" w:pos="9355"/>
          <w:tab w:val="right" w:pos="10206"/>
        </w:tabs>
        <w:ind w:right="-1" w:firstLine="709"/>
        <w:jc w:val="both"/>
        <w:outlineLvl w:val="0"/>
        <w:rPr>
          <w:color w:val="000000" w:themeColor="text1"/>
        </w:rPr>
      </w:pPr>
      <w:r w:rsidRPr="00EC26C9">
        <w:rPr>
          <w:color w:val="000000" w:themeColor="text1"/>
        </w:rPr>
        <w:t>Подразделения ГПС на ДТП не привлекались</w:t>
      </w:r>
      <w:r>
        <w:rPr>
          <w:sz w:val="28"/>
          <w:szCs w:val="28"/>
        </w:rPr>
        <w:t>.</w:t>
      </w:r>
    </w:p>
    <w:p w:rsidR="005B5059" w:rsidRPr="008B1253" w:rsidRDefault="005B5059" w:rsidP="005B5059">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5B5059" w:rsidRPr="008B1253" w:rsidRDefault="005B5059" w:rsidP="005B5059">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5B5059" w:rsidRPr="008B1253" w:rsidRDefault="005B5059" w:rsidP="005B5059">
      <w:pPr>
        <w:suppressAutoHyphens/>
        <w:ind w:right="-2" w:firstLine="709"/>
        <w:jc w:val="both"/>
        <w:rPr>
          <w:color w:val="000000" w:themeColor="text1"/>
        </w:rPr>
      </w:pPr>
      <w:r w:rsidRPr="008B1253">
        <w:rPr>
          <w:b/>
          <w:i/>
          <w:color w:val="000000" w:themeColor="text1"/>
        </w:rPr>
        <w:t>1.7. Гидрологическая обстановка.</w:t>
      </w:r>
    </w:p>
    <w:p w:rsidR="005B5059" w:rsidRPr="008B1253" w:rsidRDefault="005B5059" w:rsidP="005B5059">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5B5059" w:rsidRPr="008B1253" w:rsidRDefault="005B5059" w:rsidP="005B5059">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наблюдается ледостав, толщина льда 28-33 см. На прудах и озерах толщина льда 35-40 см.</w:t>
      </w:r>
    </w:p>
    <w:p w:rsidR="005B5059" w:rsidRPr="008B1253" w:rsidRDefault="005B5059" w:rsidP="005B5059">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5B5059" w:rsidRPr="008B1253" w:rsidRDefault="005B5059" w:rsidP="005B5059">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5B5059" w:rsidRPr="008B1253" w:rsidRDefault="005B5059" w:rsidP="005B5059">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5B5059" w:rsidRPr="008B1253" w:rsidRDefault="005B5059" w:rsidP="005B5059">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5B5059" w:rsidRPr="008B1253" w:rsidRDefault="005B5059" w:rsidP="005B5059">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5B5059" w:rsidRPr="008B1253" w:rsidRDefault="005B5059" w:rsidP="005B5059">
      <w:pPr>
        <w:suppressAutoHyphens/>
        <w:ind w:right="-2" w:firstLine="709"/>
        <w:jc w:val="both"/>
        <w:rPr>
          <w:b/>
          <w:i/>
          <w:color w:val="000000" w:themeColor="text1"/>
        </w:rPr>
      </w:pPr>
      <w:r w:rsidRPr="008B1253">
        <w:rPr>
          <w:b/>
          <w:i/>
          <w:color w:val="000000" w:themeColor="text1"/>
        </w:rPr>
        <w:t>1.9. Происшествия на водных объектах.</w:t>
      </w:r>
    </w:p>
    <w:p w:rsidR="005B5059" w:rsidRPr="008B1253" w:rsidRDefault="005B5059" w:rsidP="005B5059">
      <w:pPr>
        <w:ind w:firstLine="709"/>
        <w:jc w:val="both"/>
        <w:rPr>
          <w:color w:val="000000" w:themeColor="text1"/>
        </w:rPr>
      </w:pPr>
      <w:r w:rsidRPr="008B1253">
        <w:rPr>
          <w:color w:val="000000" w:themeColor="text1"/>
        </w:rPr>
        <w:t>Происшествия не зарегистрированы.</w:t>
      </w:r>
    </w:p>
    <w:p w:rsidR="005B5059" w:rsidRPr="008B1253" w:rsidRDefault="005B5059" w:rsidP="005B5059">
      <w:pPr>
        <w:ind w:firstLine="709"/>
        <w:jc w:val="both"/>
        <w:rPr>
          <w:color w:val="000000" w:themeColor="text1"/>
        </w:rPr>
      </w:pPr>
      <w:r w:rsidRPr="008B1253">
        <w:rPr>
          <w:b/>
          <w:i/>
          <w:color w:val="000000" w:themeColor="text1"/>
        </w:rPr>
        <w:t>1.10. РХБ обстановка.</w:t>
      </w:r>
    </w:p>
    <w:p w:rsidR="005B5059" w:rsidRPr="008B1253" w:rsidRDefault="005B5059" w:rsidP="005B5059">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5B5059" w:rsidRPr="008B1253" w:rsidRDefault="005B5059" w:rsidP="005B5059">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5B5059" w:rsidRPr="008B1253" w:rsidRDefault="005B5059" w:rsidP="005B5059">
      <w:pPr>
        <w:ind w:firstLine="709"/>
        <w:jc w:val="both"/>
        <w:rPr>
          <w:color w:val="000000" w:themeColor="text1"/>
        </w:rPr>
      </w:pPr>
      <w:r w:rsidRPr="008B1253">
        <w:rPr>
          <w:color w:val="000000" w:themeColor="text1"/>
        </w:rPr>
        <w:t>Прогноз за прошедшие сутки оправдался на 87 %.</w:t>
      </w:r>
    </w:p>
    <w:p w:rsidR="005B5059" w:rsidRPr="008B1253" w:rsidRDefault="005B5059" w:rsidP="005B5059">
      <w:pPr>
        <w:suppressAutoHyphens/>
        <w:ind w:right="-2"/>
        <w:jc w:val="center"/>
        <w:rPr>
          <w:b/>
          <w:color w:val="000000" w:themeColor="text1"/>
        </w:rPr>
      </w:pPr>
    </w:p>
    <w:p w:rsidR="005B5059" w:rsidRPr="008B1253" w:rsidRDefault="005B5059" w:rsidP="005B5059">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5B5059" w:rsidRPr="008B1253" w:rsidRDefault="005B5059" w:rsidP="005B5059">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5B5059" w:rsidRPr="008B1253" w:rsidRDefault="005B5059" w:rsidP="005B5059">
      <w:pPr>
        <w:ind w:firstLine="709"/>
        <w:jc w:val="both"/>
        <w:rPr>
          <w:color w:val="000000" w:themeColor="text1"/>
        </w:rPr>
      </w:pPr>
      <w:r w:rsidRPr="008B1253">
        <w:rPr>
          <w:color w:val="000000" w:themeColor="text1"/>
        </w:rPr>
        <w:t>Возникновение ЧС маловероятно.</w:t>
      </w:r>
    </w:p>
    <w:p w:rsidR="005B5059" w:rsidRPr="008B1253" w:rsidRDefault="005B5059" w:rsidP="005B5059">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5B5059" w:rsidRPr="008B1253" w:rsidRDefault="005B5059" w:rsidP="005B5059">
      <w:pPr>
        <w:suppressAutoHyphens/>
        <w:ind w:right="-2" w:firstLine="709"/>
        <w:jc w:val="both"/>
        <w:rPr>
          <w:color w:val="000000" w:themeColor="text1"/>
        </w:rPr>
      </w:pPr>
      <w:r w:rsidRPr="008B1253">
        <w:rPr>
          <w:color w:val="000000" w:themeColor="text1"/>
        </w:rPr>
        <w:t>Не прогнозируются.</w:t>
      </w:r>
    </w:p>
    <w:p w:rsidR="005B5059" w:rsidRPr="008B1253" w:rsidRDefault="005B5059" w:rsidP="005B5059">
      <w:pPr>
        <w:ind w:firstLine="709"/>
        <w:jc w:val="both"/>
        <w:rPr>
          <w:b/>
          <w:i/>
          <w:color w:val="000000" w:themeColor="text1"/>
        </w:rPr>
      </w:pPr>
      <w:r w:rsidRPr="008B1253">
        <w:rPr>
          <w:b/>
          <w:i/>
          <w:color w:val="000000" w:themeColor="text1"/>
        </w:rPr>
        <w:t>2.1.2. Неблагоприятные метеорологические явления.</w:t>
      </w:r>
    </w:p>
    <w:p w:rsidR="005B5059" w:rsidRPr="008B1253" w:rsidRDefault="005B5059" w:rsidP="005B5059">
      <w:pPr>
        <w:suppressAutoHyphens/>
        <w:ind w:right="-2" w:firstLine="709"/>
        <w:jc w:val="both"/>
        <w:rPr>
          <w:color w:val="000000" w:themeColor="text1"/>
        </w:rPr>
      </w:pPr>
      <w:r w:rsidRPr="008B1253">
        <w:rPr>
          <w:color w:val="000000" w:themeColor="text1"/>
        </w:rPr>
        <w:t>Не прогнозируются.</w:t>
      </w:r>
    </w:p>
    <w:p w:rsidR="005B5059" w:rsidRPr="008B1253" w:rsidRDefault="005B5059" w:rsidP="005B5059">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5B5059" w:rsidRPr="008B1253" w:rsidRDefault="005B5059" w:rsidP="005B5059">
      <w:pPr>
        <w:suppressAutoHyphens/>
        <w:ind w:right="-2" w:firstLine="709"/>
        <w:jc w:val="both"/>
        <w:rPr>
          <w:color w:val="000000" w:themeColor="text1"/>
        </w:rPr>
      </w:pPr>
      <w:r w:rsidRPr="008B1253">
        <w:rPr>
          <w:color w:val="000000" w:themeColor="text1"/>
        </w:rPr>
        <w:t>Не прогнозируются.</w:t>
      </w:r>
    </w:p>
    <w:p w:rsidR="005B5059" w:rsidRPr="008B1253" w:rsidRDefault="005B5059" w:rsidP="005B5059">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5B5059" w:rsidRPr="008B1253" w:rsidRDefault="005B5059" w:rsidP="005B5059">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5B5059" w:rsidRPr="00BD2B0B" w:rsidRDefault="005B5059" w:rsidP="005B5059">
      <w:pPr>
        <w:tabs>
          <w:tab w:val="left" w:pos="788"/>
          <w:tab w:val="center" w:pos="5457"/>
          <w:tab w:val="left" w:pos="7020"/>
        </w:tabs>
        <w:ind w:right="-1" w:firstLine="709"/>
        <w:jc w:val="both"/>
        <w:rPr>
          <w:color w:val="000000" w:themeColor="text1"/>
        </w:rPr>
      </w:pPr>
      <w:r>
        <w:rPr>
          <w:b/>
          <w:color w:val="000000" w:themeColor="text1"/>
        </w:rPr>
        <w:lastRenderedPageBreak/>
        <w:t>27</w:t>
      </w:r>
      <w:r w:rsidRPr="00BD2B0B">
        <w:rPr>
          <w:b/>
          <w:color w:val="000000" w:themeColor="text1"/>
        </w:rPr>
        <w:t xml:space="preserve"> января</w:t>
      </w:r>
      <w:r w:rsidRPr="00BD2B0B">
        <w:rPr>
          <w:color w:val="000000" w:themeColor="text1"/>
        </w:rPr>
        <w:t xml:space="preserve"> </w:t>
      </w:r>
      <w:r w:rsidRPr="007744D4">
        <w:t xml:space="preserve">переменная облачность, преимущественно без осадков. Ветер юго-западный    5-10 м/с. Температура воздуха </w:t>
      </w:r>
      <w:r>
        <w:t>ночью -14…</w:t>
      </w:r>
      <w:r w:rsidRPr="007744D4">
        <w:t>-</w:t>
      </w:r>
      <w:r>
        <w:t>9</w:t>
      </w:r>
      <w:r w:rsidRPr="007744D4">
        <w:t>°</w:t>
      </w:r>
      <w:r>
        <w:t>С, днем -8…</w:t>
      </w:r>
      <w:r w:rsidRPr="007744D4">
        <w:t>-</w:t>
      </w:r>
      <w:r>
        <w:t>3</w:t>
      </w:r>
      <w:r w:rsidRPr="007744D4">
        <w:t>°</w:t>
      </w:r>
      <w:r>
        <w:t>С</w:t>
      </w:r>
      <w:r w:rsidRPr="007744D4">
        <w:t>.</w:t>
      </w:r>
      <w:r w:rsidRPr="00BD2B0B">
        <w:rPr>
          <w:color w:val="000000" w:themeColor="text1"/>
        </w:rPr>
        <w:t xml:space="preserve"> Давление 7</w:t>
      </w:r>
      <w:r>
        <w:rPr>
          <w:color w:val="000000" w:themeColor="text1"/>
        </w:rPr>
        <w:t>51</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5B5059" w:rsidRDefault="005B5059" w:rsidP="005B5059">
      <w:pPr>
        <w:tabs>
          <w:tab w:val="left" w:pos="788"/>
          <w:tab w:val="center" w:pos="5457"/>
          <w:tab w:val="left" w:pos="7020"/>
        </w:tabs>
        <w:ind w:right="-1" w:firstLine="709"/>
        <w:jc w:val="both"/>
        <w:rPr>
          <w:color w:val="000000" w:themeColor="text1"/>
        </w:rPr>
      </w:pPr>
      <w:r>
        <w:rPr>
          <w:b/>
          <w:color w:val="000000" w:themeColor="text1"/>
        </w:rPr>
        <w:t>28</w:t>
      </w:r>
      <w:r w:rsidRPr="00BD2B0B">
        <w:rPr>
          <w:b/>
          <w:color w:val="000000" w:themeColor="text1"/>
        </w:rPr>
        <w:t xml:space="preserve"> января</w:t>
      </w:r>
      <w:r w:rsidRPr="00BD2B0B">
        <w:rPr>
          <w:color w:val="000000" w:themeColor="text1"/>
        </w:rPr>
        <w:t xml:space="preserve"> </w:t>
      </w:r>
      <w:r w:rsidRPr="007744D4">
        <w:t xml:space="preserve">переменная облачность, преимущественно без осадков. Ветер южный 5-10 м/с. Температура воздуха </w:t>
      </w:r>
      <w:r>
        <w:t>ночью -15…</w:t>
      </w:r>
      <w:r w:rsidRPr="007744D4">
        <w:t>-1</w:t>
      </w:r>
      <w:r>
        <w:t>0</w:t>
      </w:r>
      <w:r w:rsidRPr="007744D4">
        <w:t>°</w:t>
      </w:r>
      <w:r>
        <w:t>С, днем -8…</w:t>
      </w:r>
      <w:r w:rsidRPr="007744D4">
        <w:t>-</w:t>
      </w:r>
      <w:r>
        <w:t>3</w:t>
      </w:r>
      <w:r w:rsidRPr="007744D4">
        <w:t>°</w:t>
      </w:r>
      <w:r>
        <w:t>С</w:t>
      </w:r>
      <w:r w:rsidRPr="007744D4">
        <w:t>. На дорогах гололедица.</w:t>
      </w:r>
    </w:p>
    <w:p w:rsidR="005B5059" w:rsidRDefault="005B5059" w:rsidP="005B5059">
      <w:pPr>
        <w:tabs>
          <w:tab w:val="left" w:pos="788"/>
          <w:tab w:val="center" w:pos="5457"/>
          <w:tab w:val="left" w:pos="7020"/>
        </w:tabs>
        <w:ind w:right="-1" w:firstLine="709"/>
        <w:jc w:val="both"/>
        <w:rPr>
          <w:color w:val="000000" w:themeColor="text1"/>
        </w:rPr>
      </w:pPr>
      <w:r>
        <w:rPr>
          <w:b/>
          <w:color w:val="000000" w:themeColor="text1"/>
        </w:rPr>
        <w:t>29 января</w:t>
      </w:r>
      <w:r w:rsidRPr="00BD2B0B">
        <w:rPr>
          <w:b/>
          <w:color w:val="000000" w:themeColor="text1"/>
        </w:rPr>
        <w:t xml:space="preserve"> </w:t>
      </w:r>
      <w:r w:rsidRPr="007744D4">
        <w:t xml:space="preserve">облачная с прояснениями погода, местами небольшой снег. Ветер южный                 5-10 м/с. Температура воздуха </w:t>
      </w:r>
      <w:r>
        <w:t>ночью -15…</w:t>
      </w:r>
      <w:r w:rsidRPr="007744D4">
        <w:t>-1</w:t>
      </w:r>
      <w:r>
        <w:t>0</w:t>
      </w:r>
      <w:r w:rsidRPr="007744D4">
        <w:t>°</w:t>
      </w:r>
      <w:r>
        <w:t>С, днем -7…</w:t>
      </w:r>
      <w:r w:rsidRPr="007744D4">
        <w:t>-</w:t>
      </w:r>
      <w:r>
        <w:t>2</w:t>
      </w:r>
      <w:r w:rsidRPr="007744D4">
        <w:t>°</w:t>
      </w:r>
      <w:r>
        <w:t>С</w:t>
      </w:r>
      <w:r w:rsidRPr="007744D4">
        <w:t>. На дорогах гололедица.</w:t>
      </w:r>
    </w:p>
    <w:p w:rsidR="005B5059" w:rsidRPr="008B1253" w:rsidRDefault="005B5059" w:rsidP="005B5059">
      <w:pPr>
        <w:tabs>
          <w:tab w:val="left" w:pos="788"/>
          <w:tab w:val="center" w:pos="5457"/>
          <w:tab w:val="left" w:pos="7020"/>
        </w:tabs>
        <w:ind w:firstLine="709"/>
        <w:jc w:val="both"/>
        <w:rPr>
          <w:color w:val="000000" w:themeColor="text1"/>
        </w:rPr>
      </w:pPr>
      <w:r w:rsidRPr="008B1253">
        <w:rPr>
          <w:b/>
          <w:i/>
          <w:color w:val="000000" w:themeColor="text1"/>
        </w:rPr>
        <w:t>2.1.5. Гидрологическая обстановка.</w:t>
      </w:r>
    </w:p>
    <w:p w:rsidR="005B5059" w:rsidRPr="008B1253" w:rsidRDefault="005B5059" w:rsidP="005B5059">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5B5059" w:rsidRPr="008B1253" w:rsidRDefault="005B5059" w:rsidP="005B5059">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5B5059" w:rsidRPr="008B1253" w:rsidRDefault="005B5059" w:rsidP="005B5059">
      <w:pPr>
        <w:ind w:firstLine="709"/>
        <w:jc w:val="both"/>
        <w:rPr>
          <w:color w:val="000000" w:themeColor="text1"/>
        </w:rPr>
      </w:pPr>
      <w:r w:rsidRPr="008B1253">
        <w:rPr>
          <w:color w:val="000000" w:themeColor="text1"/>
        </w:rPr>
        <w:t>Возникновение ЧС маловероятно.</w:t>
      </w:r>
    </w:p>
    <w:p w:rsidR="005B5059" w:rsidRPr="008B1253" w:rsidRDefault="005B5059" w:rsidP="005B5059">
      <w:pPr>
        <w:suppressAutoHyphens/>
        <w:ind w:right="-2" w:firstLine="709"/>
        <w:jc w:val="both"/>
        <w:rPr>
          <w:color w:val="000000" w:themeColor="text1"/>
        </w:rPr>
      </w:pPr>
      <w:r w:rsidRPr="008B1253">
        <w:rPr>
          <w:b/>
          <w:i/>
          <w:color w:val="000000" w:themeColor="text1"/>
        </w:rPr>
        <w:t>2.2.1. Аварии на транспорте.</w:t>
      </w:r>
    </w:p>
    <w:p w:rsidR="005B5059" w:rsidRPr="008B1253" w:rsidRDefault="005B5059" w:rsidP="005B5059">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5B5059" w:rsidRPr="008B1253" w:rsidRDefault="005B5059" w:rsidP="005B5059">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5B5059" w:rsidRPr="008B1253" w:rsidRDefault="005B5059" w:rsidP="005B5059">
      <w:pPr>
        <w:ind w:firstLine="709"/>
        <w:jc w:val="both"/>
        <w:rPr>
          <w:color w:val="000000" w:themeColor="text1"/>
        </w:rPr>
      </w:pPr>
      <w:r w:rsidRPr="008B1253">
        <w:rPr>
          <w:b/>
          <w:i/>
          <w:color w:val="000000" w:themeColor="text1"/>
        </w:rPr>
        <w:t>2.2.2 Техногенные пожары.</w:t>
      </w:r>
    </w:p>
    <w:p w:rsidR="005B5059" w:rsidRPr="008B1253" w:rsidRDefault="005B5059" w:rsidP="005B5059">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5B5059" w:rsidRPr="008B1253" w:rsidRDefault="005B5059" w:rsidP="005B5059">
      <w:pPr>
        <w:ind w:firstLine="709"/>
        <w:jc w:val="both"/>
        <w:rPr>
          <w:color w:val="000000" w:themeColor="text1"/>
        </w:rPr>
      </w:pPr>
      <w:r w:rsidRPr="008B1253">
        <w:rPr>
          <w:b/>
          <w:i/>
          <w:color w:val="000000" w:themeColor="text1"/>
        </w:rPr>
        <w:t>2.2.3. Аварии на объектах ЖКХ и коммунальной энергетики.</w:t>
      </w:r>
    </w:p>
    <w:p w:rsidR="005B5059" w:rsidRPr="008B1253" w:rsidRDefault="005B5059" w:rsidP="005B5059">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5B5059" w:rsidRPr="008B1253" w:rsidRDefault="005B5059" w:rsidP="005B5059">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5B5059" w:rsidRPr="008B1253" w:rsidRDefault="005B5059" w:rsidP="005B5059">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5B5059" w:rsidRPr="008B1253" w:rsidRDefault="005B5059" w:rsidP="005B5059">
      <w:pPr>
        <w:suppressAutoHyphens/>
        <w:ind w:right="-2" w:firstLine="709"/>
        <w:jc w:val="both"/>
        <w:rPr>
          <w:b/>
          <w:i/>
          <w:color w:val="000000" w:themeColor="text1"/>
        </w:rPr>
      </w:pPr>
      <w:r w:rsidRPr="008B1253">
        <w:rPr>
          <w:b/>
          <w:i/>
          <w:color w:val="000000" w:themeColor="text1"/>
        </w:rPr>
        <w:t>2.2.4. Происшествия на водных объектах.</w:t>
      </w:r>
    </w:p>
    <w:p w:rsidR="005B5059" w:rsidRDefault="005B5059" w:rsidP="005B5059">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5B5059" w:rsidRPr="008B1253" w:rsidRDefault="005B5059" w:rsidP="005B5059">
      <w:pPr>
        <w:ind w:firstLine="709"/>
        <w:jc w:val="both"/>
        <w:rPr>
          <w:i/>
          <w:color w:val="000000" w:themeColor="text1"/>
        </w:rPr>
      </w:pPr>
      <w:r w:rsidRPr="008B1253">
        <w:rPr>
          <w:b/>
          <w:i/>
          <w:color w:val="000000" w:themeColor="text1"/>
        </w:rPr>
        <w:t>2.3. Биолого-социальные ЧС.</w:t>
      </w:r>
    </w:p>
    <w:p w:rsidR="005B5059" w:rsidRPr="008B1253" w:rsidRDefault="005B5059" w:rsidP="005B5059">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B5059" w:rsidRPr="008B1253" w:rsidRDefault="005B5059" w:rsidP="005B5059">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5B5059" w:rsidRPr="008B1253" w:rsidRDefault="005B5059" w:rsidP="005B5059">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5B5059" w:rsidRDefault="005B5059" w:rsidP="005B5059">
      <w:pPr>
        <w:suppressAutoHyphens/>
        <w:ind w:right="-2" w:firstLine="709"/>
        <w:jc w:val="both"/>
        <w:rPr>
          <w:b/>
          <w:color w:val="000000" w:themeColor="text1"/>
        </w:rPr>
      </w:pPr>
    </w:p>
    <w:p w:rsidR="005B5059" w:rsidRPr="008B1253" w:rsidRDefault="005B5059" w:rsidP="005B5059">
      <w:pPr>
        <w:suppressAutoHyphens/>
        <w:ind w:right="-2" w:firstLine="709"/>
        <w:jc w:val="both"/>
        <w:rPr>
          <w:b/>
          <w:i/>
          <w:color w:val="000000" w:themeColor="text1"/>
        </w:rPr>
      </w:pPr>
      <w:r w:rsidRPr="008B1253">
        <w:rPr>
          <w:b/>
          <w:color w:val="000000" w:themeColor="text1"/>
        </w:rPr>
        <w:lastRenderedPageBreak/>
        <w:t xml:space="preserve">2.3.2. </w:t>
      </w:r>
      <w:r w:rsidRPr="008B1253">
        <w:rPr>
          <w:b/>
          <w:i/>
          <w:color w:val="000000" w:themeColor="text1"/>
        </w:rPr>
        <w:t>Прогноз фитосанитарной обстановки.</w:t>
      </w:r>
    </w:p>
    <w:p w:rsidR="005B5059" w:rsidRPr="008B1253" w:rsidRDefault="005B5059" w:rsidP="005B5059">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B5059" w:rsidRPr="008B1253" w:rsidRDefault="005B5059" w:rsidP="005B5059">
      <w:pPr>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5B5059" w:rsidRPr="008B1253" w:rsidRDefault="005B5059" w:rsidP="005B5059">
      <w:pPr>
        <w:suppressAutoHyphens/>
        <w:ind w:right="-2" w:firstLine="709"/>
        <w:jc w:val="both"/>
        <w:rPr>
          <w:b/>
          <w:color w:val="000000" w:themeColor="text1"/>
        </w:rPr>
      </w:pPr>
    </w:p>
    <w:p w:rsidR="005B5059" w:rsidRPr="008B1253" w:rsidRDefault="005B5059" w:rsidP="005B5059">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5B5059" w:rsidRPr="008B1253" w:rsidRDefault="005B5059" w:rsidP="005B5059">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5B5059" w:rsidRPr="008B1253" w:rsidRDefault="005B5059" w:rsidP="005B5059">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5B5059" w:rsidRPr="008B1253" w:rsidRDefault="005B5059" w:rsidP="005B5059">
      <w:pPr>
        <w:widowControl w:val="0"/>
        <w:autoSpaceDE w:val="0"/>
        <w:autoSpaceDN w:val="0"/>
        <w:adjustRightInd w:val="0"/>
        <w:ind w:firstLine="709"/>
        <w:jc w:val="center"/>
        <w:rPr>
          <w:b/>
          <w:color w:val="000000" w:themeColor="text1"/>
        </w:rPr>
      </w:pPr>
    </w:p>
    <w:p w:rsidR="005B5059" w:rsidRPr="008B1253" w:rsidRDefault="005B5059" w:rsidP="005B5059">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5B5059" w:rsidRPr="008B1253" w:rsidRDefault="005B5059" w:rsidP="005B5059">
      <w:pPr>
        <w:tabs>
          <w:tab w:val="num" w:pos="0"/>
        </w:tabs>
        <w:suppressAutoHyphens/>
        <w:ind w:firstLine="709"/>
        <w:jc w:val="both"/>
        <w:rPr>
          <w:b/>
          <w:color w:val="000000" w:themeColor="text1"/>
        </w:rPr>
      </w:pPr>
    </w:p>
    <w:p w:rsidR="005B5059" w:rsidRPr="008B1253" w:rsidRDefault="005B5059" w:rsidP="005B5059">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B5059" w:rsidRPr="008B1253" w:rsidRDefault="005B5059" w:rsidP="005B5059">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B5059" w:rsidRPr="008B1253" w:rsidRDefault="005B5059" w:rsidP="005B5059">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B5059" w:rsidRPr="008B1253" w:rsidRDefault="005B5059" w:rsidP="005B5059">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B5059" w:rsidRPr="008B1253" w:rsidRDefault="005B5059" w:rsidP="005B5059">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5B5059" w:rsidRPr="008B1253" w:rsidRDefault="005B5059" w:rsidP="005B5059">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B5059" w:rsidRPr="008B1253" w:rsidRDefault="005B5059" w:rsidP="005B5059">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B5059" w:rsidRPr="008B1253" w:rsidRDefault="005B5059" w:rsidP="005B5059">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5B5059" w:rsidRPr="008B1253" w:rsidRDefault="005B5059" w:rsidP="005B5059">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B5059" w:rsidRPr="008B1253" w:rsidRDefault="005B5059" w:rsidP="005B5059">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B5059" w:rsidRPr="008B1253" w:rsidRDefault="005B5059" w:rsidP="005B5059">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B5059" w:rsidRPr="008B1253" w:rsidRDefault="005B5059" w:rsidP="005B5059">
      <w:pPr>
        <w:ind w:firstLine="709"/>
        <w:jc w:val="both"/>
        <w:rPr>
          <w:color w:val="000000" w:themeColor="text1"/>
        </w:rPr>
      </w:pPr>
      <w:r w:rsidRPr="008B1253">
        <w:rPr>
          <w:color w:val="000000" w:themeColor="text1"/>
        </w:rPr>
        <w:lastRenderedPageBreak/>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B5059" w:rsidRPr="008B1253" w:rsidRDefault="005B5059" w:rsidP="005B5059">
      <w:pPr>
        <w:ind w:firstLine="709"/>
        <w:jc w:val="both"/>
        <w:rPr>
          <w:color w:val="000000" w:themeColor="text1"/>
        </w:rPr>
      </w:pPr>
      <w:r w:rsidRPr="008B12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B5059" w:rsidRPr="008B1253" w:rsidRDefault="005B5059" w:rsidP="005B5059">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B5059" w:rsidRPr="008B1253" w:rsidRDefault="005B5059" w:rsidP="005B5059">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B5059" w:rsidRPr="008B1253" w:rsidRDefault="005B5059" w:rsidP="005B5059">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B5059" w:rsidRPr="008B1253" w:rsidRDefault="005B5059" w:rsidP="005B5059">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B5059" w:rsidRPr="008B1253" w:rsidRDefault="005B5059" w:rsidP="005B5059">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B5059" w:rsidRPr="008B1253" w:rsidRDefault="005B5059" w:rsidP="005B5059">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5B5059" w:rsidRPr="008B1253" w:rsidRDefault="005B5059" w:rsidP="005B5059">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5B5059" w:rsidRPr="008B1253" w:rsidRDefault="005B5059" w:rsidP="005B5059">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5B5059" w:rsidRPr="008B1253" w:rsidRDefault="005B5059" w:rsidP="005B5059">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5B5059" w:rsidRPr="008B1253" w:rsidRDefault="005B5059" w:rsidP="005B5059">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B5059" w:rsidRPr="008B1253" w:rsidRDefault="005B5059" w:rsidP="005B5059">
      <w:pPr>
        <w:ind w:firstLine="709"/>
        <w:jc w:val="both"/>
        <w:rPr>
          <w:b/>
          <w:color w:val="000000" w:themeColor="text1"/>
        </w:rPr>
      </w:pPr>
    </w:p>
    <w:p w:rsidR="005B5059" w:rsidRPr="008B1253" w:rsidRDefault="005B5059" w:rsidP="005B5059">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B5059" w:rsidRPr="008B1253" w:rsidRDefault="005B5059" w:rsidP="005B5059">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B5059" w:rsidRPr="008B1253" w:rsidRDefault="005B5059" w:rsidP="005B5059">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B5059" w:rsidRPr="004B7574" w:rsidRDefault="005B5059" w:rsidP="005B5059">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5B5059" w:rsidRDefault="005B5059" w:rsidP="005B5059">
      <w:pPr>
        <w:suppressAutoHyphens/>
        <w:ind w:right="-2" w:firstLine="709"/>
        <w:rPr>
          <w:b/>
          <w:color w:val="000000" w:themeColor="text1"/>
        </w:rPr>
      </w:pPr>
    </w:p>
    <w:p w:rsidR="005B5059" w:rsidRPr="004B7574" w:rsidRDefault="005B5059" w:rsidP="005B5059">
      <w:pPr>
        <w:suppressAutoHyphens/>
        <w:ind w:right="-2" w:firstLine="709"/>
        <w:rPr>
          <w:color w:val="000000" w:themeColor="text1"/>
        </w:rPr>
      </w:pPr>
      <w:r w:rsidRPr="004B7574">
        <w:rPr>
          <w:b/>
          <w:color w:val="000000" w:themeColor="text1"/>
        </w:rPr>
        <w:lastRenderedPageBreak/>
        <w:t>Рекомендации для населения:</w:t>
      </w:r>
    </w:p>
    <w:p w:rsidR="005B5059" w:rsidRPr="004B7574" w:rsidRDefault="005B5059" w:rsidP="005B5059">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5B5059" w:rsidRPr="004B7574" w:rsidRDefault="005B5059" w:rsidP="005B5059">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B5059" w:rsidRPr="004B7574" w:rsidRDefault="005B5059" w:rsidP="005B5059">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5B5059" w:rsidRPr="004B7574" w:rsidRDefault="005B5059" w:rsidP="005B5059">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5B5059" w:rsidRDefault="005B5059" w:rsidP="005B5059">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5B5059" w:rsidRDefault="005B5059" w:rsidP="005B5059">
      <w:pPr>
        <w:ind w:firstLine="709"/>
        <w:jc w:val="both"/>
        <w:rPr>
          <w:b/>
          <w:color w:val="000000" w:themeColor="text1"/>
        </w:rPr>
      </w:pPr>
    </w:p>
    <w:p w:rsidR="005B5059" w:rsidRPr="004B7574" w:rsidRDefault="005B5059" w:rsidP="005B5059">
      <w:pPr>
        <w:ind w:firstLine="709"/>
        <w:jc w:val="both"/>
        <w:rPr>
          <w:b/>
          <w:color w:val="000000" w:themeColor="text1"/>
        </w:rPr>
      </w:pPr>
      <w:r w:rsidRPr="004B7574">
        <w:rPr>
          <w:b/>
          <w:color w:val="000000" w:themeColor="text1"/>
        </w:rPr>
        <w:t>Пешеходам при гололедице и гололеде:</w:t>
      </w:r>
    </w:p>
    <w:p w:rsidR="005B5059" w:rsidRPr="004B7574" w:rsidRDefault="005B5059" w:rsidP="005B5059">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B5059" w:rsidRPr="004B7574" w:rsidRDefault="005B5059" w:rsidP="005B5059">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5B5059" w:rsidRPr="004B7574" w:rsidRDefault="005B5059" w:rsidP="005B5059">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B5059" w:rsidRDefault="005B5059" w:rsidP="005B5059">
      <w:pPr>
        <w:suppressAutoHyphens/>
        <w:ind w:right="-2" w:firstLine="709"/>
        <w:jc w:val="both"/>
        <w:rPr>
          <w:b/>
          <w:bCs/>
          <w:color w:val="000000" w:themeColor="text1"/>
        </w:rPr>
      </w:pPr>
    </w:p>
    <w:p w:rsidR="005B5059" w:rsidRPr="004B7574" w:rsidRDefault="005B5059" w:rsidP="005B5059">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5B5059" w:rsidRPr="004B7574" w:rsidRDefault="005B5059" w:rsidP="005B5059">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5B5059" w:rsidRPr="004B7574" w:rsidRDefault="005B5059" w:rsidP="005B5059">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B5059" w:rsidRPr="004B7574" w:rsidRDefault="005B5059" w:rsidP="005B5059">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B5059" w:rsidRPr="004B7574" w:rsidRDefault="005B5059" w:rsidP="005B5059">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5B5059" w:rsidRPr="004B7574" w:rsidRDefault="005B5059" w:rsidP="005B5059">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5B5059" w:rsidRPr="004B7574" w:rsidRDefault="005B5059" w:rsidP="005B5059">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B5059" w:rsidRPr="004B7574" w:rsidRDefault="005B5059" w:rsidP="005B5059">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5B5059" w:rsidRDefault="005B5059" w:rsidP="005B5059">
      <w:pPr>
        <w:ind w:firstLine="709"/>
        <w:jc w:val="both"/>
        <w:rPr>
          <w:b/>
          <w:color w:val="000000" w:themeColor="text1"/>
        </w:rPr>
      </w:pPr>
    </w:p>
    <w:p w:rsidR="005B5059" w:rsidRPr="004B7574" w:rsidRDefault="005B5059" w:rsidP="005B5059">
      <w:pPr>
        <w:ind w:firstLine="709"/>
        <w:jc w:val="both"/>
        <w:rPr>
          <w:b/>
          <w:color w:val="000000" w:themeColor="text1"/>
        </w:rPr>
      </w:pPr>
      <w:r w:rsidRPr="004B7574">
        <w:rPr>
          <w:b/>
          <w:color w:val="000000" w:themeColor="text1"/>
        </w:rPr>
        <w:t>Правила поведения на льду:</w:t>
      </w:r>
    </w:p>
    <w:p w:rsidR="005B5059" w:rsidRPr="004B7574" w:rsidRDefault="005B5059" w:rsidP="005B5059">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5B5059" w:rsidRPr="004B7574" w:rsidRDefault="005B5059" w:rsidP="005B5059">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5B5059" w:rsidRPr="004B7574" w:rsidRDefault="005B5059" w:rsidP="005B5059">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5B5059" w:rsidRPr="004B7574" w:rsidRDefault="005B5059" w:rsidP="005B5059">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5B5059" w:rsidRDefault="005B5059" w:rsidP="005B5059">
      <w:pPr>
        <w:suppressAutoHyphens/>
        <w:ind w:firstLine="709"/>
        <w:jc w:val="both"/>
        <w:rPr>
          <w:b/>
          <w:color w:val="000000" w:themeColor="text1"/>
        </w:rPr>
      </w:pPr>
    </w:p>
    <w:p w:rsidR="005B5059" w:rsidRPr="004B7574" w:rsidRDefault="005B5059" w:rsidP="005B5059">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5B5059" w:rsidRPr="004B7574" w:rsidRDefault="005B5059" w:rsidP="005B5059">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5B5059" w:rsidRPr="004B7574" w:rsidRDefault="005B5059" w:rsidP="005B5059">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B5059" w:rsidRPr="004B7574" w:rsidRDefault="005B5059" w:rsidP="005B5059">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B5059" w:rsidRPr="004B7574" w:rsidRDefault="005B5059" w:rsidP="005B5059">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B5059" w:rsidRPr="004B7574" w:rsidRDefault="005B5059" w:rsidP="005B5059">
      <w:pPr>
        <w:ind w:firstLine="709"/>
        <w:jc w:val="both"/>
        <w:rPr>
          <w:color w:val="000000" w:themeColor="text1"/>
        </w:rPr>
      </w:pPr>
      <w:bookmarkStart w:id="3" w:name="sub_1046"/>
      <w:bookmarkEnd w:id="2"/>
      <w:r w:rsidRPr="004B7574">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5B5059" w:rsidRPr="004B7574" w:rsidRDefault="005B5059" w:rsidP="005B5059">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B5059" w:rsidRPr="004B7574" w:rsidRDefault="005B5059" w:rsidP="005B5059">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5B5059" w:rsidRPr="004B7574" w:rsidRDefault="005B5059" w:rsidP="005B5059">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5B5059" w:rsidRPr="004B7574" w:rsidRDefault="005B5059" w:rsidP="005B5059">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5B5059" w:rsidRPr="004B7574" w:rsidRDefault="005B5059" w:rsidP="005B5059">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72750" w:rsidRDefault="005B5059" w:rsidP="005B5059">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D16A4B">
      <w:pPr>
        <w:suppressAutoHyphens/>
        <w:ind w:left="284"/>
        <w:jc w:val="center"/>
        <w:rPr>
          <w:b/>
          <w:color w:val="000000" w:themeColor="text1"/>
          <w:sz w:val="28"/>
          <w:szCs w:val="28"/>
        </w:rPr>
      </w:pPr>
    </w:p>
    <w:sectPr w:rsidR="00D16A4B" w:rsidRPr="00E2278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74D" w:rsidRDefault="0017674D" w:rsidP="009673FC">
      <w:r>
        <w:separator/>
      </w:r>
    </w:p>
  </w:endnote>
  <w:endnote w:type="continuationSeparator" w:id="0">
    <w:p w:rsidR="0017674D" w:rsidRDefault="0017674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74D" w:rsidRDefault="0017674D" w:rsidP="009673FC">
      <w:r>
        <w:separator/>
      </w:r>
    </w:p>
  </w:footnote>
  <w:footnote w:type="continuationSeparator" w:id="0">
    <w:p w:rsidR="0017674D" w:rsidRDefault="0017674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B5059" w:rsidRDefault="00912C3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2C3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3A158-A179-4B97-A744-1FBC2E432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2252</Words>
  <Characters>17218</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2023-01-26T08:53:00Z</cp:lastPrinted>
  <dcterms:created xsi:type="dcterms:W3CDTF">2023-01-25T09:02:00Z</dcterms:created>
  <dcterms:modified xsi:type="dcterms:W3CDTF">2023-01-26T08:53:00Z</dcterms:modified>
</cp:coreProperties>
</file>