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8F6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8E6D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E6D3B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8E6D3B"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  <w:r w:rsidR="008F6E8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 с. Баево,  с. </w:t>
            </w:r>
            <w:proofErr w:type="spellStart"/>
            <w:r w:rsidR="008F6E8D">
              <w:rPr>
                <w:rFonts w:ascii="Times New Roman" w:hAnsi="Times New Roman"/>
                <w:sz w:val="24"/>
                <w:szCs w:val="24"/>
              </w:rPr>
              <w:t>Кученяево</w:t>
            </w:r>
            <w:proofErr w:type="spellEnd"/>
            <w:r w:rsidR="008F6E8D">
              <w:rPr>
                <w:rFonts w:ascii="Times New Roman" w:hAnsi="Times New Roman"/>
                <w:sz w:val="24"/>
                <w:szCs w:val="24"/>
              </w:rPr>
              <w:t xml:space="preserve">,  д. </w:t>
            </w:r>
            <w:proofErr w:type="spellStart"/>
            <w:r w:rsidR="008F6E8D">
              <w:rPr>
                <w:rFonts w:ascii="Times New Roman" w:hAnsi="Times New Roman"/>
                <w:sz w:val="24"/>
                <w:szCs w:val="24"/>
              </w:rPr>
              <w:t>Неусыпаевка</w:t>
            </w:r>
            <w:proofErr w:type="spellEnd"/>
            <w:r w:rsidR="008F6E8D"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 w:rsidR="008F6E8D">
              <w:rPr>
                <w:rFonts w:ascii="Times New Roman" w:hAnsi="Times New Roman"/>
                <w:sz w:val="24"/>
                <w:szCs w:val="24"/>
              </w:rPr>
              <w:t>Мокровка</w:t>
            </w:r>
            <w:proofErr w:type="spellEnd"/>
            <w:r w:rsidR="008F6E8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DF8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13:01: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0101001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13:01:0202015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13:01:0202016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13:01:0202017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13:01:0202018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13:01:0202019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13:01:0202020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13:01:0202021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13:01:0202022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13:01:0202023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13:01:0202024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13:01:0204002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12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002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13:01:0</w:t>
            </w:r>
            <w:r w:rsidR="008F6E8D">
              <w:rPr>
                <w:rFonts w:ascii="Times New Roman" w:hAnsi="Times New Roman"/>
                <w:sz w:val="24"/>
                <w:szCs w:val="24"/>
              </w:rPr>
              <w:t>424006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0517004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№ 0809500000323002647 на выполнение комплексных кадастровых работ на территории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3405EC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30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13:01: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0101001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13:01:0202015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13:01:0202016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13:01:0202017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13:01:0202018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13:01:0202019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13:01:0202020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13:01:0202021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13:01:0202022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13:01:0202023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6E8D" w:rsidRPr="00155FE1">
              <w:rPr>
                <w:rFonts w:ascii="Times New Roman" w:hAnsi="Times New Roman"/>
                <w:sz w:val="24"/>
                <w:szCs w:val="24"/>
              </w:rPr>
              <w:t>13:01:0202024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13:01:0204002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12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002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13:01:0</w:t>
            </w:r>
            <w:r w:rsidR="008F6E8D">
              <w:rPr>
                <w:rFonts w:ascii="Times New Roman" w:hAnsi="Times New Roman"/>
                <w:sz w:val="24"/>
                <w:szCs w:val="24"/>
              </w:rPr>
              <w:t>424006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6E8D" w:rsidRPr="007752D3">
              <w:rPr>
                <w:rFonts w:ascii="Times New Roman" w:hAnsi="Times New Roman"/>
                <w:sz w:val="24"/>
                <w:szCs w:val="24"/>
              </w:rPr>
              <w:t>13:01: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0517004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CE65C7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</w:t>
            </w:r>
            <w:r w:rsidR="00CE65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Малый зал</w:t>
            </w:r>
            <w:r w:rsidR="007300BC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6E8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6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F6E8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E6D3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 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октября</w:t>
            </w:r>
            <w:r w:rsidR="00586783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63BB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429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5EE2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ября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65DF5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50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по </w:t>
            </w:r>
            <w:r w:rsidR="008B6558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79684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декабря </w:t>
            </w:r>
            <w:r w:rsidR="00023AF6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66A17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877C6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7300B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5EC" w:rsidRDefault="003405EC" w:rsidP="003E646B">
      <w:pPr>
        <w:spacing w:after="0" w:line="240" w:lineRule="auto"/>
      </w:pPr>
      <w:r>
        <w:separator/>
      </w:r>
    </w:p>
  </w:endnote>
  <w:endnote w:type="continuationSeparator" w:id="0">
    <w:p w:rsidR="003405EC" w:rsidRDefault="003405EC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5EC" w:rsidRDefault="003405EC" w:rsidP="003E646B">
      <w:pPr>
        <w:spacing w:after="0" w:line="240" w:lineRule="auto"/>
      </w:pPr>
      <w:r>
        <w:separator/>
      </w:r>
    </w:p>
  </w:footnote>
  <w:footnote w:type="continuationSeparator" w:id="0">
    <w:p w:rsidR="003405EC" w:rsidRDefault="003405EC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D0200"/>
    <w:rsid w:val="002D0BBD"/>
    <w:rsid w:val="002D49E9"/>
    <w:rsid w:val="0031202E"/>
    <w:rsid w:val="0031638C"/>
    <w:rsid w:val="00323C26"/>
    <w:rsid w:val="00334213"/>
    <w:rsid w:val="003405EC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2B8B"/>
    <w:rsid w:val="008B6558"/>
    <w:rsid w:val="008E055A"/>
    <w:rsid w:val="008E6D3B"/>
    <w:rsid w:val="008F6E8D"/>
    <w:rsid w:val="00966063"/>
    <w:rsid w:val="00966156"/>
    <w:rsid w:val="00966395"/>
    <w:rsid w:val="00967C57"/>
    <w:rsid w:val="00970C04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6CC97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B8ABE-B202-4311-9104-DF2012E6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19</cp:revision>
  <cp:lastPrinted>2022-09-29T09:19:00Z</cp:lastPrinted>
  <dcterms:created xsi:type="dcterms:W3CDTF">2022-09-26T11:48:00Z</dcterms:created>
  <dcterms:modified xsi:type="dcterms:W3CDTF">2023-10-17T06:02:00Z</dcterms:modified>
</cp:coreProperties>
</file>