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32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771"/>
      </w:tblGrid>
      <w:tr w:rsidR="00B57FBB" w:rsidRPr="00014BBB" w:rsidTr="00014BBB"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7670">
              <w:rPr>
                <w:rFonts w:ascii="Times New Roman" w:hAnsi="Times New Roman" w:cs="Times New Roman"/>
                <w:sz w:val="24"/>
                <w:szCs w:val="24"/>
              </w:rPr>
              <w:t xml:space="preserve">Низовского сельского поселения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46B3D" w:rsidRPr="00E46B3D" w:rsidRDefault="002D0200" w:rsidP="008F6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пункт: </w:t>
            </w:r>
            <w:r w:rsidR="005D767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D7670">
              <w:rPr>
                <w:rFonts w:ascii="Times New Roman" w:hAnsi="Times New Roman" w:cs="Times New Roman"/>
                <w:sz w:val="24"/>
                <w:szCs w:val="24"/>
              </w:rPr>
              <w:t xml:space="preserve"> Низовка </w:t>
            </w:r>
            <w:r w:rsidR="003E5DF8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E5DF8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13:01:</w:t>
            </w:r>
            <w:r w:rsidR="005D7670">
              <w:rPr>
                <w:rFonts w:ascii="Times New Roman" w:hAnsi="Times New Roman"/>
                <w:sz w:val="24"/>
                <w:szCs w:val="24"/>
              </w:rPr>
              <w:t>0218002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,</w:t>
            </w:r>
            <w:r w:rsidR="00F73855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0" w:name="Bookmark"/>
            <w:bookmarkEnd w:id="0"/>
            <w:r w:rsidR="008E6D3B">
              <w:rPr>
                <w:rFonts w:ascii="Times New Roman" w:hAnsi="Times New Roman"/>
                <w:sz w:val="24"/>
                <w:szCs w:val="24"/>
              </w:rPr>
              <w:t xml:space="preserve">с муниципальным контрактом 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на выполнение комплексных кадастровых работ на территории </w:t>
            </w:r>
            <w:r w:rsidR="005D7670">
              <w:rPr>
                <w:rFonts w:ascii="Times New Roman" w:hAnsi="Times New Roman"/>
                <w:sz w:val="24"/>
                <w:szCs w:val="24"/>
              </w:rPr>
              <w:t xml:space="preserve">Низовского сельского поселения </w:t>
            </w:r>
            <w:proofErr w:type="spellStart"/>
            <w:r w:rsidR="008F6E8D" w:rsidRPr="001651F1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от </w:t>
            </w:r>
            <w:r w:rsidR="008F6E8D">
              <w:rPr>
                <w:rFonts w:ascii="Times New Roman" w:hAnsi="Times New Roman"/>
                <w:sz w:val="24"/>
                <w:szCs w:val="24"/>
              </w:rPr>
              <w:t>15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.</w:t>
            </w:r>
            <w:r w:rsidR="008F6E8D">
              <w:rPr>
                <w:rFonts w:ascii="Times New Roman" w:hAnsi="Times New Roman"/>
                <w:sz w:val="24"/>
                <w:szCs w:val="24"/>
              </w:rPr>
              <w:t>09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.202</w:t>
            </w:r>
            <w:r w:rsidR="008F6E8D">
              <w:rPr>
                <w:rFonts w:ascii="Times New Roman" w:hAnsi="Times New Roman"/>
                <w:sz w:val="24"/>
                <w:szCs w:val="24"/>
              </w:rPr>
              <w:t>3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г</w:t>
            </w:r>
            <w:r w:rsidR="008E6D3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57FBB" w:rsidRPr="008E6D3B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</w:t>
            </w:r>
            <w:proofErr w:type="gramEnd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5D7670" w:rsidRPr="005D76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Ардатовский</w:t>
            </w:r>
            <w:proofErr w:type="spellEnd"/>
            <w:r w:rsidR="005D7670" w:rsidRPr="005D76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район, </w:t>
            </w:r>
            <w:proofErr w:type="spellStart"/>
            <w:r w:rsidR="005D7670" w:rsidRPr="005D76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с.Низовка</w:t>
            </w:r>
            <w:proofErr w:type="spellEnd"/>
            <w:r w:rsidR="005D7670" w:rsidRPr="005D76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5D7670" w:rsidRPr="005D76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ул.Центральная</w:t>
            </w:r>
            <w:proofErr w:type="spellEnd"/>
            <w:r w:rsidR="005D7670" w:rsidRPr="005D76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дом 1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Администрация </w:t>
            </w:r>
            <w:r w:rsidR="005D76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Низовского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D7670" w:rsidRDefault="005D7670" w:rsidP="008E6D3B">
            <w:pPr>
              <w:pStyle w:val="ConsPlusNormal"/>
              <w:jc w:val="center"/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</w:pPr>
            <w:r w:rsidRPr="005D7670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https://nizovka.ardatov-rm.ru/</w:t>
            </w:r>
            <w:r w:rsidRPr="005D7670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proofErr w:type="gramStart"/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10632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 w:rsidP="007300B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="00586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7670" w:rsidRPr="001651F1">
              <w:rPr>
                <w:rFonts w:ascii="Times New Roman" w:hAnsi="Times New Roman"/>
                <w:sz w:val="24"/>
                <w:szCs w:val="24"/>
              </w:rPr>
              <w:t>13:01:</w:t>
            </w:r>
            <w:r w:rsidR="005D7670">
              <w:rPr>
                <w:rFonts w:ascii="Times New Roman" w:hAnsi="Times New Roman"/>
                <w:sz w:val="24"/>
                <w:szCs w:val="24"/>
              </w:rPr>
              <w:t>0218002</w:t>
            </w:r>
            <w:r w:rsidR="008432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CE65C7" w:rsidRPr="00E46B3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Республика Мордовия, </w:t>
            </w:r>
            <w:proofErr w:type="spellStart"/>
            <w:r w:rsidR="00DC5FE1" w:rsidRPr="00DC5F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Ардатовский</w:t>
            </w:r>
            <w:proofErr w:type="spellEnd"/>
            <w:r w:rsidR="00DC5FE1" w:rsidRPr="00DC5F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район, </w:t>
            </w:r>
            <w:proofErr w:type="spellStart"/>
            <w:r w:rsidR="00DC5FE1" w:rsidRPr="00DC5F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с.Низовка</w:t>
            </w:r>
            <w:proofErr w:type="spellEnd"/>
            <w:r w:rsidR="00DC5FE1" w:rsidRPr="00DC5F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DC5FE1" w:rsidRPr="00DC5F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ул.Центральная</w:t>
            </w:r>
            <w:proofErr w:type="spellEnd"/>
            <w:r w:rsidR="00DC5FE1" w:rsidRPr="00DC5F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дом 1</w:t>
            </w:r>
            <w:bookmarkStart w:id="1" w:name="_GoBack"/>
            <w:bookmarkEnd w:id="1"/>
            <w:r w:rsidR="007300BC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5867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F6E8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8B655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5867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E65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ноября </w:t>
            </w:r>
            <w:r w:rsidR="005563BB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E877D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8F6E8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в </w:t>
            </w:r>
            <w:r w:rsidR="00C230D3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E6D3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 </w:t>
            </w:r>
            <w:r w:rsidR="00C230D3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минут.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B57FBB" w:rsidRPr="00877C6D" w:rsidRDefault="00B57FBB" w:rsidP="00776341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 w:rsidR="00586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86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65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17 </w:t>
            </w:r>
            <w:r w:rsidR="00E877DE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>октября</w:t>
            </w:r>
            <w:r w:rsidR="00586783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63BB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E877DE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B350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0083D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</w:t>
            </w:r>
            <w:r w:rsidR="00C0083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</w:t>
            </w:r>
            <w:r w:rsidR="008B6558"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  <w:r w:rsidR="005867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B65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ноября </w:t>
            </w:r>
            <w:r w:rsidR="005563BB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E877DE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B350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0083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5867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2429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</w:t>
            </w:r>
            <w:r w:rsidR="008B6558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="005867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55EE2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но</w:t>
            </w:r>
            <w:r w:rsidR="005B350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ября </w:t>
            </w:r>
            <w:r w:rsidR="005563BB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C65DF5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B350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0083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по </w:t>
            </w:r>
            <w:r w:rsidR="008B6558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5867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9684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декабря </w:t>
            </w:r>
            <w:r w:rsidR="00023AF6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266A17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0083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="00877C6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7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581CFA" w:rsidRDefault="00581CFA" w:rsidP="000B2A7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81CFA" w:rsidSect="008B0DE6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035E" w:rsidRDefault="00FB035E" w:rsidP="003E646B">
      <w:pPr>
        <w:spacing w:after="0" w:line="240" w:lineRule="auto"/>
      </w:pPr>
      <w:r>
        <w:separator/>
      </w:r>
    </w:p>
  </w:endnote>
  <w:endnote w:type="continuationSeparator" w:id="0">
    <w:p w:rsidR="00FB035E" w:rsidRDefault="00FB035E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035E" w:rsidRDefault="00FB035E" w:rsidP="003E646B">
      <w:pPr>
        <w:spacing w:after="0" w:line="240" w:lineRule="auto"/>
      </w:pPr>
      <w:r>
        <w:separator/>
      </w:r>
    </w:p>
  </w:footnote>
  <w:footnote w:type="continuationSeparator" w:id="0">
    <w:p w:rsidR="00FB035E" w:rsidRDefault="00FB035E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14BBB"/>
    <w:rsid w:val="00023AF6"/>
    <w:rsid w:val="00054CAE"/>
    <w:rsid w:val="00062E96"/>
    <w:rsid w:val="00080A50"/>
    <w:rsid w:val="00096981"/>
    <w:rsid w:val="000B29A4"/>
    <w:rsid w:val="000B2A76"/>
    <w:rsid w:val="000E2858"/>
    <w:rsid w:val="00125924"/>
    <w:rsid w:val="00161AF5"/>
    <w:rsid w:val="0017279F"/>
    <w:rsid w:val="0017738F"/>
    <w:rsid w:val="001B007C"/>
    <w:rsid w:val="001D6D3D"/>
    <w:rsid w:val="001E1215"/>
    <w:rsid w:val="00242983"/>
    <w:rsid w:val="00252BAB"/>
    <w:rsid w:val="00266A17"/>
    <w:rsid w:val="00280A51"/>
    <w:rsid w:val="00287DB4"/>
    <w:rsid w:val="002956D5"/>
    <w:rsid w:val="002D0200"/>
    <w:rsid w:val="002D0BBD"/>
    <w:rsid w:val="002D49E9"/>
    <w:rsid w:val="0031202E"/>
    <w:rsid w:val="0031638C"/>
    <w:rsid w:val="00323C26"/>
    <w:rsid w:val="00334213"/>
    <w:rsid w:val="003405EC"/>
    <w:rsid w:val="003C1418"/>
    <w:rsid w:val="003C15B1"/>
    <w:rsid w:val="003E5DF8"/>
    <w:rsid w:val="003E646B"/>
    <w:rsid w:val="0040059F"/>
    <w:rsid w:val="00426D7C"/>
    <w:rsid w:val="00433312"/>
    <w:rsid w:val="004414FF"/>
    <w:rsid w:val="00455EE2"/>
    <w:rsid w:val="00461B30"/>
    <w:rsid w:val="004A2CE0"/>
    <w:rsid w:val="004B5E9E"/>
    <w:rsid w:val="004C7F75"/>
    <w:rsid w:val="00537C25"/>
    <w:rsid w:val="00542378"/>
    <w:rsid w:val="00542EF2"/>
    <w:rsid w:val="005563BB"/>
    <w:rsid w:val="005779A3"/>
    <w:rsid w:val="00581CFA"/>
    <w:rsid w:val="00586783"/>
    <w:rsid w:val="005A0F56"/>
    <w:rsid w:val="005B3503"/>
    <w:rsid w:val="005B54EB"/>
    <w:rsid w:val="005C0F58"/>
    <w:rsid w:val="005D7670"/>
    <w:rsid w:val="005E1D56"/>
    <w:rsid w:val="006360B7"/>
    <w:rsid w:val="00637FDC"/>
    <w:rsid w:val="006630A1"/>
    <w:rsid w:val="00683B31"/>
    <w:rsid w:val="006A6DE8"/>
    <w:rsid w:val="006C6766"/>
    <w:rsid w:val="007300BC"/>
    <w:rsid w:val="00733D4B"/>
    <w:rsid w:val="007504F6"/>
    <w:rsid w:val="00757D20"/>
    <w:rsid w:val="0077297F"/>
    <w:rsid w:val="00776341"/>
    <w:rsid w:val="00786A19"/>
    <w:rsid w:val="0079046D"/>
    <w:rsid w:val="00796843"/>
    <w:rsid w:val="007A75F1"/>
    <w:rsid w:val="007C7F01"/>
    <w:rsid w:val="007D22A7"/>
    <w:rsid w:val="007E3C17"/>
    <w:rsid w:val="007F218A"/>
    <w:rsid w:val="008403A2"/>
    <w:rsid w:val="008432CA"/>
    <w:rsid w:val="00877C6D"/>
    <w:rsid w:val="00882B8B"/>
    <w:rsid w:val="008B0DE6"/>
    <w:rsid w:val="008B6558"/>
    <w:rsid w:val="008E055A"/>
    <w:rsid w:val="008E6D3B"/>
    <w:rsid w:val="008F6E8D"/>
    <w:rsid w:val="00966063"/>
    <w:rsid w:val="00966156"/>
    <w:rsid w:val="00966395"/>
    <w:rsid w:val="00967C57"/>
    <w:rsid w:val="00970C04"/>
    <w:rsid w:val="00994AD9"/>
    <w:rsid w:val="00A420A4"/>
    <w:rsid w:val="00A61A33"/>
    <w:rsid w:val="00A939A8"/>
    <w:rsid w:val="00AC5439"/>
    <w:rsid w:val="00AC6B38"/>
    <w:rsid w:val="00AF4B8C"/>
    <w:rsid w:val="00B22F74"/>
    <w:rsid w:val="00B34B41"/>
    <w:rsid w:val="00B563D8"/>
    <w:rsid w:val="00B57FBB"/>
    <w:rsid w:val="00B6041A"/>
    <w:rsid w:val="00B65C47"/>
    <w:rsid w:val="00B6632C"/>
    <w:rsid w:val="00BD6DE6"/>
    <w:rsid w:val="00C0083D"/>
    <w:rsid w:val="00C230D3"/>
    <w:rsid w:val="00C23EFE"/>
    <w:rsid w:val="00C40C90"/>
    <w:rsid w:val="00C65DF5"/>
    <w:rsid w:val="00C8375A"/>
    <w:rsid w:val="00CA4643"/>
    <w:rsid w:val="00CB58B8"/>
    <w:rsid w:val="00CB5B8E"/>
    <w:rsid w:val="00CC0559"/>
    <w:rsid w:val="00CC4AB0"/>
    <w:rsid w:val="00CE09A1"/>
    <w:rsid w:val="00CE65C7"/>
    <w:rsid w:val="00CE6A60"/>
    <w:rsid w:val="00D03599"/>
    <w:rsid w:val="00D07E29"/>
    <w:rsid w:val="00D51725"/>
    <w:rsid w:val="00D67F9F"/>
    <w:rsid w:val="00D9327E"/>
    <w:rsid w:val="00DC5FE1"/>
    <w:rsid w:val="00DE2516"/>
    <w:rsid w:val="00E25E5E"/>
    <w:rsid w:val="00E46B3D"/>
    <w:rsid w:val="00E85DCF"/>
    <w:rsid w:val="00E877DE"/>
    <w:rsid w:val="00EB2BD5"/>
    <w:rsid w:val="00EB4C8F"/>
    <w:rsid w:val="00EE394B"/>
    <w:rsid w:val="00F112B0"/>
    <w:rsid w:val="00F23BCC"/>
    <w:rsid w:val="00F378C2"/>
    <w:rsid w:val="00F524BC"/>
    <w:rsid w:val="00F73855"/>
    <w:rsid w:val="00F747AC"/>
    <w:rsid w:val="00FB035E"/>
    <w:rsid w:val="00FB2354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25A6A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2B3C2088F0C38A9183E9C44E947D5A4C5835B5CD7215BAA78DC90026747CE413B3F0775F0g0oA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4B1C9-4082-403E-A08C-3D792D8AB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22</cp:revision>
  <cp:lastPrinted>2022-09-29T09:19:00Z</cp:lastPrinted>
  <dcterms:created xsi:type="dcterms:W3CDTF">2022-09-26T11:48:00Z</dcterms:created>
  <dcterms:modified xsi:type="dcterms:W3CDTF">2023-10-17T06:15:00Z</dcterms:modified>
</cp:coreProperties>
</file>