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110603" cy="3393440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347" cy="339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6E64BB" w:rsidRDefault="00EF50C4" w:rsidP="00461A2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В соответствии с п.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ст.7 Закона Республики Мордовия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 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</w:t>
      </w:r>
      <w:r w:rsidR="00DA3BB6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8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июня 2022 года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6E64B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ограничена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розничная продажа алкогольной продукции на территории </w:t>
      </w:r>
      <w:proofErr w:type="spellStart"/>
      <w:r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>Ардатовского</w:t>
      </w:r>
      <w:proofErr w:type="spellEnd"/>
      <w:r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Республики Мордовия в связи с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проведением </w:t>
      </w:r>
      <w:r w:rsidR="000353A5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районного мероприятия - Школьные выпускные,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которое будет проходить по адресу: РМ,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г.Ардатов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,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proofErr w:type="spellStart"/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ул.Дючкова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,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82В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 Начало мероприятия – 1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.00, завершение – 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.00. Напоминаем, что «торговля не допускается за два часа до начала проведения, во время их проведения и в течении двух часов после окончания проведения указанных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мероприятий»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в радиусе 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00 метров от места проведения, согласно Постановления администрации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от 2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06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.20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г. №</w:t>
      </w:r>
      <w:r w:rsidR="00B919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FA17A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01-03/610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района». </w:t>
      </w:r>
      <w:r w:rsidR="006E64B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</w:p>
    <w:p w:rsidR="006E64BB" w:rsidRDefault="006E64BB" w:rsidP="00461A2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Данн</w:t>
      </w:r>
      <w:r w:rsidR="00C735D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ые</w:t>
      </w:r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ограничени</w:t>
      </w:r>
      <w:r w:rsidR="00C735D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я</w:t>
      </w:r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не распространяется на организации, осуществляющие розничную продажу алкогольной продукции при оказании услуг общественного питания.</w:t>
      </w:r>
      <w:r w:rsidR="00461A2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</w:p>
    <w:p w:rsidR="00461A27" w:rsidRDefault="006E64BB" w:rsidP="00461A2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="00461A2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Письмо и Постановление прилагаются.</w:t>
      </w:r>
    </w:p>
    <w:p w:rsidR="00EF50C4" w:rsidRPr="00D90232" w:rsidRDefault="006A6E24" w:rsidP="00461A27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Комитет социально-экономического анализа</w:t>
      </w:r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администрации                                                                </w:t>
      </w:r>
      <w:proofErr w:type="spellStart"/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</w:t>
      </w:r>
      <w:bookmarkStart w:id="0" w:name="_GoBack"/>
      <w:bookmarkEnd w:id="0"/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района Республики Мордовия</w:t>
      </w:r>
    </w:p>
    <w:sectPr w:rsidR="00EF50C4" w:rsidRPr="00D90232" w:rsidSect="00461A2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53A5"/>
    <w:rsid w:val="00037CDD"/>
    <w:rsid w:val="0008192B"/>
    <w:rsid w:val="001040BF"/>
    <w:rsid w:val="00114A8A"/>
    <w:rsid w:val="0013231E"/>
    <w:rsid w:val="0014661E"/>
    <w:rsid w:val="00150416"/>
    <w:rsid w:val="001937C2"/>
    <w:rsid w:val="00196C22"/>
    <w:rsid w:val="001C64B3"/>
    <w:rsid w:val="001E5D3A"/>
    <w:rsid w:val="002A309C"/>
    <w:rsid w:val="00342E0D"/>
    <w:rsid w:val="003960FF"/>
    <w:rsid w:val="003B26B0"/>
    <w:rsid w:val="003D3249"/>
    <w:rsid w:val="00461A27"/>
    <w:rsid w:val="005609DF"/>
    <w:rsid w:val="00572931"/>
    <w:rsid w:val="00581DEC"/>
    <w:rsid w:val="005961A7"/>
    <w:rsid w:val="005A630D"/>
    <w:rsid w:val="005C0E41"/>
    <w:rsid w:val="00606534"/>
    <w:rsid w:val="00680A8D"/>
    <w:rsid w:val="006A5CF6"/>
    <w:rsid w:val="006A6E24"/>
    <w:rsid w:val="006E64BB"/>
    <w:rsid w:val="007B1B37"/>
    <w:rsid w:val="00832764"/>
    <w:rsid w:val="008617CC"/>
    <w:rsid w:val="008E703A"/>
    <w:rsid w:val="00986279"/>
    <w:rsid w:val="009B2FA5"/>
    <w:rsid w:val="009B3800"/>
    <w:rsid w:val="009D43E6"/>
    <w:rsid w:val="009D7CCB"/>
    <w:rsid w:val="009F33C8"/>
    <w:rsid w:val="00A5771B"/>
    <w:rsid w:val="00AC1C96"/>
    <w:rsid w:val="00B41003"/>
    <w:rsid w:val="00B919D4"/>
    <w:rsid w:val="00C01B15"/>
    <w:rsid w:val="00C735DE"/>
    <w:rsid w:val="00C744F7"/>
    <w:rsid w:val="00C853CD"/>
    <w:rsid w:val="00CC7E71"/>
    <w:rsid w:val="00D170D9"/>
    <w:rsid w:val="00D90232"/>
    <w:rsid w:val="00DA3BB6"/>
    <w:rsid w:val="00DB3CAF"/>
    <w:rsid w:val="00E146E4"/>
    <w:rsid w:val="00EF50C4"/>
    <w:rsid w:val="00FA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1979"/>
  <w15:docId w15:val="{9E11F425-9724-4781-859C-EF14407E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1</cp:lastModifiedBy>
  <cp:revision>27</cp:revision>
  <cp:lastPrinted>2024-06-21T09:17:00Z</cp:lastPrinted>
  <dcterms:created xsi:type="dcterms:W3CDTF">2022-06-24T07:06:00Z</dcterms:created>
  <dcterms:modified xsi:type="dcterms:W3CDTF">2024-06-22T12:20:00Z</dcterms:modified>
</cp:coreProperties>
</file>