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1180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11803">
        <w:rPr>
          <w:color w:val="000000" w:themeColor="text1"/>
          <w:sz w:val="28"/>
          <w:szCs w:val="28"/>
        </w:rPr>
        <w:t>итории Республики Мордовия на 25</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11803"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111803"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11803" w:rsidP="00FC5440">
      <w:pPr>
        <w:suppressAutoHyphens/>
        <w:ind w:left="284"/>
        <w:jc w:val="center"/>
        <w:rPr>
          <w:color w:val="000000" w:themeColor="text1"/>
          <w:sz w:val="28"/>
          <w:szCs w:val="28"/>
        </w:rPr>
      </w:pPr>
      <w:r>
        <w:rPr>
          <w:color w:val="000000" w:themeColor="text1"/>
          <w:sz w:val="28"/>
          <w:szCs w:val="28"/>
        </w:rPr>
        <w:t>Республики Мордовия на 25</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2B248C" w:rsidRPr="00FF7743" w:rsidRDefault="008A7A27" w:rsidP="002B248C">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2B248C" w:rsidRPr="00D84561">
        <w:rPr>
          <w:b/>
          <w:color w:val="000000" w:themeColor="text1"/>
        </w:rPr>
        <w:tab/>
      </w:r>
      <w:r w:rsidR="002B248C" w:rsidRPr="00FF7743">
        <w:rPr>
          <w:b/>
          <w:color w:val="000000" w:themeColor="text1"/>
          <w:lang w:val="en-US"/>
        </w:rPr>
        <w:t>I</w:t>
      </w:r>
      <w:r w:rsidR="002B248C" w:rsidRPr="00FF7743">
        <w:rPr>
          <w:b/>
          <w:color w:val="000000" w:themeColor="text1"/>
        </w:rPr>
        <w:t>. Обстановка за прошедшие сутки.</w:t>
      </w:r>
    </w:p>
    <w:p w:rsidR="002B248C" w:rsidRPr="00FF7743" w:rsidRDefault="002B248C" w:rsidP="002B248C">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2B248C" w:rsidRPr="00FF7743" w:rsidRDefault="002B248C" w:rsidP="002B248C">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2B248C" w:rsidRPr="008269E1" w:rsidRDefault="002B248C" w:rsidP="002B248C">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2C5703" w:rsidRDefault="002C5703" w:rsidP="002B248C">
      <w:pPr>
        <w:pStyle w:val="ac"/>
        <w:tabs>
          <w:tab w:val="left" w:pos="0"/>
          <w:tab w:val="left" w:pos="567"/>
          <w:tab w:val="left" w:pos="709"/>
        </w:tabs>
        <w:ind w:firstLine="709"/>
        <w:jc w:val="both"/>
        <w:outlineLvl w:val="0"/>
        <w:rPr>
          <w:sz w:val="24"/>
        </w:rPr>
      </w:pPr>
      <w:r>
        <w:rPr>
          <w:rFonts w:eastAsia="Calibri"/>
          <w:sz w:val="24"/>
        </w:rPr>
        <w:t>За прошедшие сутки наблюдался пониженный (на 2-5</w:t>
      </w:r>
      <w:r>
        <w:rPr>
          <w:sz w:val="24"/>
        </w:rPr>
        <w:t>°С) температурный режим. Максимальная температура воздуха вчера днем составляла +15…+16°С. Минимальная температура воздуха сегодня ночью понижалась до +1…+4°С, местами отмечались заморозки -3…0°С, на поверхности почвы -1…-4°С. Осадки не отмечались.</w:t>
      </w:r>
    </w:p>
    <w:p w:rsidR="002B248C" w:rsidRPr="00FF7743" w:rsidRDefault="002B248C" w:rsidP="002B248C">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2B248C" w:rsidRPr="00FF7743" w:rsidRDefault="002B248C" w:rsidP="002B248C">
      <w:pPr>
        <w:tabs>
          <w:tab w:val="center" w:pos="5457"/>
        </w:tabs>
        <w:spacing w:after="20"/>
        <w:ind w:firstLine="709"/>
        <w:jc w:val="both"/>
        <w:rPr>
          <w:color w:val="000000" w:themeColor="text1"/>
        </w:rPr>
      </w:pPr>
      <w:r w:rsidRPr="00FF7743">
        <w:rPr>
          <w:color w:val="000000" w:themeColor="text1"/>
        </w:rPr>
        <w:t>Не зарегистрировано.</w:t>
      </w:r>
    </w:p>
    <w:p w:rsidR="002B248C" w:rsidRPr="00C663FE" w:rsidRDefault="002B248C" w:rsidP="002B248C">
      <w:pPr>
        <w:tabs>
          <w:tab w:val="center" w:pos="5457"/>
        </w:tabs>
        <w:spacing w:after="20"/>
        <w:ind w:firstLine="709"/>
        <w:jc w:val="both"/>
        <w:rPr>
          <w:b/>
          <w:i/>
        </w:rPr>
      </w:pPr>
      <w:r w:rsidRPr="00C663FE">
        <w:rPr>
          <w:b/>
          <w:i/>
        </w:rPr>
        <w:t>1.4. Космический мониторинг.</w:t>
      </w:r>
    </w:p>
    <w:p w:rsidR="002C5703" w:rsidRDefault="002B248C" w:rsidP="002B248C">
      <w:pPr>
        <w:spacing w:after="20"/>
        <w:ind w:firstLine="709"/>
        <w:jc w:val="both"/>
      </w:pPr>
      <w:r w:rsidRPr="00C663FE">
        <w:t xml:space="preserve">По данным космического мониторинга на территории республики </w:t>
      </w:r>
      <w:r w:rsidR="00111803">
        <w:t xml:space="preserve">зарегистрирована </w:t>
      </w:r>
    </w:p>
    <w:p w:rsidR="002B248C" w:rsidRPr="00C663FE" w:rsidRDefault="00111803" w:rsidP="002C5703">
      <w:pPr>
        <w:spacing w:after="20"/>
        <w:jc w:val="both"/>
      </w:pPr>
      <w:r>
        <w:t>1</w:t>
      </w:r>
      <w:r w:rsidR="002C5703">
        <w:t xml:space="preserve"> </w:t>
      </w:r>
      <w:r>
        <w:t>термическая точка</w:t>
      </w:r>
      <w:r w:rsidR="002B248C">
        <w:t>.</w:t>
      </w:r>
    </w:p>
    <w:p w:rsidR="002B248C" w:rsidRPr="002A7D78" w:rsidRDefault="002B248C" w:rsidP="002B248C">
      <w:pPr>
        <w:spacing w:after="20"/>
        <w:ind w:firstLine="709"/>
        <w:jc w:val="both"/>
        <w:rPr>
          <w:b/>
          <w:i/>
        </w:rPr>
      </w:pPr>
      <w:r w:rsidRPr="002A7D78">
        <w:rPr>
          <w:b/>
          <w:i/>
        </w:rPr>
        <w:t>1.5. Обстановка по техногенным пожарам.</w:t>
      </w:r>
    </w:p>
    <w:p w:rsidR="002B248C" w:rsidRDefault="00111803" w:rsidP="002B248C">
      <w:pPr>
        <w:tabs>
          <w:tab w:val="center" w:pos="4677"/>
          <w:tab w:val="left" w:pos="6675"/>
        </w:tabs>
        <w:spacing w:after="20"/>
        <w:ind w:right="-1" w:firstLine="709"/>
        <w:jc w:val="both"/>
        <w:outlineLvl w:val="0"/>
      </w:pPr>
      <w:r>
        <w:t>Зарегистрирован 1 техногенный пожар</w:t>
      </w:r>
      <w:r w:rsidR="002B248C" w:rsidRPr="002A7D78">
        <w:t xml:space="preserve">. </w:t>
      </w:r>
      <w:r w:rsidR="002B248C" w:rsidRPr="00A377DA">
        <w:t>Пострадавших нет</w:t>
      </w:r>
      <w:r w:rsidR="002B248C">
        <w:t xml:space="preserve">. </w:t>
      </w:r>
    </w:p>
    <w:p w:rsidR="002B248C" w:rsidRPr="002A7D78" w:rsidRDefault="002B248C" w:rsidP="002B248C">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2B248C" w:rsidRPr="002A7D78" w:rsidRDefault="00111803" w:rsidP="002B248C">
      <w:pPr>
        <w:tabs>
          <w:tab w:val="center" w:pos="4677"/>
          <w:tab w:val="left" w:pos="6675"/>
        </w:tabs>
        <w:spacing w:after="20"/>
        <w:ind w:right="-1" w:firstLine="709"/>
        <w:jc w:val="both"/>
        <w:outlineLvl w:val="0"/>
      </w:pPr>
      <w:r>
        <w:t>Зарегистрировано 2 дорожно-транспортных</w:t>
      </w:r>
      <w:r w:rsidR="002B248C">
        <w:t xml:space="preserve"> происшествия.</w:t>
      </w:r>
      <w:r>
        <w:t xml:space="preserve"> Пострадало 3 человека.</w:t>
      </w:r>
    </w:p>
    <w:p w:rsidR="002B248C" w:rsidRPr="00FF7743" w:rsidRDefault="002B248C" w:rsidP="002B248C">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2B248C" w:rsidRPr="00FF7743" w:rsidRDefault="002B248C" w:rsidP="002B248C">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2B248C" w:rsidRPr="00FF7743" w:rsidRDefault="002B248C" w:rsidP="002B248C">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2B248C" w:rsidRPr="00FF7743" w:rsidRDefault="002B248C" w:rsidP="002B248C">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2B248C" w:rsidRPr="00FF7743" w:rsidRDefault="002B248C" w:rsidP="002B248C">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111803" w:rsidRDefault="002B248C" w:rsidP="00111803">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sidR="00111803">
        <w:rPr>
          <w:color w:val="000000" w:themeColor="text1"/>
        </w:rPr>
        <w:t xml:space="preserve"> На территории </w:t>
      </w:r>
      <w:proofErr w:type="spellStart"/>
      <w:r w:rsidR="00111803">
        <w:rPr>
          <w:color w:val="000000" w:themeColor="text1"/>
        </w:rPr>
        <w:t>г.о</w:t>
      </w:r>
      <w:proofErr w:type="spellEnd"/>
      <w:r w:rsidR="00111803">
        <w:rPr>
          <w:color w:val="000000" w:themeColor="text1"/>
        </w:rPr>
        <w:t>. Саранск</w:t>
      </w:r>
      <w:r w:rsidR="00111803" w:rsidRPr="00111803">
        <w:rPr>
          <w:color w:val="000000" w:themeColor="text1"/>
        </w:rPr>
        <w:t xml:space="preserve">, </w:t>
      </w:r>
    </w:p>
    <w:p w:rsidR="00111803" w:rsidRPr="00111803" w:rsidRDefault="00111803" w:rsidP="00111803">
      <w:pPr>
        <w:spacing w:after="20"/>
        <w:jc w:val="both"/>
        <w:rPr>
          <w:color w:val="000000" w:themeColor="text1"/>
        </w:rPr>
      </w:pPr>
      <w:r>
        <w:rPr>
          <w:color w:val="000000" w:themeColor="text1"/>
        </w:rPr>
        <w:t xml:space="preserve">с. Куликовка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2B248C" w:rsidRPr="00FF7743" w:rsidRDefault="002B248C" w:rsidP="002B248C">
      <w:pPr>
        <w:spacing w:after="20"/>
        <w:ind w:firstLine="709"/>
        <w:jc w:val="both"/>
        <w:rPr>
          <w:b/>
          <w:i/>
          <w:color w:val="000000" w:themeColor="text1"/>
        </w:rPr>
      </w:pPr>
      <w:r w:rsidRPr="00FF7743">
        <w:rPr>
          <w:b/>
          <w:i/>
          <w:color w:val="000000" w:themeColor="text1"/>
        </w:rPr>
        <w:t>1.10. Происшествия на водных объектах.</w:t>
      </w:r>
    </w:p>
    <w:p w:rsidR="002B248C" w:rsidRPr="00FF7743" w:rsidRDefault="002B248C" w:rsidP="002B248C">
      <w:pPr>
        <w:ind w:firstLine="709"/>
        <w:jc w:val="both"/>
        <w:rPr>
          <w:color w:val="000000" w:themeColor="text1"/>
        </w:rPr>
      </w:pPr>
      <w:r w:rsidRPr="00FF7743">
        <w:rPr>
          <w:color w:val="000000" w:themeColor="text1"/>
        </w:rPr>
        <w:t>Происшествия не зарегистрированы.</w:t>
      </w:r>
    </w:p>
    <w:p w:rsidR="002B248C" w:rsidRPr="00FF7743" w:rsidRDefault="002B248C" w:rsidP="002B248C">
      <w:pPr>
        <w:spacing w:after="20"/>
        <w:ind w:firstLine="709"/>
        <w:jc w:val="both"/>
        <w:rPr>
          <w:color w:val="000000" w:themeColor="text1"/>
        </w:rPr>
      </w:pPr>
      <w:r w:rsidRPr="00FF7743">
        <w:rPr>
          <w:b/>
          <w:i/>
          <w:color w:val="000000" w:themeColor="text1"/>
        </w:rPr>
        <w:t>1.11. РХБ обстановка.</w:t>
      </w:r>
    </w:p>
    <w:p w:rsidR="002B248C" w:rsidRPr="00FF7743" w:rsidRDefault="002B248C" w:rsidP="002B248C">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2B248C" w:rsidRPr="00FF7743" w:rsidRDefault="002B248C" w:rsidP="002B248C">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B248C" w:rsidRPr="00FF7743" w:rsidRDefault="002B248C" w:rsidP="002B248C">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2B248C" w:rsidRPr="00FF7743" w:rsidRDefault="002B248C" w:rsidP="002B248C">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2B248C" w:rsidRPr="00961EA7" w:rsidRDefault="002B248C" w:rsidP="002B248C">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2B248C" w:rsidRDefault="002B248C" w:rsidP="002B248C">
      <w:pPr>
        <w:suppressAutoHyphens/>
        <w:ind w:right="-2" w:firstLine="709"/>
        <w:jc w:val="center"/>
        <w:rPr>
          <w:color w:val="FF0000"/>
        </w:rPr>
      </w:pPr>
    </w:p>
    <w:p w:rsidR="002B248C" w:rsidRPr="00FF7743" w:rsidRDefault="002B248C" w:rsidP="002B248C">
      <w:pPr>
        <w:suppressAutoHyphens/>
        <w:ind w:right="-2" w:firstLine="709"/>
        <w:jc w:val="center"/>
        <w:rPr>
          <w:color w:val="FF0000"/>
        </w:rPr>
      </w:pPr>
    </w:p>
    <w:p w:rsidR="002B248C" w:rsidRPr="00FF7743" w:rsidRDefault="002B248C" w:rsidP="002B248C">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2B248C" w:rsidRPr="00FF7743" w:rsidRDefault="002B248C" w:rsidP="002B248C">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2B248C" w:rsidRPr="00FF7743" w:rsidRDefault="002B248C" w:rsidP="002B248C">
      <w:pPr>
        <w:ind w:firstLine="709"/>
        <w:jc w:val="both"/>
        <w:rPr>
          <w:color w:val="000000" w:themeColor="text1"/>
        </w:rPr>
      </w:pPr>
      <w:r w:rsidRPr="00FF7743">
        <w:rPr>
          <w:color w:val="000000" w:themeColor="text1"/>
        </w:rPr>
        <w:t>Возникновение ЧС маловероятно.</w:t>
      </w:r>
    </w:p>
    <w:p w:rsidR="002B248C" w:rsidRPr="002A7D78" w:rsidRDefault="002B248C" w:rsidP="002B248C">
      <w:pPr>
        <w:suppressAutoHyphens/>
        <w:ind w:right="-2" w:firstLine="709"/>
        <w:jc w:val="both"/>
        <w:rPr>
          <w:b/>
          <w:i/>
        </w:rPr>
      </w:pPr>
      <w:r w:rsidRPr="002A7D78">
        <w:rPr>
          <w:b/>
          <w:i/>
        </w:rPr>
        <w:t>2.1.1. Опасные метеорологические явления.</w:t>
      </w:r>
    </w:p>
    <w:p w:rsidR="002B248C" w:rsidRPr="002A7D78" w:rsidRDefault="00111803" w:rsidP="002B248C">
      <w:pPr>
        <w:ind w:firstLine="709"/>
        <w:jc w:val="both"/>
        <w:rPr>
          <w:b/>
        </w:rPr>
      </w:pPr>
      <w:r>
        <w:rPr>
          <w:b/>
        </w:rPr>
        <w:t>С 25</w:t>
      </w:r>
      <w:r w:rsidR="002B248C" w:rsidRPr="002A7D78">
        <w:rPr>
          <w:b/>
        </w:rPr>
        <w:t xml:space="preserve"> по 26 сентября 2024 года на территории Республики Мордовия сохраняется</w:t>
      </w:r>
      <w:r w:rsidR="002B248C" w:rsidRPr="002A7D78">
        <w:rPr>
          <w:b/>
          <w:i/>
        </w:rPr>
        <w:t xml:space="preserve"> </w:t>
      </w:r>
      <w:r w:rsidR="002B248C" w:rsidRPr="002A7D78">
        <w:rPr>
          <w:b/>
        </w:rPr>
        <w:t>чрезвычайная пожарная опасность лесов 5 класса.</w:t>
      </w:r>
    </w:p>
    <w:p w:rsidR="002B248C" w:rsidRPr="00FF7743" w:rsidRDefault="002B248C" w:rsidP="002B248C">
      <w:pPr>
        <w:ind w:firstLine="709"/>
        <w:jc w:val="both"/>
        <w:rPr>
          <w:b/>
          <w:i/>
          <w:color w:val="000000" w:themeColor="text1"/>
        </w:rPr>
      </w:pPr>
      <w:r w:rsidRPr="00FF7743">
        <w:rPr>
          <w:b/>
          <w:i/>
          <w:color w:val="000000" w:themeColor="text1"/>
        </w:rPr>
        <w:t>2.1.2. Неблагоприятные метеорологические явления.</w:t>
      </w:r>
    </w:p>
    <w:p w:rsidR="002B248C" w:rsidRPr="005B26A2" w:rsidRDefault="002B248C" w:rsidP="002B248C">
      <w:pPr>
        <w:ind w:firstLine="709"/>
        <w:jc w:val="both"/>
        <w:rPr>
          <w:b/>
        </w:rPr>
      </w:pPr>
      <w:r>
        <w:rPr>
          <w:b/>
        </w:rPr>
        <w:t>Не прогнозируются.</w:t>
      </w:r>
    </w:p>
    <w:p w:rsidR="002B248C" w:rsidRPr="00FF7743" w:rsidRDefault="002B248C" w:rsidP="002B248C">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2B248C" w:rsidRPr="00A47565" w:rsidRDefault="002B248C" w:rsidP="002B248C">
      <w:pPr>
        <w:suppressAutoHyphens/>
        <w:ind w:right="-2" w:firstLine="709"/>
        <w:jc w:val="both"/>
        <w:rPr>
          <w:b/>
          <w:color w:val="000000" w:themeColor="text1"/>
        </w:rPr>
      </w:pPr>
      <w:r w:rsidRPr="00A47565">
        <w:rPr>
          <w:b/>
        </w:rPr>
        <w:t>2</w:t>
      </w:r>
      <w:r>
        <w:rPr>
          <w:b/>
        </w:rPr>
        <w:t xml:space="preserve">5 сентября 2024 года местами в воздухе </w:t>
      </w:r>
      <w:r w:rsidRPr="00A47565">
        <w:rPr>
          <w:b/>
        </w:rPr>
        <w:t>заморозки -2…0°С</w:t>
      </w:r>
      <w:r w:rsidRPr="00A47565">
        <w:rPr>
          <w:b/>
          <w:color w:val="000000" w:themeColor="text1"/>
        </w:rPr>
        <w:t>, на поверхности почвы -3…-1</w:t>
      </w:r>
      <w:r w:rsidRPr="00A47565">
        <w:rPr>
          <w:b/>
        </w:rPr>
        <w:t>°С.</w:t>
      </w:r>
    </w:p>
    <w:p w:rsidR="002B248C" w:rsidRDefault="002B248C" w:rsidP="002B248C">
      <w:pPr>
        <w:tabs>
          <w:tab w:val="left" w:pos="9000"/>
        </w:tabs>
        <w:ind w:firstLine="709"/>
        <w:jc w:val="both"/>
        <w:rPr>
          <w:b/>
          <w:i/>
          <w:color w:val="000000" w:themeColor="text1"/>
        </w:rPr>
      </w:pPr>
    </w:p>
    <w:p w:rsidR="002B248C" w:rsidRPr="00FF7743" w:rsidRDefault="002B248C" w:rsidP="002B248C">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2B248C" w:rsidRDefault="002B248C" w:rsidP="002B248C">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2B248C" w:rsidRPr="005B26A2" w:rsidRDefault="002C5703" w:rsidP="002C5703">
      <w:pPr>
        <w:tabs>
          <w:tab w:val="left" w:pos="9000"/>
        </w:tabs>
        <w:jc w:val="both"/>
      </w:pPr>
      <w:bookmarkStart w:id="0" w:name="_GoBack"/>
      <w:r>
        <w:t xml:space="preserve">          </w:t>
      </w:r>
      <w:r w:rsidRPr="002C5703">
        <w:t xml:space="preserve"> </w:t>
      </w:r>
      <w:r w:rsidRPr="002C5703">
        <w:rPr>
          <w:b/>
        </w:rPr>
        <w:t>25 сентября</w:t>
      </w:r>
      <w:r w:rsidRPr="002C5703">
        <w:t xml:space="preserve"> переменная облачность, без осадков. Ветер юго-западный 4-9 м/с. </w:t>
      </w:r>
      <w:r w:rsidR="002B248C" w:rsidRPr="002A7D78">
        <w:t xml:space="preserve">Температура </w:t>
      </w:r>
      <w:r>
        <w:t>воздуха ночью +1…+6</w:t>
      </w:r>
      <w:r w:rsidR="002B248C">
        <w:t xml:space="preserve">°С, </w:t>
      </w:r>
      <w:r>
        <w:t>местами заморозки -2</w:t>
      </w:r>
      <w:r w:rsidR="002B248C">
        <w:t>…0</w:t>
      </w:r>
      <w:r w:rsidR="002B248C" w:rsidRPr="00A47565">
        <w:t>°С</w:t>
      </w:r>
      <w:r w:rsidR="002B248C" w:rsidRPr="00A47565">
        <w:rPr>
          <w:color w:val="000000" w:themeColor="text1"/>
        </w:rPr>
        <w:t>,</w:t>
      </w:r>
      <w:r w:rsidRPr="002C5703">
        <w:t xml:space="preserve"> </w:t>
      </w:r>
      <w:r>
        <w:t>на поверхности почвы -3…-1°С,</w:t>
      </w:r>
      <w:r w:rsidR="002B248C" w:rsidRPr="00A47565">
        <w:rPr>
          <w:color w:val="000000" w:themeColor="text1"/>
        </w:rPr>
        <w:t xml:space="preserve"> </w:t>
      </w:r>
      <w:r>
        <w:t>днём +16…+21</w:t>
      </w:r>
      <w:r w:rsidR="002B248C">
        <w:t>°С</w:t>
      </w:r>
      <w:r w:rsidR="002B248C" w:rsidRPr="00A47565">
        <w:t>.</w:t>
      </w:r>
      <w:r w:rsidR="002B248C">
        <w:rPr>
          <w:color w:val="000000" w:themeColor="text1"/>
        </w:rPr>
        <w:t xml:space="preserve"> </w:t>
      </w:r>
      <w:r w:rsidR="002B248C" w:rsidRPr="002A7D78">
        <w:t>Дав</w:t>
      </w:r>
      <w:r w:rsidR="002B248C">
        <w:t>ление 752</w:t>
      </w:r>
      <w:r w:rsidR="002B248C" w:rsidRPr="002A7D78">
        <w:t xml:space="preserve"> </w:t>
      </w:r>
      <w:proofErr w:type="spellStart"/>
      <w:r w:rsidR="002B248C" w:rsidRPr="002A7D78">
        <w:t>мм.рт</w:t>
      </w:r>
      <w:proofErr w:type="spellEnd"/>
      <w:r w:rsidR="002B248C" w:rsidRPr="002A7D78">
        <w:t>. ст. Видимость хорошая.</w:t>
      </w:r>
    </w:p>
    <w:bookmarkEnd w:id="0"/>
    <w:p w:rsidR="002B248C" w:rsidRDefault="002B248C" w:rsidP="002B248C">
      <w:pPr>
        <w:tabs>
          <w:tab w:val="left" w:pos="788"/>
          <w:tab w:val="center" w:pos="5457"/>
          <w:tab w:val="left" w:pos="7020"/>
        </w:tabs>
        <w:jc w:val="both"/>
      </w:pPr>
      <w:r w:rsidRPr="006E3365">
        <w:t xml:space="preserve">           </w:t>
      </w:r>
      <w:r w:rsidR="002C5703">
        <w:rPr>
          <w:b/>
        </w:rPr>
        <w:t>26</w:t>
      </w:r>
      <w:r w:rsidRPr="006E3365">
        <w:rPr>
          <w:b/>
        </w:rPr>
        <w:t xml:space="preserve"> сентября</w:t>
      </w:r>
      <w:r w:rsidRPr="006E3365">
        <w:t xml:space="preserve"> </w:t>
      </w:r>
      <w:r>
        <w:t>переменная облачность, без осадков. Ветер южный 4-9 м</w:t>
      </w:r>
      <w:r w:rsidR="002C5703">
        <w:t>/с. Температура воздуха ночью +3…+8</w:t>
      </w:r>
      <w:r w:rsidRPr="006E3365">
        <w:t>°С,</w:t>
      </w:r>
      <w:r w:rsidRPr="00A47565">
        <w:t xml:space="preserve"> </w:t>
      </w:r>
      <w:r>
        <w:t>днём +17…+22</w:t>
      </w:r>
      <w:r w:rsidRPr="006E3365">
        <w:t xml:space="preserve">°С. </w:t>
      </w:r>
    </w:p>
    <w:p w:rsidR="002B248C" w:rsidRPr="006E3365" w:rsidRDefault="002B248C" w:rsidP="002B248C">
      <w:pPr>
        <w:tabs>
          <w:tab w:val="left" w:pos="788"/>
          <w:tab w:val="center" w:pos="5457"/>
          <w:tab w:val="left" w:pos="7020"/>
        </w:tabs>
        <w:jc w:val="both"/>
      </w:pPr>
      <w:r w:rsidRPr="006E3365">
        <w:t xml:space="preserve">           </w:t>
      </w:r>
      <w:r>
        <w:rPr>
          <w:b/>
        </w:rPr>
        <w:t>26</w:t>
      </w:r>
      <w:r w:rsidRPr="006E3365">
        <w:rPr>
          <w:b/>
        </w:rPr>
        <w:t xml:space="preserve"> сентября</w:t>
      </w:r>
      <w:r w:rsidRPr="006E3365">
        <w:t xml:space="preserve"> </w:t>
      </w:r>
      <w:r>
        <w:t>переменная облачность, без осадков. Ветер южный 5-10 м/с</w:t>
      </w:r>
      <w:r w:rsidR="002C5703" w:rsidRPr="002C5703">
        <w:t xml:space="preserve">, </w:t>
      </w:r>
      <w:r w:rsidR="002C5703">
        <w:t xml:space="preserve">днем </w:t>
      </w:r>
      <w:r w:rsidR="002C5703" w:rsidRPr="002C5703">
        <w:t>8-13 м/с</w:t>
      </w:r>
      <w:r w:rsidR="002C5703">
        <w:t>. Температура воздуха ночью +4…+9</w:t>
      </w:r>
      <w:r w:rsidRPr="006E3365">
        <w:t>°С,</w:t>
      </w:r>
      <w:r w:rsidRPr="00A47565">
        <w:t xml:space="preserve"> </w:t>
      </w:r>
      <w:r>
        <w:t>днём +18…+23</w:t>
      </w:r>
      <w:r w:rsidRPr="006E3365">
        <w:t xml:space="preserve">°С. </w:t>
      </w:r>
    </w:p>
    <w:p w:rsidR="002B248C" w:rsidRPr="00D322B8" w:rsidRDefault="002B248C" w:rsidP="002B248C">
      <w:pPr>
        <w:tabs>
          <w:tab w:val="left" w:pos="788"/>
          <w:tab w:val="center" w:pos="5457"/>
          <w:tab w:val="left" w:pos="7020"/>
        </w:tabs>
        <w:ind w:firstLine="709"/>
        <w:jc w:val="both"/>
      </w:pPr>
      <w:r w:rsidRPr="00D322B8">
        <w:rPr>
          <w:b/>
          <w:i/>
        </w:rPr>
        <w:t>2.1.5. Гидрологическая обстановка.</w:t>
      </w:r>
    </w:p>
    <w:p w:rsidR="002B248C" w:rsidRPr="00FF7743" w:rsidRDefault="002B248C" w:rsidP="002B248C">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2B248C" w:rsidRPr="00FF7743" w:rsidRDefault="002B248C" w:rsidP="002B248C">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2B248C" w:rsidRPr="00FF7743" w:rsidRDefault="002B248C" w:rsidP="002B248C">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2B248C" w:rsidRPr="00FF7743" w:rsidRDefault="002B248C" w:rsidP="002B248C">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2B248C" w:rsidRPr="00961EA7" w:rsidRDefault="002B248C" w:rsidP="002B248C">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2B248C" w:rsidRPr="00FF7743" w:rsidRDefault="002B248C" w:rsidP="002B248C">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2B248C" w:rsidRPr="00FF7743" w:rsidRDefault="002B248C" w:rsidP="002B248C">
      <w:pPr>
        <w:ind w:firstLine="709"/>
        <w:jc w:val="both"/>
        <w:rPr>
          <w:color w:val="000000" w:themeColor="text1"/>
        </w:rPr>
      </w:pPr>
      <w:r w:rsidRPr="00FF7743">
        <w:rPr>
          <w:color w:val="000000" w:themeColor="text1"/>
        </w:rPr>
        <w:t>Возникновение ЧС маловероятно.</w:t>
      </w:r>
    </w:p>
    <w:p w:rsidR="002B248C" w:rsidRPr="00FF7743" w:rsidRDefault="002B248C" w:rsidP="002B248C">
      <w:pPr>
        <w:suppressAutoHyphens/>
        <w:ind w:right="-2" w:firstLine="709"/>
        <w:jc w:val="both"/>
        <w:rPr>
          <w:color w:val="000000" w:themeColor="text1"/>
        </w:rPr>
      </w:pPr>
      <w:r w:rsidRPr="00FF7743">
        <w:rPr>
          <w:b/>
          <w:i/>
          <w:color w:val="000000" w:themeColor="text1"/>
        </w:rPr>
        <w:t>2.2.1. Аварии на автомобильном транспорте.</w:t>
      </w:r>
    </w:p>
    <w:p w:rsidR="002B248C" w:rsidRPr="00FF7743" w:rsidRDefault="002B248C" w:rsidP="002B248C">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B248C" w:rsidRPr="00FF7743" w:rsidRDefault="002B248C" w:rsidP="002B248C">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2B248C" w:rsidRPr="00FF7743" w:rsidRDefault="002B248C" w:rsidP="002B248C">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2B248C" w:rsidRPr="00FF7743" w:rsidRDefault="002B248C" w:rsidP="002B248C">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2B248C" w:rsidRPr="00FF7743" w:rsidRDefault="002B248C" w:rsidP="002B248C">
      <w:pPr>
        <w:ind w:firstLine="709"/>
        <w:jc w:val="both"/>
        <w:rPr>
          <w:color w:val="000000" w:themeColor="text1"/>
        </w:rPr>
      </w:pPr>
      <w:r w:rsidRPr="00FF7743">
        <w:rPr>
          <w:b/>
          <w:i/>
          <w:color w:val="000000" w:themeColor="text1"/>
        </w:rPr>
        <w:t>2.2.3 Техногенные пожары.</w:t>
      </w:r>
    </w:p>
    <w:p w:rsidR="002B248C" w:rsidRPr="00D322B8" w:rsidRDefault="002B248C" w:rsidP="002B248C">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2B248C" w:rsidRDefault="002B248C" w:rsidP="002B248C">
      <w:pPr>
        <w:ind w:firstLine="709"/>
        <w:jc w:val="both"/>
        <w:rPr>
          <w:b/>
          <w:i/>
          <w:color w:val="000000" w:themeColor="text1"/>
        </w:rPr>
      </w:pPr>
    </w:p>
    <w:p w:rsidR="002B248C" w:rsidRPr="00FF7743" w:rsidRDefault="002B248C" w:rsidP="002B248C">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2B248C" w:rsidRPr="00FF7743" w:rsidRDefault="002B248C" w:rsidP="002B248C">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2B248C" w:rsidRPr="00FF7743" w:rsidRDefault="002B248C" w:rsidP="002B248C">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2B248C" w:rsidRPr="00FF7743" w:rsidRDefault="002B248C" w:rsidP="002B248C">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2B248C" w:rsidRPr="00FF7743" w:rsidRDefault="002B248C" w:rsidP="002B248C">
      <w:pPr>
        <w:suppressAutoHyphens/>
        <w:ind w:right="-2" w:firstLine="709"/>
        <w:jc w:val="both"/>
        <w:rPr>
          <w:b/>
          <w:i/>
          <w:color w:val="000000" w:themeColor="text1"/>
        </w:rPr>
      </w:pPr>
      <w:r w:rsidRPr="00FF7743">
        <w:rPr>
          <w:b/>
          <w:i/>
          <w:color w:val="000000" w:themeColor="text1"/>
        </w:rPr>
        <w:t>2.2.5. Происшествия на водных объектах.</w:t>
      </w:r>
    </w:p>
    <w:p w:rsidR="002B248C" w:rsidRPr="00FF7743" w:rsidRDefault="002B248C" w:rsidP="002B248C">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B248C" w:rsidRPr="00FF7743" w:rsidRDefault="002B248C" w:rsidP="002B248C">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2B248C" w:rsidRPr="00FF7743" w:rsidRDefault="002B248C" w:rsidP="002B248C">
      <w:pPr>
        <w:ind w:firstLine="708"/>
        <w:jc w:val="both"/>
        <w:rPr>
          <w:i/>
          <w:color w:val="000000" w:themeColor="text1"/>
        </w:rPr>
      </w:pPr>
      <w:r w:rsidRPr="00FF7743">
        <w:rPr>
          <w:b/>
          <w:i/>
          <w:color w:val="000000" w:themeColor="text1"/>
        </w:rPr>
        <w:t>2.3. Биолого-социальные ЧС.</w:t>
      </w:r>
    </w:p>
    <w:p w:rsidR="002B248C" w:rsidRPr="00FF7743" w:rsidRDefault="002B248C" w:rsidP="002B248C">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248C" w:rsidRPr="00FF7743" w:rsidRDefault="002B248C" w:rsidP="002B248C">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2B248C" w:rsidRPr="00FF7743" w:rsidRDefault="002B248C" w:rsidP="002B248C">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2B248C" w:rsidRPr="00FF7743" w:rsidRDefault="002B248C" w:rsidP="002B248C">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B248C" w:rsidRPr="00FF7743" w:rsidRDefault="002B248C" w:rsidP="002B248C">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2B248C" w:rsidRPr="00FF7743" w:rsidRDefault="002B248C" w:rsidP="002B248C">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2B248C" w:rsidRPr="00FF7743" w:rsidRDefault="002B248C" w:rsidP="002B248C">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B248C" w:rsidRPr="00FF7743" w:rsidRDefault="002B248C" w:rsidP="002B248C">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2B248C" w:rsidRPr="00FF7743" w:rsidRDefault="002B248C" w:rsidP="002B248C">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2B248C" w:rsidRDefault="002B248C" w:rsidP="002B248C">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2B248C" w:rsidRPr="00A85B98" w:rsidRDefault="002B248C" w:rsidP="002B248C">
      <w:pPr>
        <w:ind w:left="-142" w:right="-1" w:firstLine="426"/>
        <w:jc w:val="both"/>
        <w:rPr>
          <w:color w:val="000000" w:themeColor="text1"/>
          <w:sz w:val="26"/>
          <w:szCs w:val="26"/>
        </w:rPr>
      </w:pPr>
    </w:p>
    <w:p w:rsidR="002B248C" w:rsidRPr="00FF7743" w:rsidRDefault="002B248C" w:rsidP="002B248C">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2B248C" w:rsidRPr="00FF7743" w:rsidRDefault="002B248C" w:rsidP="002B248C">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2B248C" w:rsidRPr="00FF7743" w:rsidRDefault="002B248C" w:rsidP="002B248C">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2B248C" w:rsidRPr="00FF7743" w:rsidRDefault="002B248C" w:rsidP="002B248C">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2B248C" w:rsidRPr="00FF7743" w:rsidRDefault="002B248C" w:rsidP="002B248C">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2B248C" w:rsidRPr="00FF7743" w:rsidRDefault="002B248C" w:rsidP="002B248C">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2B248C" w:rsidRPr="00FF7743" w:rsidRDefault="002B248C" w:rsidP="002B248C">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2B248C" w:rsidRDefault="002B248C" w:rsidP="002B248C">
      <w:pPr>
        <w:rPr>
          <w:color w:val="000000" w:themeColor="text1"/>
        </w:rPr>
      </w:pPr>
    </w:p>
    <w:p w:rsidR="002B248C" w:rsidRPr="00FF7743" w:rsidRDefault="002B248C" w:rsidP="002B248C">
      <w:pPr>
        <w:rPr>
          <w:color w:val="000000" w:themeColor="text1"/>
        </w:rPr>
      </w:pPr>
    </w:p>
    <w:p w:rsidR="002B248C" w:rsidRPr="00FF7743" w:rsidRDefault="002B248C" w:rsidP="002B248C">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2B248C" w:rsidRPr="00FF7743" w:rsidRDefault="002B248C" w:rsidP="002B248C">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B248C" w:rsidRPr="00FF7743" w:rsidRDefault="002B248C" w:rsidP="002B248C">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248C" w:rsidRPr="00FF7743" w:rsidRDefault="002B248C" w:rsidP="002B248C">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248C" w:rsidRPr="00FF7743" w:rsidRDefault="002B248C" w:rsidP="002B248C">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248C" w:rsidRPr="00FF7743" w:rsidRDefault="002B248C" w:rsidP="002B248C">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B248C" w:rsidRPr="00FF7743" w:rsidRDefault="002B248C" w:rsidP="002B248C">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2B248C" w:rsidRPr="00DB14D0" w:rsidRDefault="002B248C" w:rsidP="002B248C">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2B248C" w:rsidRPr="00FF7743" w:rsidRDefault="002B248C" w:rsidP="002B248C">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2B248C" w:rsidRPr="00FF7743" w:rsidRDefault="002B248C" w:rsidP="002B248C">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248C" w:rsidRPr="00FF7743" w:rsidRDefault="002B248C" w:rsidP="002B248C">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B248C" w:rsidRPr="00FF7743" w:rsidRDefault="002B248C" w:rsidP="002B248C">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B248C" w:rsidRPr="00FF7743" w:rsidRDefault="002B248C" w:rsidP="002B248C">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B248C" w:rsidRPr="00FF7743" w:rsidRDefault="002B248C" w:rsidP="002B248C">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B248C" w:rsidRPr="00FF7743" w:rsidRDefault="002B248C" w:rsidP="002B248C">
      <w:pPr>
        <w:ind w:firstLine="709"/>
        <w:jc w:val="both"/>
        <w:rPr>
          <w:b/>
          <w:color w:val="000000" w:themeColor="text1"/>
        </w:rPr>
      </w:pPr>
      <w:r w:rsidRPr="00FF7743">
        <w:rPr>
          <w:b/>
          <w:color w:val="000000" w:themeColor="text1"/>
        </w:rPr>
        <w:t>Для предупреждения ДТП и автомобильных аварий:</w:t>
      </w:r>
    </w:p>
    <w:p w:rsidR="002B248C" w:rsidRPr="00FF7743" w:rsidRDefault="002B248C" w:rsidP="002B248C">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B248C" w:rsidRPr="00FF7743" w:rsidRDefault="002B248C" w:rsidP="002B248C">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2B248C" w:rsidRPr="00FF7743" w:rsidRDefault="002B248C" w:rsidP="002B248C">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2B248C" w:rsidRPr="00FF7743" w:rsidRDefault="002B248C" w:rsidP="002B248C">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248C" w:rsidRPr="00FF7743" w:rsidRDefault="002B248C" w:rsidP="002B248C">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248C" w:rsidRPr="00FF7743" w:rsidRDefault="002B248C" w:rsidP="002B248C">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B248C" w:rsidRPr="00FF7743" w:rsidRDefault="002B248C" w:rsidP="002B248C">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2B248C" w:rsidRPr="00FF7743" w:rsidRDefault="002B248C" w:rsidP="002B248C">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2B248C" w:rsidRPr="00FF7743" w:rsidRDefault="002B248C" w:rsidP="002B248C">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2B248C" w:rsidRPr="00FF7743" w:rsidRDefault="002B248C" w:rsidP="002B248C">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B248C" w:rsidRPr="00FF7743" w:rsidRDefault="002B248C" w:rsidP="002B248C">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2B248C" w:rsidRPr="00FF7743" w:rsidRDefault="002B248C" w:rsidP="002B248C">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B248C" w:rsidRPr="00FF7743" w:rsidRDefault="002B248C" w:rsidP="002B248C">
      <w:pPr>
        <w:ind w:firstLine="709"/>
        <w:jc w:val="both"/>
        <w:rPr>
          <w:color w:val="000000" w:themeColor="text1"/>
        </w:rPr>
      </w:pPr>
      <w:r w:rsidRPr="00FF7743">
        <w:rPr>
          <w:color w:val="000000" w:themeColor="text1"/>
        </w:rPr>
        <w:t>- не жгите мусор на своих садовых и дачных участках;</w:t>
      </w:r>
    </w:p>
    <w:p w:rsidR="002B248C" w:rsidRPr="00FF7743" w:rsidRDefault="002B248C" w:rsidP="002B248C">
      <w:pPr>
        <w:ind w:firstLine="709"/>
        <w:jc w:val="both"/>
        <w:rPr>
          <w:color w:val="000000" w:themeColor="text1"/>
        </w:rPr>
      </w:pPr>
      <w:r w:rsidRPr="00FF7743">
        <w:rPr>
          <w:color w:val="000000" w:themeColor="text1"/>
        </w:rPr>
        <w:t>- не сжигайте мусор вблизи леса и лесных насаждений;</w:t>
      </w:r>
    </w:p>
    <w:p w:rsidR="002B248C" w:rsidRPr="00FF7743" w:rsidRDefault="002B248C" w:rsidP="002B248C">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B248C" w:rsidRPr="00FF7743" w:rsidRDefault="002B248C" w:rsidP="002B248C">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B248C" w:rsidRPr="00FF7743" w:rsidRDefault="002B248C" w:rsidP="002B248C">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2B248C" w:rsidRPr="00FF7743" w:rsidRDefault="002B248C" w:rsidP="002B248C">
      <w:pPr>
        <w:ind w:left="567" w:firstLine="142"/>
        <w:jc w:val="both"/>
        <w:rPr>
          <w:color w:val="000000" w:themeColor="text1"/>
        </w:rPr>
      </w:pPr>
      <w:r w:rsidRPr="00FF7743">
        <w:rPr>
          <w:color w:val="000000" w:themeColor="text1"/>
        </w:rPr>
        <w:t>- проводить вакцинацию;</w:t>
      </w:r>
    </w:p>
    <w:p w:rsidR="002B248C" w:rsidRPr="00FF7743" w:rsidRDefault="002B248C" w:rsidP="002B248C">
      <w:pPr>
        <w:ind w:firstLine="709"/>
        <w:jc w:val="both"/>
        <w:rPr>
          <w:color w:val="000000" w:themeColor="text1"/>
        </w:rPr>
      </w:pPr>
      <w:r w:rsidRPr="00FF7743">
        <w:rPr>
          <w:color w:val="000000" w:themeColor="text1"/>
        </w:rPr>
        <w:t>- проводить санитарно-просветительную работу;</w:t>
      </w:r>
    </w:p>
    <w:p w:rsidR="002B248C" w:rsidRDefault="002B248C" w:rsidP="002B248C">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B248C" w:rsidRPr="00FF7743" w:rsidRDefault="002B248C" w:rsidP="002B248C">
      <w:pPr>
        <w:ind w:firstLine="709"/>
        <w:jc w:val="both"/>
        <w:rPr>
          <w:color w:val="000000" w:themeColor="text1"/>
        </w:rPr>
      </w:pPr>
    </w:p>
    <w:p w:rsidR="002B248C" w:rsidRPr="00FF7743" w:rsidRDefault="002B248C" w:rsidP="002B248C">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B248C" w:rsidRPr="00FF7743" w:rsidRDefault="002B248C" w:rsidP="002B248C">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248C" w:rsidRPr="00FF7743" w:rsidRDefault="002B248C" w:rsidP="002B248C">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2B248C" w:rsidRPr="00FF7743" w:rsidRDefault="002B248C" w:rsidP="002B248C">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B248C" w:rsidRPr="00FF7743" w:rsidRDefault="002B248C" w:rsidP="002B248C">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2B248C" w:rsidRPr="00FF7743" w:rsidRDefault="002B248C" w:rsidP="002B248C">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2B248C" w:rsidRPr="00FF7743" w:rsidRDefault="002B248C" w:rsidP="002B248C">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2B248C" w:rsidRPr="00FF7743" w:rsidRDefault="002B248C" w:rsidP="002B248C">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2B248C" w:rsidRPr="00FF7743" w:rsidRDefault="002B248C" w:rsidP="002B248C">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2B248C" w:rsidRPr="00FF7743" w:rsidRDefault="002B248C" w:rsidP="002B248C">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B248C" w:rsidRPr="00FF7743" w:rsidRDefault="002B248C" w:rsidP="002B248C">
      <w:pPr>
        <w:ind w:firstLine="709"/>
        <w:jc w:val="both"/>
        <w:rPr>
          <w:bCs/>
          <w:color w:val="000000" w:themeColor="text1"/>
        </w:rPr>
      </w:pPr>
    </w:p>
    <w:p w:rsidR="002B248C" w:rsidRPr="00FF7743" w:rsidRDefault="002B248C" w:rsidP="002B248C">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2B248C" w:rsidRPr="00FF7743" w:rsidRDefault="002B248C" w:rsidP="002B248C">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248C" w:rsidRPr="002B248C" w:rsidRDefault="002B248C" w:rsidP="002B248C">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248C" w:rsidRPr="00FF7743" w:rsidRDefault="002B248C" w:rsidP="002B248C">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2B248C" w:rsidRPr="00FF7743" w:rsidRDefault="002B248C" w:rsidP="002B248C">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2B248C" w:rsidRPr="00FF7743" w:rsidRDefault="002B248C" w:rsidP="002B248C">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B248C" w:rsidRPr="00FF7743" w:rsidRDefault="002B248C" w:rsidP="002B248C">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B248C" w:rsidRPr="00FF7743" w:rsidRDefault="002B248C" w:rsidP="002B248C">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2B248C" w:rsidRPr="00FF7743" w:rsidRDefault="002B248C" w:rsidP="002B248C">
      <w:pPr>
        <w:ind w:firstLine="709"/>
        <w:jc w:val="both"/>
        <w:rPr>
          <w:b/>
          <w:color w:val="000000" w:themeColor="text1"/>
        </w:rPr>
      </w:pPr>
      <w:r w:rsidRPr="00FF7743">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2B248C" w:rsidRPr="00FF7743" w:rsidRDefault="002B248C" w:rsidP="002B248C">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2B248C" w:rsidRPr="00FF7743" w:rsidRDefault="002B248C" w:rsidP="002B248C">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2B248C" w:rsidRPr="00FF7743" w:rsidRDefault="002B248C" w:rsidP="002B248C">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2B248C" w:rsidRPr="00FF7743" w:rsidRDefault="002B248C" w:rsidP="002B248C">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B248C" w:rsidRPr="00FF7743" w:rsidRDefault="002B248C" w:rsidP="002B248C">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B248C" w:rsidRPr="00FF7743" w:rsidRDefault="002B248C" w:rsidP="002B248C">
      <w:pPr>
        <w:ind w:firstLine="709"/>
        <w:jc w:val="both"/>
        <w:rPr>
          <w:b/>
          <w:color w:val="000000" w:themeColor="text1"/>
        </w:rPr>
      </w:pPr>
      <w:r w:rsidRPr="00FF7743">
        <w:rPr>
          <w:b/>
          <w:color w:val="000000" w:themeColor="text1"/>
        </w:rPr>
        <w:t>Правила эксплуатации электробытовых приборов: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B248C" w:rsidRPr="00FF7743" w:rsidRDefault="002B248C" w:rsidP="002B248C">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2B248C" w:rsidRPr="00FF7743" w:rsidRDefault="002B248C" w:rsidP="002B248C">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B248C" w:rsidRPr="00FF7743" w:rsidRDefault="002B248C" w:rsidP="002B248C">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B248C" w:rsidRPr="00FF7743" w:rsidRDefault="002B248C" w:rsidP="002B248C">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2B248C" w:rsidRPr="00FF7743" w:rsidRDefault="002B248C" w:rsidP="002B248C">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B248C" w:rsidRPr="00FF7743" w:rsidRDefault="002B248C" w:rsidP="002B248C">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2B248C" w:rsidRPr="00FF7743" w:rsidRDefault="002B248C" w:rsidP="002B248C">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2B248C" w:rsidRPr="005B26A2" w:rsidRDefault="002B248C" w:rsidP="002B248C">
      <w:pPr>
        <w:ind w:firstLine="709"/>
        <w:jc w:val="both"/>
        <w:rPr>
          <w:color w:val="000000" w:themeColor="text1"/>
        </w:rPr>
      </w:pPr>
      <w:r w:rsidRPr="00FF7743">
        <w:rPr>
          <w:color w:val="000000" w:themeColor="text1"/>
        </w:rPr>
        <w:t>- перед едой следует всегда тщательно мыть руки с мылом.</w:t>
      </w:r>
    </w:p>
    <w:p w:rsidR="002B248C" w:rsidRPr="00FF7743" w:rsidRDefault="002B248C" w:rsidP="002B248C">
      <w:pPr>
        <w:suppressAutoHyphens/>
        <w:ind w:left="284" w:firstLine="425"/>
        <w:contextualSpacing/>
        <w:jc w:val="both"/>
        <w:rPr>
          <w:color w:val="000000" w:themeColor="text1"/>
        </w:rPr>
      </w:pPr>
      <w:r w:rsidRPr="00FF7743">
        <w:rPr>
          <w:b/>
          <w:color w:val="000000" w:themeColor="text1"/>
        </w:rPr>
        <w:t>Правила безопасной рыбалки:</w:t>
      </w:r>
    </w:p>
    <w:p w:rsidR="002B248C" w:rsidRPr="00FF7743" w:rsidRDefault="002B248C" w:rsidP="002B248C">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B248C" w:rsidRPr="00FF7743" w:rsidRDefault="002B248C" w:rsidP="002B248C">
      <w:pPr>
        <w:suppressAutoHyphens/>
        <w:ind w:firstLine="709"/>
        <w:contextualSpacing/>
        <w:jc w:val="both"/>
        <w:rPr>
          <w:color w:val="000000" w:themeColor="text1"/>
        </w:rPr>
      </w:pPr>
      <w:r w:rsidRPr="00FF7743">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B248C" w:rsidRPr="00FF7743" w:rsidRDefault="002B248C" w:rsidP="002B248C">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B248C" w:rsidRDefault="002B248C" w:rsidP="002B248C">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B248C" w:rsidRPr="005B26A2" w:rsidRDefault="002B248C" w:rsidP="002B248C">
      <w:pPr>
        <w:ind w:left="-284" w:firstLine="709"/>
        <w:jc w:val="both"/>
        <w:rPr>
          <w:b/>
        </w:rPr>
      </w:pPr>
      <w:r w:rsidRPr="005B26A2">
        <w:rPr>
          <w:b/>
        </w:rPr>
        <w:t>Рекомендации населению</w:t>
      </w:r>
      <w:r>
        <w:rPr>
          <w:b/>
        </w:rPr>
        <w:t xml:space="preserve"> при заморозках</w:t>
      </w:r>
      <w:r w:rsidRPr="005B26A2">
        <w:rPr>
          <w:b/>
        </w:rPr>
        <w:t>:</w:t>
      </w:r>
    </w:p>
    <w:p w:rsidR="002B248C" w:rsidRPr="005B26A2" w:rsidRDefault="002B248C" w:rsidP="002B248C">
      <w:pPr>
        <w:ind w:left="-284" w:firstLine="709"/>
        <w:jc w:val="both"/>
        <w:rPr>
          <w:color w:val="000000" w:themeColor="text1"/>
        </w:rPr>
      </w:pPr>
      <w:r w:rsidRPr="005B26A2">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5B26A2">
        <w:rPr>
          <w:color w:val="000000" w:themeColor="text1"/>
        </w:rPr>
        <w:t>спанбондом</w:t>
      </w:r>
      <w:proofErr w:type="spellEnd"/>
      <w:r w:rsidRPr="005B26A2">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B248C" w:rsidRPr="005B26A2" w:rsidRDefault="002B248C" w:rsidP="002B248C">
      <w:pPr>
        <w:ind w:left="-284" w:firstLine="709"/>
        <w:jc w:val="both"/>
        <w:rPr>
          <w:color w:val="000000" w:themeColor="text1"/>
        </w:rPr>
      </w:pPr>
      <w:r w:rsidRPr="005B26A2">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5872E1" w:rsidRPr="00EC415F" w:rsidRDefault="005872E1" w:rsidP="002B248C">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C570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C570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2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DC570-3911-4A39-A972-90A030709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10</Pages>
  <Words>3148</Words>
  <Characters>24162</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120</cp:revision>
  <cp:lastPrinted>2024-09-24T08:45:00Z</cp:lastPrinted>
  <dcterms:created xsi:type="dcterms:W3CDTF">2024-08-19T08:58:00Z</dcterms:created>
  <dcterms:modified xsi:type="dcterms:W3CDTF">2024-09-24T08:47:00Z</dcterms:modified>
</cp:coreProperties>
</file>