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2DF0E5" w14:textId="77777777" w:rsidR="00F07D04" w:rsidRDefault="00F07D04" w:rsidP="00F07D04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Почему лук гниет при хранении?</w:t>
      </w:r>
    </w:p>
    <w:p w14:paraId="5E7F6691" w14:textId="77777777" w:rsidR="004414FB" w:rsidRDefault="004414FB" w:rsidP="00F07D04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</w:p>
    <w:p w14:paraId="588EBFA9" w14:textId="77777777" w:rsidR="00F07D04" w:rsidRDefault="00812411" w:rsidP="004414FB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Неотъемлемый ингредиент многих блюд – лук. Важно чтобы этот овощ был свежим и душистым.</w:t>
      </w:r>
    </w:p>
    <w:p w14:paraId="775BA150" w14:textId="77777777" w:rsidR="00A0689E" w:rsidRPr="00914216" w:rsidRDefault="00A0689E" w:rsidP="004414F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14216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П</w:t>
      </w:r>
      <w:r w:rsidR="00812411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оэтому п</w:t>
      </w:r>
      <w:r w:rsidRPr="00914216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риложив немалые усилия и вырастив достойный урожай, его нужно сохранить так, чтобы потери были минимальными. </w:t>
      </w:r>
      <w:r w:rsidRPr="0091421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Чтобы </w:t>
      </w:r>
      <w:r w:rsidR="005F00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ваши </w:t>
      </w:r>
      <w:r w:rsidRPr="0091421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труды по выращиван</w:t>
      </w:r>
      <w:r w:rsidR="005F00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ию репчатого лука не пропали</w:t>
      </w:r>
      <w:r w:rsidRPr="0091421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нужно знать причины, которые </w:t>
      </w:r>
      <w:r w:rsidR="005F00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процессе хранения </w:t>
      </w:r>
      <w:r w:rsidRPr="0091421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приводят к </w:t>
      </w:r>
      <w:r w:rsidR="005F00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гниению лука</w:t>
      </w:r>
      <w:r w:rsidRPr="0091421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14:paraId="114881FC" w14:textId="77777777" w:rsidR="00914216" w:rsidRPr="00914216" w:rsidRDefault="00914216" w:rsidP="004414FB">
      <w:pPr>
        <w:pStyle w:val="a3"/>
        <w:shd w:val="clear" w:color="auto" w:fill="FFFFFF"/>
        <w:spacing w:before="0" w:beforeAutospacing="0" w:after="0" w:afterAutospacing="0" w:line="360" w:lineRule="auto"/>
        <w:ind w:firstLine="403"/>
        <w:jc w:val="both"/>
        <w:textAlignment w:val="baseline"/>
        <w:rPr>
          <w:color w:val="1D1B11" w:themeColor="background2" w:themeShade="1A"/>
          <w:sz w:val="28"/>
          <w:szCs w:val="28"/>
        </w:rPr>
      </w:pPr>
      <w:r w:rsidRPr="00914216">
        <w:rPr>
          <w:color w:val="1D1B11" w:themeColor="background2" w:themeShade="1A"/>
          <w:sz w:val="28"/>
          <w:szCs w:val="28"/>
        </w:rPr>
        <w:t>Если вы все сделали правильно – собрали, просушили и убрали урожай на хранение в помещение, в котором созданы оптимальные условия, лук все равно может начать гнить. Есть несколько моментов, которые могут стать катализатором – урожай начнет портиться.</w:t>
      </w:r>
    </w:p>
    <w:p w14:paraId="25AF6735" w14:textId="77777777" w:rsidR="00914216" w:rsidRPr="00914216" w:rsidRDefault="00914216" w:rsidP="004414FB">
      <w:pPr>
        <w:shd w:val="clear" w:color="auto" w:fill="FFFFFF"/>
        <w:spacing w:after="0" w:line="360" w:lineRule="auto"/>
        <w:ind w:firstLine="403"/>
        <w:jc w:val="both"/>
        <w:textAlignment w:val="baseline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914216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При сборе урожая были допущены грубые ошибки. Уборка луковиц с грядок нуждается в аккуратности – если допустить появление механических повреждений на овоще, то его хранить уже нельзя. Такая луковица станет источником болезни – урожай будет потерян. </w:t>
      </w:r>
    </w:p>
    <w:p w14:paraId="55171ABE" w14:textId="77777777" w:rsidR="00914216" w:rsidRPr="00914216" w:rsidRDefault="00914216" w:rsidP="004414FB">
      <w:pPr>
        <w:spacing w:after="0" w:line="360" w:lineRule="auto"/>
        <w:ind w:firstLine="403"/>
        <w:jc w:val="both"/>
        <w:textAlignment w:val="baseline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914216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Неправильный режим хранения. В помещении должно быть достаточно сухо и прохладно, в противном случае лук может начать прорастать и затем гнить. Чтобы уберечь урожай, необходимо закладывать овощ на хранение в помещение с умеренной влажностью и достаточно низкой температурой. Будьте аккуратны, не допустите переохлаждения луковиц – замерзшие овощи при оттаивании начнут гнить.</w:t>
      </w:r>
    </w:p>
    <w:p w14:paraId="7269D797" w14:textId="77777777" w:rsidR="00410ACF" w:rsidRPr="00410ACF" w:rsidRDefault="00914216" w:rsidP="004414FB">
      <w:pPr>
        <w:pStyle w:val="a3"/>
        <w:spacing w:before="0" w:beforeAutospacing="0" w:after="0" w:afterAutospacing="0" w:line="360" w:lineRule="auto"/>
        <w:ind w:firstLine="403"/>
        <w:jc w:val="both"/>
        <w:textAlignment w:val="baseline"/>
        <w:rPr>
          <w:color w:val="1D1B11" w:themeColor="background2" w:themeShade="1A"/>
          <w:sz w:val="28"/>
          <w:szCs w:val="28"/>
        </w:rPr>
      </w:pPr>
      <w:r w:rsidRPr="00914216">
        <w:rPr>
          <w:color w:val="1D1B11" w:themeColor="background2" w:themeShade="1A"/>
          <w:sz w:val="28"/>
          <w:szCs w:val="28"/>
        </w:rPr>
        <w:t xml:space="preserve">Выбран неподходящий сорт. Некоторые сорта не подходят для продолжительного хранения. Закладывайте </w:t>
      </w:r>
      <w:r w:rsidR="008243EC">
        <w:rPr>
          <w:color w:val="1D1B11" w:themeColor="background2" w:themeShade="1A"/>
          <w:sz w:val="28"/>
          <w:szCs w:val="28"/>
        </w:rPr>
        <w:t xml:space="preserve">на хранение только те сорта, которые </w:t>
      </w:r>
      <w:r w:rsidRPr="00914216">
        <w:rPr>
          <w:color w:val="1D1B11" w:themeColor="background2" w:themeShade="1A"/>
          <w:sz w:val="28"/>
          <w:szCs w:val="28"/>
        </w:rPr>
        <w:t>предназначены для длительного сбережения.</w:t>
      </w:r>
      <w:r w:rsidR="00410ACF" w:rsidRPr="00410ACF">
        <w:rPr>
          <w:rFonts w:ascii="Arial" w:hAnsi="Arial" w:cs="Arial"/>
          <w:color w:val="FFFFFF"/>
          <w:sz w:val="18"/>
          <w:szCs w:val="18"/>
        </w:rPr>
        <w:t xml:space="preserve"> </w:t>
      </w:r>
      <w:r w:rsidR="00410ACF" w:rsidRPr="00410ACF">
        <w:rPr>
          <w:color w:val="1D1B11" w:themeColor="background2" w:themeShade="1A"/>
          <w:sz w:val="28"/>
          <w:szCs w:val="28"/>
        </w:rPr>
        <w:t>Лучше хранится лук острых сортов, чем сладкие и полусладкие сорта.</w:t>
      </w:r>
    </w:p>
    <w:p w14:paraId="6180C3A0" w14:textId="67D603C1" w:rsidR="00235079" w:rsidRPr="00235079" w:rsidRDefault="00235079" w:rsidP="004414FB">
      <w:pPr>
        <w:pStyle w:val="a3"/>
        <w:shd w:val="clear" w:color="auto" w:fill="FFFFFF"/>
        <w:spacing w:before="0" w:beforeAutospacing="0" w:after="0" w:afterAutospacing="0" w:line="360" w:lineRule="auto"/>
        <w:ind w:firstLine="403"/>
        <w:jc w:val="both"/>
        <w:textAlignment w:val="baseline"/>
        <w:rPr>
          <w:color w:val="1D1B11" w:themeColor="background2" w:themeShade="1A"/>
          <w:sz w:val="28"/>
          <w:szCs w:val="28"/>
        </w:rPr>
      </w:pPr>
      <w:r w:rsidRPr="00235079">
        <w:rPr>
          <w:color w:val="1D1B11" w:themeColor="background2" w:themeShade="1A"/>
          <w:sz w:val="28"/>
          <w:szCs w:val="28"/>
        </w:rPr>
        <w:t>При первых признаках г</w:t>
      </w:r>
      <w:r w:rsidR="00D06701">
        <w:rPr>
          <w:color w:val="1D1B11" w:themeColor="background2" w:themeShade="1A"/>
          <w:sz w:val="28"/>
          <w:szCs w:val="28"/>
        </w:rPr>
        <w:t>ниения лука – немедленно</w:t>
      </w:r>
      <w:r w:rsidRPr="00235079">
        <w:rPr>
          <w:color w:val="1D1B11" w:themeColor="background2" w:themeShade="1A"/>
          <w:sz w:val="28"/>
          <w:szCs w:val="28"/>
        </w:rPr>
        <w:t xml:space="preserve"> принимайте меры для защиты урожая от порчи. Внимательно осмотрите и рассортируйте луко</w:t>
      </w:r>
      <w:r>
        <w:rPr>
          <w:color w:val="1D1B11" w:themeColor="background2" w:themeShade="1A"/>
          <w:sz w:val="28"/>
          <w:szCs w:val="28"/>
        </w:rPr>
        <w:t>вицы – удалите гнилые</w:t>
      </w:r>
      <w:r w:rsidR="00F07D04">
        <w:rPr>
          <w:color w:val="1D1B11" w:themeColor="background2" w:themeShade="1A"/>
          <w:sz w:val="28"/>
          <w:szCs w:val="28"/>
        </w:rPr>
        <w:t xml:space="preserve">. </w:t>
      </w:r>
    </w:p>
    <w:p w14:paraId="23DDB010" w14:textId="77777777" w:rsidR="00235079" w:rsidRPr="00235079" w:rsidRDefault="00235079" w:rsidP="004414FB">
      <w:pPr>
        <w:pStyle w:val="a3"/>
        <w:shd w:val="clear" w:color="auto" w:fill="FFFFFF"/>
        <w:spacing w:before="0" w:beforeAutospacing="0" w:after="0" w:afterAutospacing="0" w:line="360" w:lineRule="auto"/>
        <w:ind w:firstLine="403"/>
        <w:jc w:val="both"/>
        <w:textAlignment w:val="baseline"/>
        <w:rPr>
          <w:color w:val="1D1B11" w:themeColor="background2" w:themeShade="1A"/>
          <w:sz w:val="28"/>
          <w:szCs w:val="28"/>
        </w:rPr>
      </w:pPr>
      <w:r w:rsidRPr="00235079">
        <w:rPr>
          <w:color w:val="1D1B11" w:themeColor="background2" w:themeShade="1A"/>
          <w:sz w:val="28"/>
          <w:szCs w:val="28"/>
        </w:rPr>
        <w:t xml:space="preserve">Действенной мерой профилактики, направленной на предотвращение гниения урожая, является грамотный уход и сбор урожая. </w:t>
      </w:r>
    </w:p>
    <w:p w14:paraId="0AB80E9D" w14:textId="77777777" w:rsidR="003C6EBA" w:rsidRDefault="003C6EBA" w:rsidP="00235079">
      <w:pPr>
        <w:spacing w:after="0" w:line="288" w:lineRule="atLeast"/>
        <w:ind w:left="403"/>
        <w:jc w:val="both"/>
        <w:textAlignment w:val="baseline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14:paraId="5215445F" w14:textId="77777777" w:rsidR="00F07D04" w:rsidRPr="00666BFB" w:rsidRDefault="00F07D04" w:rsidP="00235079">
      <w:pPr>
        <w:spacing w:after="0" w:line="288" w:lineRule="atLeast"/>
        <w:ind w:left="403"/>
        <w:jc w:val="both"/>
        <w:textAlignment w:val="baseline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666B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Начальник отдела семеноводства</w:t>
      </w:r>
    </w:p>
    <w:p w14:paraId="14ECD837" w14:textId="77777777" w:rsidR="00F07D04" w:rsidRPr="00666BFB" w:rsidRDefault="001630FF" w:rsidP="00235079">
      <w:pPr>
        <w:spacing w:after="0" w:line="288" w:lineRule="atLeast"/>
        <w:ind w:left="403"/>
        <w:jc w:val="both"/>
        <w:textAlignment w:val="baseline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666B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филиала ФГБУ «</w:t>
      </w:r>
      <w:proofErr w:type="spellStart"/>
      <w:r w:rsidRPr="00666B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Россельхозцентр</w:t>
      </w:r>
      <w:proofErr w:type="spellEnd"/>
      <w:r w:rsidRPr="00666B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»</w:t>
      </w:r>
    </w:p>
    <w:p w14:paraId="5D2F7871" w14:textId="77777777" w:rsidR="001630FF" w:rsidRPr="00666BFB" w:rsidRDefault="001630FF" w:rsidP="00235079">
      <w:pPr>
        <w:spacing w:after="0" w:line="288" w:lineRule="atLeast"/>
        <w:ind w:left="403"/>
        <w:jc w:val="both"/>
        <w:textAlignment w:val="baseline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666B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по Республике Мордовия                                          </w:t>
      </w:r>
      <w:r w:rsidR="00666B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              </w:t>
      </w:r>
      <w:r w:rsidRPr="00666B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              О.В. Щурцова</w:t>
      </w:r>
    </w:p>
    <w:sectPr w:rsidR="001630FF" w:rsidRPr="00666BFB" w:rsidSect="00666BFB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AC357A8"/>
    <w:multiLevelType w:val="multilevel"/>
    <w:tmpl w:val="1F686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0689E"/>
    <w:rsid w:val="000003FD"/>
    <w:rsid w:val="00001746"/>
    <w:rsid w:val="00001E14"/>
    <w:rsid w:val="0000736D"/>
    <w:rsid w:val="00010531"/>
    <w:rsid w:val="00010C82"/>
    <w:rsid w:val="00014FA7"/>
    <w:rsid w:val="00015ED9"/>
    <w:rsid w:val="00016DFC"/>
    <w:rsid w:val="00024816"/>
    <w:rsid w:val="000269C5"/>
    <w:rsid w:val="00026FDA"/>
    <w:rsid w:val="0002778E"/>
    <w:rsid w:val="000350A2"/>
    <w:rsid w:val="000353FA"/>
    <w:rsid w:val="000361FC"/>
    <w:rsid w:val="00036E94"/>
    <w:rsid w:val="00044657"/>
    <w:rsid w:val="000504AB"/>
    <w:rsid w:val="000539CA"/>
    <w:rsid w:val="00054818"/>
    <w:rsid w:val="00057389"/>
    <w:rsid w:val="00061004"/>
    <w:rsid w:val="00062553"/>
    <w:rsid w:val="00062F7D"/>
    <w:rsid w:val="00064150"/>
    <w:rsid w:val="0007190F"/>
    <w:rsid w:val="00073D92"/>
    <w:rsid w:val="00080158"/>
    <w:rsid w:val="00081425"/>
    <w:rsid w:val="000860C0"/>
    <w:rsid w:val="00087524"/>
    <w:rsid w:val="000952EB"/>
    <w:rsid w:val="00095BC3"/>
    <w:rsid w:val="000A0FBC"/>
    <w:rsid w:val="000A214A"/>
    <w:rsid w:val="000A21FB"/>
    <w:rsid w:val="000A221C"/>
    <w:rsid w:val="000A3332"/>
    <w:rsid w:val="000A450E"/>
    <w:rsid w:val="000A73AD"/>
    <w:rsid w:val="000A77E9"/>
    <w:rsid w:val="000B03C2"/>
    <w:rsid w:val="000B246E"/>
    <w:rsid w:val="000B424D"/>
    <w:rsid w:val="000B6018"/>
    <w:rsid w:val="000B630A"/>
    <w:rsid w:val="000B666B"/>
    <w:rsid w:val="000B7A79"/>
    <w:rsid w:val="000C0FD3"/>
    <w:rsid w:val="000C1BC2"/>
    <w:rsid w:val="000C5BEB"/>
    <w:rsid w:val="000D22D1"/>
    <w:rsid w:val="000D2899"/>
    <w:rsid w:val="000D5D11"/>
    <w:rsid w:val="000D7FC6"/>
    <w:rsid w:val="000E0623"/>
    <w:rsid w:val="000E17C4"/>
    <w:rsid w:val="000E4D82"/>
    <w:rsid w:val="000E5ADE"/>
    <w:rsid w:val="000E6C42"/>
    <w:rsid w:val="000E7F61"/>
    <w:rsid w:val="000F1028"/>
    <w:rsid w:val="000F35B8"/>
    <w:rsid w:val="000F6DB2"/>
    <w:rsid w:val="0010174C"/>
    <w:rsid w:val="0010411B"/>
    <w:rsid w:val="00110C0D"/>
    <w:rsid w:val="0011267E"/>
    <w:rsid w:val="00117BB7"/>
    <w:rsid w:val="001272C2"/>
    <w:rsid w:val="001276EB"/>
    <w:rsid w:val="0012799F"/>
    <w:rsid w:val="001305AA"/>
    <w:rsid w:val="0013295A"/>
    <w:rsid w:val="001331B1"/>
    <w:rsid w:val="00134283"/>
    <w:rsid w:val="0013460F"/>
    <w:rsid w:val="00137771"/>
    <w:rsid w:val="00137AA4"/>
    <w:rsid w:val="00140FC6"/>
    <w:rsid w:val="00145283"/>
    <w:rsid w:val="0014569E"/>
    <w:rsid w:val="001506FF"/>
    <w:rsid w:val="00150B8A"/>
    <w:rsid w:val="00153654"/>
    <w:rsid w:val="0015496E"/>
    <w:rsid w:val="00154D4A"/>
    <w:rsid w:val="001555B5"/>
    <w:rsid w:val="001578C7"/>
    <w:rsid w:val="001630FF"/>
    <w:rsid w:val="00164FC3"/>
    <w:rsid w:val="0016551E"/>
    <w:rsid w:val="001658C5"/>
    <w:rsid w:val="00167023"/>
    <w:rsid w:val="00167EA4"/>
    <w:rsid w:val="001734D7"/>
    <w:rsid w:val="00175A14"/>
    <w:rsid w:val="00175A9A"/>
    <w:rsid w:val="00181760"/>
    <w:rsid w:val="00184912"/>
    <w:rsid w:val="001856A5"/>
    <w:rsid w:val="00186A6E"/>
    <w:rsid w:val="00187154"/>
    <w:rsid w:val="0018787D"/>
    <w:rsid w:val="00194547"/>
    <w:rsid w:val="00195AF9"/>
    <w:rsid w:val="00196753"/>
    <w:rsid w:val="00197841"/>
    <w:rsid w:val="001A0820"/>
    <w:rsid w:val="001A2C76"/>
    <w:rsid w:val="001A4D52"/>
    <w:rsid w:val="001A60E0"/>
    <w:rsid w:val="001A6482"/>
    <w:rsid w:val="001A76FB"/>
    <w:rsid w:val="001A7ACC"/>
    <w:rsid w:val="001A7FBF"/>
    <w:rsid w:val="001B0022"/>
    <w:rsid w:val="001B051F"/>
    <w:rsid w:val="001B5574"/>
    <w:rsid w:val="001C1581"/>
    <w:rsid w:val="001C2DBB"/>
    <w:rsid w:val="001C3471"/>
    <w:rsid w:val="001C39DA"/>
    <w:rsid w:val="001C48AF"/>
    <w:rsid w:val="001C545A"/>
    <w:rsid w:val="001C5A2C"/>
    <w:rsid w:val="001C5FB8"/>
    <w:rsid w:val="001C69E0"/>
    <w:rsid w:val="001D1E67"/>
    <w:rsid w:val="001D1E79"/>
    <w:rsid w:val="001D25A2"/>
    <w:rsid w:val="001D4FEF"/>
    <w:rsid w:val="001D5B6A"/>
    <w:rsid w:val="001D7123"/>
    <w:rsid w:val="001E0D39"/>
    <w:rsid w:val="001E1353"/>
    <w:rsid w:val="001E1384"/>
    <w:rsid w:val="001E31F7"/>
    <w:rsid w:val="001E49A0"/>
    <w:rsid w:val="001E4B19"/>
    <w:rsid w:val="001E4C69"/>
    <w:rsid w:val="001E67AC"/>
    <w:rsid w:val="001E7A10"/>
    <w:rsid w:val="001F21EA"/>
    <w:rsid w:val="001F36BC"/>
    <w:rsid w:val="001F37AB"/>
    <w:rsid w:val="001F3FB6"/>
    <w:rsid w:val="001F7B39"/>
    <w:rsid w:val="00203A40"/>
    <w:rsid w:val="00211CF3"/>
    <w:rsid w:val="00212F31"/>
    <w:rsid w:val="002150D6"/>
    <w:rsid w:val="00215AA0"/>
    <w:rsid w:val="00215AB8"/>
    <w:rsid w:val="00215AD9"/>
    <w:rsid w:val="0021749C"/>
    <w:rsid w:val="002206CA"/>
    <w:rsid w:val="00221CE9"/>
    <w:rsid w:val="00223B62"/>
    <w:rsid w:val="00225660"/>
    <w:rsid w:val="0022612C"/>
    <w:rsid w:val="002272C6"/>
    <w:rsid w:val="00227576"/>
    <w:rsid w:val="002300DA"/>
    <w:rsid w:val="0023143F"/>
    <w:rsid w:val="00232C9E"/>
    <w:rsid w:val="00232F63"/>
    <w:rsid w:val="00232F74"/>
    <w:rsid w:val="00233048"/>
    <w:rsid w:val="00235079"/>
    <w:rsid w:val="002407CB"/>
    <w:rsid w:val="00242669"/>
    <w:rsid w:val="00243234"/>
    <w:rsid w:val="002506FF"/>
    <w:rsid w:val="002508F8"/>
    <w:rsid w:val="0025229F"/>
    <w:rsid w:val="00252CAD"/>
    <w:rsid w:val="00252EFC"/>
    <w:rsid w:val="00254C64"/>
    <w:rsid w:val="00255CE0"/>
    <w:rsid w:val="00256FB5"/>
    <w:rsid w:val="00257FCD"/>
    <w:rsid w:val="00267D58"/>
    <w:rsid w:val="0027030F"/>
    <w:rsid w:val="00272648"/>
    <w:rsid w:val="00272EB3"/>
    <w:rsid w:val="00274C8B"/>
    <w:rsid w:val="00275041"/>
    <w:rsid w:val="0027525B"/>
    <w:rsid w:val="00282C74"/>
    <w:rsid w:val="00290F63"/>
    <w:rsid w:val="00293328"/>
    <w:rsid w:val="0029691A"/>
    <w:rsid w:val="00297939"/>
    <w:rsid w:val="00297D40"/>
    <w:rsid w:val="002A01A7"/>
    <w:rsid w:val="002A081A"/>
    <w:rsid w:val="002A26FA"/>
    <w:rsid w:val="002A2955"/>
    <w:rsid w:val="002B0959"/>
    <w:rsid w:val="002B35FD"/>
    <w:rsid w:val="002B7700"/>
    <w:rsid w:val="002C1F0A"/>
    <w:rsid w:val="002C1F6E"/>
    <w:rsid w:val="002C2C19"/>
    <w:rsid w:val="002C2ED2"/>
    <w:rsid w:val="002C3175"/>
    <w:rsid w:val="002C4F17"/>
    <w:rsid w:val="002D2AB1"/>
    <w:rsid w:val="002D42B7"/>
    <w:rsid w:val="002D4B37"/>
    <w:rsid w:val="002D5DB2"/>
    <w:rsid w:val="002D6129"/>
    <w:rsid w:val="002E0112"/>
    <w:rsid w:val="002E1B6C"/>
    <w:rsid w:val="002E3A98"/>
    <w:rsid w:val="002F281F"/>
    <w:rsid w:val="002F3D72"/>
    <w:rsid w:val="002F531D"/>
    <w:rsid w:val="002F5579"/>
    <w:rsid w:val="002F6FF8"/>
    <w:rsid w:val="003022B9"/>
    <w:rsid w:val="00303F3F"/>
    <w:rsid w:val="003113AA"/>
    <w:rsid w:val="003117C1"/>
    <w:rsid w:val="003123FD"/>
    <w:rsid w:val="00312560"/>
    <w:rsid w:val="003128D4"/>
    <w:rsid w:val="00313CE7"/>
    <w:rsid w:val="00314208"/>
    <w:rsid w:val="00316405"/>
    <w:rsid w:val="00320DE7"/>
    <w:rsid w:val="00322837"/>
    <w:rsid w:val="0032319D"/>
    <w:rsid w:val="003241F1"/>
    <w:rsid w:val="00324220"/>
    <w:rsid w:val="00324B95"/>
    <w:rsid w:val="00331D35"/>
    <w:rsid w:val="00335554"/>
    <w:rsid w:val="00335F81"/>
    <w:rsid w:val="00337110"/>
    <w:rsid w:val="00345D28"/>
    <w:rsid w:val="00347023"/>
    <w:rsid w:val="0035154C"/>
    <w:rsid w:val="00351A44"/>
    <w:rsid w:val="003546A2"/>
    <w:rsid w:val="00355107"/>
    <w:rsid w:val="003554E2"/>
    <w:rsid w:val="003670D0"/>
    <w:rsid w:val="00370062"/>
    <w:rsid w:val="003747C3"/>
    <w:rsid w:val="00374851"/>
    <w:rsid w:val="00375BAA"/>
    <w:rsid w:val="00376B5E"/>
    <w:rsid w:val="00380021"/>
    <w:rsid w:val="0038402B"/>
    <w:rsid w:val="0038672C"/>
    <w:rsid w:val="00392A09"/>
    <w:rsid w:val="003967B8"/>
    <w:rsid w:val="00397F64"/>
    <w:rsid w:val="003A2675"/>
    <w:rsid w:val="003A420E"/>
    <w:rsid w:val="003A619C"/>
    <w:rsid w:val="003A73DF"/>
    <w:rsid w:val="003B0CC4"/>
    <w:rsid w:val="003B2612"/>
    <w:rsid w:val="003B3BDB"/>
    <w:rsid w:val="003B6551"/>
    <w:rsid w:val="003B6EAC"/>
    <w:rsid w:val="003C05AF"/>
    <w:rsid w:val="003C194D"/>
    <w:rsid w:val="003C2163"/>
    <w:rsid w:val="003C2371"/>
    <w:rsid w:val="003C2919"/>
    <w:rsid w:val="003C6EBA"/>
    <w:rsid w:val="003C73D1"/>
    <w:rsid w:val="003D212A"/>
    <w:rsid w:val="003D4C35"/>
    <w:rsid w:val="003D4F7A"/>
    <w:rsid w:val="003D581C"/>
    <w:rsid w:val="003D5B7F"/>
    <w:rsid w:val="003E00F2"/>
    <w:rsid w:val="003E0D77"/>
    <w:rsid w:val="003E1759"/>
    <w:rsid w:val="003E196F"/>
    <w:rsid w:val="003E25B7"/>
    <w:rsid w:val="003E289E"/>
    <w:rsid w:val="003E320B"/>
    <w:rsid w:val="003E632F"/>
    <w:rsid w:val="003E7AE4"/>
    <w:rsid w:val="003F7F28"/>
    <w:rsid w:val="00401394"/>
    <w:rsid w:val="004027B1"/>
    <w:rsid w:val="00402974"/>
    <w:rsid w:val="00404FC6"/>
    <w:rsid w:val="004101E7"/>
    <w:rsid w:val="004107EB"/>
    <w:rsid w:val="00410ACF"/>
    <w:rsid w:val="00413970"/>
    <w:rsid w:val="00420E02"/>
    <w:rsid w:val="00424A6C"/>
    <w:rsid w:val="00431882"/>
    <w:rsid w:val="0043407F"/>
    <w:rsid w:val="00435492"/>
    <w:rsid w:val="004414FB"/>
    <w:rsid w:val="00441A6C"/>
    <w:rsid w:val="004424CA"/>
    <w:rsid w:val="004451E7"/>
    <w:rsid w:val="00445A87"/>
    <w:rsid w:val="0044786D"/>
    <w:rsid w:val="0045160A"/>
    <w:rsid w:val="00452A82"/>
    <w:rsid w:val="00453258"/>
    <w:rsid w:val="00453D51"/>
    <w:rsid w:val="00455BCC"/>
    <w:rsid w:val="004561EF"/>
    <w:rsid w:val="00460C65"/>
    <w:rsid w:val="004631DB"/>
    <w:rsid w:val="00463F47"/>
    <w:rsid w:val="0046636C"/>
    <w:rsid w:val="004672FD"/>
    <w:rsid w:val="00470D42"/>
    <w:rsid w:val="00470E2B"/>
    <w:rsid w:val="00472867"/>
    <w:rsid w:val="00474323"/>
    <w:rsid w:val="00474675"/>
    <w:rsid w:val="00474CDE"/>
    <w:rsid w:val="00477AF3"/>
    <w:rsid w:val="00481F28"/>
    <w:rsid w:val="00485727"/>
    <w:rsid w:val="00486102"/>
    <w:rsid w:val="004876DA"/>
    <w:rsid w:val="004903E2"/>
    <w:rsid w:val="00495CE3"/>
    <w:rsid w:val="004962C8"/>
    <w:rsid w:val="004A1F40"/>
    <w:rsid w:val="004A1FDD"/>
    <w:rsid w:val="004A23B4"/>
    <w:rsid w:val="004A58E2"/>
    <w:rsid w:val="004A6B62"/>
    <w:rsid w:val="004A76AC"/>
    <w:rsid w:val="004B03A3"/>
    <w:rsid w:val="004B16D4"/>
    <w:rsid w:val="004B4781"/>
    <w:rsid w:val="004B764E"/>
    <w:rsid w:val="004C00BA"/>
    <w:rsid w:val="004C20CF"/>
    <w:rsid w:val="004C3ED9"/>
    <w:rsid w:val="004C4140"/>
    <w:rsid w:val="004C54FD"/>
    <w:rsid w:val="004C601E"/>
    <w:rsid w:val="004C6E2A"/>
    <w:rsid w:val="004D0ABF"/>
    <w:rsid w:val="004D0F4E"/>
    <w:rsid w:val="004D1781"/>
    <w:rsid w:val="004D2BF0"/>
    <w:rsid w:val="004D2FE4"/>
    <w:rsid w:val="004D67EE"/>
    <w:rsid w:val="004E0788"/>
    <w:rsid w:val="004E38D5"/>
    <w:rsid w:val="004E72B1"/>
    <w:rsid w:val="004E7984"/>
    <w:rsid w:val="004F255B"/>
    <w:rsid w:val="004F4F5C"/>
    <w:rsid w:val="004F59C2"/>
    <w:rsid w:val="005017DC"/>
    <w:rsid w:val="0050223A"/>
    <w:rsid w:val="00503703"/>
    <w:rsid w:val="005043F3"/>
    <w:rsid w:val="00507495"/>
    <w:rsid w:val="00515317"/>
    <w:rsid w:val="00521D2E"/>
    <w:rsid w:val="00525DC1"/>
    <w:rsid w:val="005276E0"/>
    <w:rsid w:val="00530345"/>
    <w:rsid w:val="00531E31"/>
    <w:rsid w:val="005322B0"/>
    <w:rsid w:val="00535B43"/>
    <w:rsid w:val="00544558"/>
    <w:rsid w:val="005544D0"/>
    <w:rsid w:val="005549DB"/>
    <w:rsid w:val="00556308"/>
    <w:rsid w:val="0056092B"/>
    <w:rsid w:val="00560D70"/>
    <w:rsid w:val="00560EB5"/>
    <w:rsid w:val="00563E84"/>
    <w:rsid w:val="00564210"/>
    <w:rsid w:val="00565EB7"/>
    <w:rsid w:val="00566660"/>
    <w:rsid w:val="005668FE"/>
    <w:rsid w:val="00566F48"/>
    <w:rsid w:val="00571F0C"/>
    <w:rsid w:val="005737F1"/>
    <w:rsid w:val="00573C33"/>
    <w:rsid w:val="00575FEC"/>
    <w:rsid w:val="00581016"/>
    <w:rsid w:val="00582CBF"/>
    <w:rsid w:val="00582FC2"/>
    <w:rsid w:val="0058324A"/>
    <w:rsid w:val="00584280"/>
    <w:rsid w:val="00586B45"/>
    <w:rsid w:val="00590340"/>
    <w:rsid w:val="005904B3"/>
    <w:rsid w:val="00591A1E"/>
    <w:rsid w:val="00591EF6"/>
    <w:rsid w:val="00593AFA"/>
    <w:rsid w:val="00594C2E"/>
    <w:rsid w:val="00597A6C"/>
    <w:rsid w:val="005A1A0E"/>
    <w:rsid w:val="005A5F49"/>
    <w:rsid w:val="005A612F"/>
    <w:rsid w:val="005A710C"/>
    <w:rsid w:val="005B00F9"/>
    <w:rsid w:val="005B1E3B"/>
    <w:rsid w:val="005B3F5F"/>
    <w:rsid w:val="005C4B22"/>
    <w:rsid w:val="005C5379"/>
    <w:rsid w:val="005C6485"/>
    <w:rsid w:val="005C7DF0"/>
    <w:rsid w:val="005D0C6B"/>
    <w:rsid w:val="005D3F66"/>
    <w:rsid w:val="005D7179"/>
    <w:rsid w:val="005E5E7A"/>
    <w:rsid w:val="005F00C8"/>
    <w:rsid w:val="005F1011"/>
    <w:rsid w:val="005F200C"/>
    <w:rsid w:val="005F2F94"/>
    <w:rsid w:val="005F3A1D"/>
    <w:rsid w:val="005F6037"/>
    <w:rsid w:val="005F6368"/>
    <w:rsid w:val="00600194"/>
    <w:rsid w:val="0060146E"/>
    <w:rsid w:val="00601BE9"/>
    <w:rsid w:val="00603726"/>
    <w:rsid w:val="00604E04"/>
    <w:rsid w:val="00606022"/>
    <w:rsid w:val="00606140"/>
    <w:rsid w:val="00607EDE"/>
    <w:rsid w:val="00611849"/>
    <w:rsid w:val="00612414"/>
    <w:rsid w:val="006156CF"/>
    <w:rsid w:val="00615DC0"/>
    <w:rsid w:val="00617F1C"/>
    <w:rsid w:val="006212C8"/>
    <w:rsid w:val="006226E8"/>
    <w:rsid w:val="00623EF3"/>
    <w:rsid w:val="00624AFF"/>
    <w:rsid w:val="0062601C"/>
    <w:rsid w:val="00626E0A"/>
    <w:rsid w:val="00626EC8"/>
    <w:rsid w:val="00631AC1"/>
    <w:rsid w:val="00631C17"/>
    <w:rsid w:val="0063331D"/>
    <w:rsid w:val="00633C60"/>
    <w:rsid w:val="00641013"/>
    <w:rsid w:val="00641663"/>
    <w:rsid w:val="006418BB"/>
    <w:rsid w:val="00642D0B"/>
    <w:rsid w:val="0064445B"/>
    <w:rsid w:val="00646005"/>
    <w:rsid w:val="00647D08"/>
    <w:rsid w:val="00654442"/>
    <w:rsid w:val="00661116"/>
    <w:rsid w:val="006623E7"/>
    <w:rsid w:val="00662D7D"/>
    <w:rsid w:val="00664BBF"/>
    <w:rsid w:val="00664E2E"/>
    <w:rsid w:val="0066530C"/>
    <w:rsid w:val="00665E0E"/>
    <w:rsid w:val="00666A8E"/>
    <w:rsid w:val="00666BFB"/>
    <w:rsid w:val="006702CF"/>
    <w:rsid w:val="00670E5D"/>
    <w:rsid w:val="0067139F"/>
    <w:rsid w:val="00672723"/>
    <w:rsid w:val="00675523"/>
    <w:rsid w:val="006814F5"/>
    <w:rsid w:val="0068287D"/>
    <w:rsid w:val="00682D22"/>
    <w:rsid w:val="006830C3"/>
    <w:rsid w:val="006850CD"/>
    <w:rsid w:val="006851DE"/>
    <w:rsid w:val="0068658E"/>
    <w:rsid w:val="006865CC"/>
    <w:rsid w:val="00692AE9"/>
    <w:rsid w:val="00692AFB"/>
    <w:rsid w:val="00694341"/>
    <w:rsid w:val="006952BB"/>
    <w:rsid w:val="00695AC3"/>
    <w:rsid w:val="00695D45"/>
    <w:rsid w:val="00695FF9"/>
    <w:rsid w:val="00697380"/>
    <w:rsid w:val="006A1058"/>
    <w:rsid w:val="006A31F5"/>
    <w:rsid w:val="006B1051"/>
    <w:rsid w:val="006B4E46"/>
    <w:rsid w:val="006B4E7D"/>
    <w:rsid w:val="006C0C7F"/>
    <w:rsid w:val="006C2D47"/>
    <w:rsid w:val="006D117E"/>
    <w:rsid w:val="006D215E"/>
    <w:rsid w:val="006D22D0"/>
    <w:rsid w:val="006D2CF8"/>
    <w:rsid w:val="006D3410"/>
    <w:rsid w:val="006D5744"/>
    <w:rsid w:val="006E0EB0"/>
    <w:rsid w:val="006E3528"/>
    <w:rsid w:val="006E382A"/>
    <w:rsid w:val="006E455F"/>
    <w:rsid w:val="006E47A2"/>
    <w:rsid w:val="006E63EF"/>
    <w:rsid w:val="006E650C"/>
    <w:rsid w:val="006F3BD6"/>
    <w:rsid w:val="006F6FA9"/>
    <w:rsid w:val="006F72F1"/>
    <w:rsid w:val="006F7A07"/>
    <w:rsid w:val="00700C1F"/>
    <w:rsid w:val="00706382"/>
    <w:rsid w:val="007079C8"/>
    <w:rsid w:val="0071005B"/>
    <w:rsid w:val="007208D6"/>
    <w:rsid w:val="00722628"/>
    <w:rsid w:val="0072266E"/>
    <w:rsid w:val="007230EF"/>
    <w:rsid w:val="0072342F"/>
    <w:rsid w:val="00727217"/>
    <w:rsid w:val="007331AD"/>
    <w:rsid w:val="00733EDD"/>
    <w:rsid w:val="00734DA1"/>
    <w:rsid w:val="00740A65"/>
    <w:rsid w:val="00741E63"/>
    <w:rsid w:val="007440CD"/>
    <w:rsid w:val="00745CC7"/>
    <w:rsid w:val="00746CC4"/>
    <w:rsid w:val="00750F2B"/>
    <w:rsid w:val="00754077"/>
    <w:rsid w:val="00754B67"/>
    <w:rsid w:val="0075561A"/>
    <w:rsid w:val="00755AE5"/>
    <w:rsid w:val="007618C5"/>
    <w:rsid w:val="0076242A"/>
    <w:rsid w:val="00763839"/>
    <w:rsid w:val="00774805"/>
    <w:rsid w:val="00775FB7"/>
    <w:rsid w:val="00776106"/>
    <w:rsid w:val="0077690F"/>
    <w:rsid w:val="00776D06"/>
    <w:rsid w:val="00776D61"/>
    <w:rsid w:val="00777E90"/>
    <w:rsid w:val="007806D4"/>
    <w:rsid w:val="00780DB0"/>
    <w:rsid w:val="0078409B"/>
    <w:rsid w:val="0078656A"/>
    <w:rsid w:val="00793788"/>
    <w:rsid w:val="007A349A"/>
    <w:rsid w:val="007A3E8B"/>
    <w:rsid w:val="007A5456"/>
    <w:rsid w:val="007A62CA"/>
    <w:rsid w:val="007A719C"/>
    <w:rsid w:val="007B104D"/>
    <w:rsid w:val="007B2B53"/>
    <w:rsid w:val="007B329E"/>
    <w:rsid w:val="007B3A70"/>
    <w:rsid w:val="007B4DA1"/>
    <w:rsid w:val="007B6716"/>
    <w:rsid w:val="007C0F6D"/>
    <w:rsid w:val="007C39B7"/>
    <w:rsid w:val="007C3A3F"/>
    <w:rsid w:val="007C3AF1"/>
    <w:rsid w:val="007C5F2B"/>
    <w:rsid w:val="007D1380"/>
    <w:rsid w:val="007D1AF3"/>
    <w:rsid w:val="007D3D7F"/>
    <w:rsid w:val="007D6502"/>
    <w:rsid w:val="007D7E0F"/>
    <w:rsid w:val="007E2D1E"/>
    <w:rsid w:val="007E2E60"/>
    <w:rsid w:val="007E3502"/>
    <w:rsid w:val="007E3533"/>
    <w:rsid w:val="007E3F9E"/>
    <w:rsid w:val="007E49AF"/>
    <w:rsid w:val="007E5A2D"/>
    <w:rsid w:val="007E71FC"/>
    <w:rsid w:val="007F06E0"/>
    <w:rsid w:val="007F2510"/>
    <w:rsid w:val="007F2825"/>
    <w:rsid w:val="007F283A"/>
    <w:rsid w:val="007F5047"/>
    <w:rsid w:val="0080105D"/>
    <w:rsid w:val="00802A5E"/>
    <w:rsid w:val="00804416"/>
    <w:rsid w:val="00804F21"/>
    <w:rsid w:val="008055FB"/>
    <w:rsid w:val="00806843"/>
    <w:rsid w:val="00807669"/>
    <w:rsid w:val="00811F89"/>
    <w:rsid w:val="00812411"/>
    <w:rsid w:val="0081276F"/>
    <w:rsid w:val="00814BCB"/>
    <w:rsid w:val="00817373"/>
    <w:rsid w:val="00817C3E"/>
    <w:rsid w:val="00820371"/>
    <w:rsid w:val="00821FA7"/>
    <w:rsid w:val="00823F7E"/>
    <w:rsid w:val="008243EC"/>
    <w:rsid w:val="00824A2F"/>
    <w:rsid w:val="008301BC"/>
    <w:rsid w:val="00831060"/>
    <w:rsid w:val="00833DDB"/>
    <w:rsid w:val="0083430A"/>
    <w:rsid w:val="0083445D"/>
    <w:rsid w:val="00837980"/>
    <w:rsid w:val="00841CA5"/>
    <w:rsid w:val="00846000"/>
    <w:rsid w:val="008474D4"/>
    <w:rsid w:val="00850AD3"/>
    <w:rsid w:val="008521AD"/>
    <w:rsid w:val="00854AF6"/>
    <w:rsid w:val="00854FB5"/>
    <w:rsid w:val="0085668E"/>
    <w:rsid w:val="008576FD"/>
    <w:rsid w:val="00860FA7"/>
    <w:rsid w:val="00862B30"/>
    <w:rsid w:val="0086507D"/>
    <w:rsid w:val="008728D5"/>
    <w:rsid w:val="00873BE0"/>
    <w:rsid w:val="00875E1A"/>
    <w:rsid w:val="00882813"/>
    <w:rsid w:val="00882A77"/>
    <w:rsid w:val="00884462"/>
    <w:rsid w:val="00885EDF"/>
    <w:rsid w:val="008867B6"/>
    <w:rsid w:val="008878AF"/>
    <w:rsid w:val="0089139A"/>
    <w:rsid w:val="008A0859"/>
    <w:rsid w:val="008A2137"/>
    <w:rsid w:val="008A2999"/>
    <w:rsid w:val="008A3B8B"/>
    <w:rsid w:val="008A4BC9"/>
    <w:rsid w:val="008A6811"/>
    <w:rsid w:val="008A6EA3"/>
    <w:rsid w:val="008A75E5"/>
    <w:rsid w:val="008A7993"/>
    <w:rsid w:val="008B0603"/>
    <w:rsid w:val="008B09FD"/>
    <w:rsid w:val="008B204B"/>
    <w:rsid w:val="008B24CA"/>
    <w:rsid w:val="008B5FFB"/>
    <w:rsid w:val="008B699B"/>
    <w:rsid w:val="008C230C"/>
    <w:rsid w:val="008C6638"/>
    <w:rsid w:val="008D22F6"/>
    <w:rsid w:val="008E20F7"/>
    <w:rsid w:val="008E2F11"/>
    <w:rsid w:val="008E30D0"/>
    <w:rsid w:val="008E3E65"/>
    <w:rsid w:val="008E5B01"/>
    <w:rsid w:val="008F3893"/>
    <w:rsid w:val="008F425B"/>
    <w:rsid w:val="008F491D"/>
    <w:rsid w:val="008F5125"/>
    <w:rsid w:val="00902256"/>
    <w:rsid w:val="00903835"/>
    <w:rsid w:val="00903D4F"/>
    <w:rsid w:val="009050EA"/>
    <w:rsid w:val="009056AD"/>
    <w:rsid w:val="00905F11"/>
    <w:rsid w:val="00907246"/>
    <w:rsid w:val="009072CC"/>
    <w:rsid w:val="009115EF"/>
    <w:rsid w:val="00914216"/>
    <w:rsid w:val="00916480"/>
    <w:rsid w:val="0091703C"/>
    <w:rsid w:val="00917CDC"/>
    <w:rsid w:val="009242F6"/>
    <w:rsid w:val="0092482D"/>
    <w:rsid w:val="0092589D"/>
    <w:rsid w:val="00926122"/>
    <w:rsid w:val="00935314"/>
    <w:rsid w:val="00937012"/>
    <w:rsid w:val="009403CC"/>
    <w:rsid w:val="009414E9"/>
    <w:rsid w:val="00944092"/>
    <w:rsid w:val="00946B5D"/>
    <w:rsid w:val="009477F8"/>
    <w:rsid w:val="00950091"/>
    <w:rsid w:val="00950186"/>
    <w:rsid w:val="00951170"/>
    <w:rsid w:val="00952BEC"/>
    <w:rsid w:val="0095376C"/>
    <w:rsid w:val="00954455"/>
    <w:rsid w:val="009611DA"/>
    <w:rsid w:val="00961772"/>
    <w:rsid w:val="00963966"/>
    <w:rsid w:val="00965024"/>
    <w:rsid w:val="009650D2"/>
    <w:rsid w:val="0097053D"/>
    <w:rsid w:val="00970908"/>
    <w:rsid w:val="00972252"/>
    <w:rsid w:val="0097339B"/>
    <w:rsid w:val="00975D1A"/>
    <w:rsid w:val="00976510"/>
    <w:rsid w:val="00976548"/>
    <w:rsid w:val="00976FF3"/>
    <w:rsid w:val="009809BE"/>
    <w:rsid w:val="00982A9C"/>
    <w:rsid w:val="00984ACA"/>
    <w:rsid w:val="00986C37"/>
    <w:rsid w:val="0098727C"/>
    <w:rsid w:val="0098753B"/>
    <w:rsid w:val="0099157C"/>
    <w:rsid w:val="00991E68"/>
    <w:rsid w:val="009935AD"/>
    <w:rsid w:val="00993766"/>
    <w:rsid w:val="00993832"/>
    <w:rsid w:val="009940C5"/>
    <w:rsid w:val="009A222E"/>
    <w:rsid w:val="009A2284"/>
    <w:rsid w:val="009A366B"/>
    <w:rsid w:val="009A5778"/>
    <w:rsid w:val="009B02CD"/>
    <w:rsid w:val="009B151E"/>
    <w:rsid w:val="009D0A9B"/>
    <w:rsid w:val="009D0C74"/>
    <w:rsid w:val="009D4D9F"/>
    <w:rsid w:val="009D50DD"/>
    <w:rsid w:val="009D6760"/>
    <w:rsid w:val="009D71DE"/>
    <w:rsid w:val="009D7891"/>
    <w:rsid w:val="009E3011"/>
    <w:rsid w:val="009E3ECC"/>
    <w:rsid w:val="009E4118"/>
    <w:rsid w:val="009E4B20"/>
    <w:rsid w:val="009F00F9"/>
    <w:rsid w:val="009F021E"/>
    <w:rsid w:val="009F1F70"/>
    <w:rsid w:val="00A00627"/>
    <w:rsid w:val="00A04275"/>
    <w:rsid w:val="00A058EE"/>
    <w:rsid w:val="00A060DD"/>
    <w:rsid w:val="00A0689E"/>
    <w:rsid w:val="00A11D48"/>
    <w:rsid w:val="00A11D95"/>
    <w:rsid w:val="00A124D7"/>
    <w:rsid w:val="00A12E82"/>
    <w:rsid w:val="00A13B76"/>
    <w:rsid w:val="00A17B69"/>
    <w:rsid w:val="00A22024"/>
    <w:rsid w:val="00A228E2"/>
    <w:rsid w:val="00A259D5"/>
    <w:rsid w:val="00A26805"/>
    <w:rsid w:val="00A27450"/>
    <w:rsid w:val="00A408F7"/>
    <w:rsid w:val="00A418E6"/>
    <w:rsid w:val="00A420D3"/>
    <w:rsid w:val="00A43204"/>
    <w:rsid w:val="00A4452D"/>
    <w:rsid w:val="00A45CD3"/>
    <w:rsid w:val="00A468AE"/>
    <w:rsid w:val="00A47358"/>
    <w:rsid w:val="00A51C7D"/>
    <w:rsid w:val="00A54CCE"/>
    <w:rsid w:val="00A54ECC"/>
    <w:rsid w:val="00A64099"/>
    <w:rsid w:val="00A6477E"/>
    <w:rsid w:val="00A67CFB"/>
    <w:rsid w:val="00A755EE"/>
    <w:rsid w:val="00A761F2"/>
    <w:rsid w:val="00A77A8E"/>
    <w:rsid w:val="00A8135E"/>
    <w:rsid w:val="00A8178C"/>
    <w:rsid w:val="00A825B2"/>
    <w:rsid w:val="00A86285"/>
    <w:rsid w:val="00A90D22"/>
    <w:rsid w:val="00AA04D1"/>
    <w:rsid w:val="00AA08A3"/>
    <w:rsid w:val="00AA2444"/>
    <w:rsid w:val="00AA43A1"/>
    <w:rsid w:val="00AA4B2D"/>
    <w:rsid w:val="00AA67A7"/>
    <w:rsid w:val="00AA6E88"/>
    <w:rsid w:val="00AB0B83"/>
    <w:rsid w:val="00AB1521"/>
    <w:rsid w:val="00AB1E80"/>
    <w:rsid w:val="00AB32FC"/>
    <w:rsid w:val="00AB3553"/>
    <w:rsid w:val="00AB52A4"/>
    <w:rsid w:val="00AC22A4"/>
    <w:rsid w:val="00AC26EF"/>
    <w:rsid w:val="00AC4513"/>
    <w:rsid w:val="00AC662E"/>
    <w:rsid w:val="00AC7C54"/>
    <w:rsid w:val="00AD3944"/>
    <w:rsid w:val="00AD7A19"/>
    <w:rsid w:val="00AE09A3"/>
    <w:rsid w:val="00AE0C4A"/>
    <w:rsid w:val="00AE4179"/>
    <w:rsid w:val="00AE492C"/>
    <w:rsid w:val="00AE52A5"/>
    <w:rsid w:val="00AE7A96"/>
    <w:rsid w:val="00AF0807"/>
    <w:rsid w:val="00AF1CCC"/>
    <w:rsid w:val="00AF1F5D"/>
    <w:rsid w:val="00AF2294"/>
    <w:rsid w:val="00AF3714"/>
    <w:rsid w:val="00AF509E"/>
    <w:rsid w:val="00AF7C1D"/>
    <w:rsid w:val="00B02D8D"/>
    <w:rsid w:val="00B0317F"/>
    <w:rsid w:val="00B04F23"/>
    <w:rsid w:val="00B06223"/>
    <w:rsid w:val="00B06988"/>
    <w:rsid w:val="00B140AE"/>
    <w:rsid w:val="00B14539"/>
    <w:rsid w:val="00B15579"/>
    <w:rsid w:val="00B21BC8"/>
    <w:rsid w:val="00B22490"/>
    <w:rsid w:val="00B267C5"/>
    <w:rsid w:val="00B30E34"/>
    <w:rsid w:val="00B31484"/>
    <w:rsid w:val="00B351F3"/>
    <w:rsid w:val="00B3709D"/>
    <w:rsid w:val="00B44571"/>
    <w:rsid w:val="00B4518D"/>
    <w:rsid w:val="00B475B6"/>
    <w:rsid w:val="00B50FF8"/>
    <w:rsid w:val="00B52172"/>
    <w:rsid w:val="00B643B4"/>
    <w:rsid w:val="00B653D3"/>
    <w:rsid w:val="00B664C0"/>
    <w:rsid w:val="00B678DA"/>
    <w:rsid w:val="00B72C1E"/>
    <w:rsid w:val="00B767DE"/>
    <w:rsid w:val="00B80142"/>
    <w:rsid w:val="00B82036"/>
    <w:rsid w:val="00B920EA"/>
    <w:rsid w:val="00B925AC"/>
    <w:rsid w:val="00B92EE3"/>
    <w:rsid w:val="00BA116C"/>
    <w:rsid w:val="00BA2F2C"/>
    <w:rsid w:val="00BA4EF2"/>
    <w:rsid w:val="00BB1428"/>
    <w:rsid w:val="00BB27B2"/>
    <w:rsid w:val="00BB2922"/>
    <w:rsid w:val="00BB77CD"/>
    <w:rsid w:val="00BC1DE6"/>
    <w:rsid w:val="00BC1F3E"/>
    <w:rsid w:val="00BC7868"/>
    <w:rsid w:val="00BD03C0"/>
    <w:rsid w:val="00BD2050"/>
    <w:rsid w:val="00BD2C62"/>
    <w:rsid w:val="00BD40B4"/>
    <w:rsid w:val="00BE2CCE"/>
    <w:rsid w:val="00BE4015"/>
    <w:rsid w:val="00BE4204"/>
    <w:rsid w:val="00BE4C7B"/>
    <w:rsid w:val="00BE69DE"/>
    <w:rsid w:val="00BE74BB"/>
    <w:rsid w:val="00BF1BB1"/>
    <w:rsid w:val="00BF5329"/>
    <w:rsid w:val="00BF5349"/>
    <w:rsid w:val="00BF55E5"/>
    <w:rsid w:val="00BF72C6"/>
    <w:rsid w:val="00C03E88"/>
    <w:rsid w:val="00C05749"/>
    <w:rsid w:val="00C11333"/>
    <w:rsid w:val="00C12622"/>
    <w:rsid w:val="00C14B8E"/>
    <w:rsid w:val="00C15F28"/>
    <w:rsid w:val="00C166B0"/>
    <w:rsid w:val="00C16AED"/>
    <w:rsid w:val="00C17134"/>
    <w:rsid w:val="00C17C39"/>
    <w:rsid w:val="00C17FAB"/>
    <w:rsid w:val="00C21397"/>
    <w:rsid w:val="00C220F4"/>
    <w:rsid w:val="00C2296B"/>
    <w:rsid w:val="00C229A9"/>
    <w:rsid w:val="00C229B8"/>
    <w:rsid w:val="00C22DE6"/>
    <w:rsid w:val="00C244A9"/>
    <w:rsid w:val="00C253B1"/>
    <w:rsid w:val="00C25C26"/>
    <w:rsid w:val="00C27CF6"/>
    <w:rsid w:val="00C27E9E"/>
    <w:rsid w:val="00C31E06"/>
    <w:rsid w:val="00C32769"/>
    <w:rsid w:val="00C32987"/>
    <w:rsid w:val="00C32E96"/>
    <w:rsid w:val="00C33072"/>
    <w:rsid w:val="00C33704"/>
    <w:rsid w:val="00C33EC8"/>
    <w:rsid w:val="00C35064"/>
    <w:rsid w:val="00C357B3"/>
    <w:rsid w:val="00C41E54"/>
    <w:rsid w:val="00C438E6"/>
    <w:rsid w:val="00C4714C"/>
    <w:rsid w:val="00C51D56"/>
    <w:rsid w:val="00C577E1"/>
    <w:rsid w:val="00C57F3F"/>
    <w:rsid w:val="00C60445"/>
    <w:rsid w:val="00C60B9B"/>
    <w:rsid w:val="00C6175D"/>
    <w:rsid w:val="00C62DB0"/>
    <w:rsid w:val="00C670AD"/>
    <w:rsid w:val="00C71A54"/>
    <w:rsid w:val="00C72D4B"/>
    <w:rsid w:val="00C74CD5"/>
    <w:rsid w:val="00C77A13"/>
    <w:rsid w:val="00C8165D"/>
    <w:rsid w:val="00C822EE"/>
    <w:rsid w:val="00C83B45"/>
    <w:rsid w:val="00C97C1F"/>
    <w:rsid w:val="00CA0194"/>
    <w:rsid w:val="00CA0A72"/>
    <w:rsid w:val="00CA226A"/>
    <w:rsid w:val="00CA2423"/>
    <w:rsid w:val="00CA44D7"/>
    <w:rsid w:val="00CA6489"/>
    <w:rsid w:val="00CA7EE5"/>
    <w:rsid w:val="00CB62E3"/>
    <w:rsid w:val="00CC2498"/>
    <w:rsid w:val="00CC30AC"/>
    <w:rsid w:val="00CC7858"/>
    <w:rsid w:val="00CD0614"/>
    <w:rsid w:val="00CD109A"/>
    <w:rsid w:val="00CD1FB0"/>
    <w:rsid w:val="00CD2841"/>
    <w:rsid w:val="00CD310D"/>
    <w:rsid w:val="00CD3D76"/>
    <w:rsid w:val="00CD7115"/>
    <w:rsid w:val="00CD778E"/>
    <w:rsid w:val="00CE4D26"/>
    <w:rsid w:val="00CF0743"/>
    <w:rsid w:val="00CF4D80"/>
    <w:rsid w:val="00CF5020"/>
    <w:rsid w:val="00CF5661"/>
    <w:rsid w:val="00CF6B79"/>
    <w:rsid w:val="00D01772"/>
    <w:rsid w:val="00D02B2C"/>
    <w:rsid w:val="00D030E6"/>
    <w:rsid w:val="00D03B3B"/>
    <w:rsid w:val="00D04E41"/>
    <w:rsid w:val="00D06701"/>
    <w:rsid w:val="00D06C8C"/>
    <w:rsid w:val="00D06F1C"/>
    <w:rsid w:val="00D134E6"/>
    <w:rsid w:val="00D23BD3"/>
    <w:rsid w:val="00D30329"/>
    <w:rsid w:val="00D31FAB"/>
    <w:rsid w:val="00D33F45"/>
    <w:rsid w:val="00D34A3E"/>
    <w:rsid w:val="00D3583D"/>
    <w:rsid w:val="00D35E60"/>
    <w:rsid w:val="00D400AF"/>
    <w:rsid w:val="00D40562"/>
    <w:rsid w:val="00D45438"/>
    <w:rsid w:val="00D515A4"/>
    <w:rsid w:val="00D5270C"/>
    <w:rsid w:val="00D52CA6"/>
    <w:rsid w:val="00D54B43"/>
    <w:rsid w:val="00D54FC9"/>
    <w:rsid w:val="00D551DE"/>
    <w:rsid w:val="00D5592B"/>
    <w:rsid w:val="00D571B4"/>
    <w:rsid w:val="00D633B6"/>
    <w:rsid w:val="00D64BD1"/>
    <w:rsid w:val="00D6547F"/>
    <w:rsid w:val="00D711B3"/>
    <w:rsid w:val="00D74AF2"/>
    <w:rsid w:val="00D811EF"/>
    <w:rsid w:val="00D82CC0"/>
    <w:rsid w:val="00D8379A"/>
    <w:rsid w:val="00D83BB2"/>
    <w:rsid w:val="00D83DC5"/>
    <w:rsid w:val="00D849AA"/>
    <w:rsid w:val="00D85E0D"/>
    <w:rsid w:val="00D9029D"/>
    <w:rsid w:val="00D917D1"/>
    <w:rsid w:val="00D920EC"/>
    <w:rsid w:val="00D93ACB"/>
    <w:rsid w:val="00D95FDC"/>
    <w:rsid w:val="00D9690B"/>
    <w:rsid w:val="00D97496"/>
    <w:rsid w:val="00DA08C4"/>
    <w:rsid w:val="00DA1A68"/>
    <w:rsid w:val="00DA5DCB"/>
    <w:rsid w:val="00DA6F3B"/>
    <w:rsid w:val="00DA7BC0"/>
    <w:rsid w:val="00DA7E0F"/>
    <w:rsid w:val="00DB180E"/>
    <w:rsid w:val="00DB2009"/>
    <w:rsid w:val="00DB3EAB"/>
    <w:rsid w:val="00DB47C8"/>
    <w:rsid w:val="00DB50DD"/>
    <w:rsid w:val="00DB54F9"/>
    <w:rsid w:val="00DB747B"/>
    <w:rsid w:val="00DC45DC"/>
    <w:rsid w:val="00DC7BA4"/>
    <w:rsid w:val="00DD20C4"/>
    <w:rsid w:val="00DD22BB"/>
    <w:rsid w:val="00DD3E9A"/>
    <w:rsid w:val="00DD679C"/>
    <w:rsid w:val="00DF5F7E"/>
    <w:rsid w:val="00DF670B"/>
    <w:rsid w:val="00DF6E7D"/>
    <w:rsid w:val="00DF7AD4"/>
    <w:rsid w:val="00E10190"/>
    <w:rsid w:val="00E12C95"/>
    <w:rsid w:val="00E153BC"/>
    <w:rsid w:val="00E16B2E"/>
    <w:rsid w:val="00E2118E"/>
    <w:rsid w:val="00E26B48"/>
    <w:rsid w:val="00E30603"/>
    <w:rsid w:val="00E30F08"/>
    <w:rsid w:val="00E352E8"/>
    <w:rsid w:val="00E36274"/>
    <w:rsid w:val="00E4302C"/>
    <w:rsid w:val="00E44F22"/>
    <w:rsid w:val="00E4601E"/>
    <w:rsid w:val="00E560AC"/>
    <w:rsid w:val="00E604DB"/>
    <w:rsid w:val="00E633D5"/>
    <w:rsid w:val="00E64427"/>
    <w:rsid w:val="00E65745"/>
    <w:rsid w:val="00E66C91"/>
    <w:rsid w:val="00E672D9"/>
    <w:rsid w:val="00E710FB"/>
    <w:rsid w:val="00E7151E"/>
    <w:rsid w:val="00E715BA"/>
    <w:rsid w:val="00E7778B"/>
    <w:rsid w:val="00E77A38"/>
    <w:rsid w:val="00E80539"/>
    <w:rsid w:val="00E819AC"/>
    <w:rsid w:val="00E824F1"/>
    <w:rsid w:val="00E82F90"/>
    <w:rsid w:val="00E85848"/>
    <w:rsid w:val="00E861F9"/>
    <w:rsid w:val="00E86281"/>
    <w:rsid w:val="00E872B5"/>
    <w:rsid w:val="00E92176"/>
    <w:rsid w:val="00E92E91"/>
    <w:rsid w:val="00E9384A"/>
    <w:rsid w:val="00E96975"/>
    <w:rsid w:val="00EA1A86"/>
    <w:rsid w:val="00EA2C6D"/>
    <w:rsid w:val="00EA339C"/>
    <w:rsid w:val="00EA7055"/>
    <w:rsid w:val="00EA7694"/>
    <w:rsid w:val="00EB1256"/>
    <w:rsid w:val="00EB1E5A"/>
    <w:rsid w:val="00EB2049"/>
    <w:rsid w:val="00EB2975"/>
    <w:rsid w:val="00EB393C"/>
    <w:rsid w:val="00EB3ABD"/>
    <w:rsid w:val="00EB735B"/>
    <w:rsid w:val="00EB7461"/>
    <w:rsid w:val="00EC075A"/>
    <w:rsid w:val="00EC111A"/>
    <w:rsid w:val="00EC12B6"/>
    <w:rsid w:val="00EC22DC"/>
    <w:rsid w:val="00EC391E"/>
    <w:rsid w:val="00EC3C65"/>
    <w:rsid w:val="00EC4017"/>
    <w:rsid w:val="00EC4F9F"/>
    <w:rsid w:val="00ED1B86"/>
    <w:rsid w:val="00ED2E3B"/>
    <w:rsid w:val="00ED6F25"/>
    <w:rsid w:val="00ED70F1"/>
    <w:rsid w:val="00EE2419"/>
    <w:rsid w:val="00EE3B1A"/>
    <w:rsid w:val="00EE7E06"/>
    <w:rsid w:val="00EF058D"/>
    <w:rsid w:val="00EF0A5E"/>
    <w:rsid w:val="00EF3931"/>
    <w:rsid w:val="00EF536C"/>
    <w:rsid w:val="00EF754F"/>
    <w:rsid w:val="00F051B2"/>
    <w:rsid w:val="00F079BA"/>
    <w:rsid w:val="00F07D04"/>
    <w:rsid w:val="00F14B4A"/>
    <w:rsid w:val="00F25731"/>
    <w:rsid w:val="00F268F0"/>
    <w:rsid w:val="00F26E01"/>
    <w:rsid w:val="00F31BC6"/>
    <w:rsid w:val="00F3232C"/>
    <w:rsid w:val="00F350DC"/>
    <w:rsid w:val="00F358F4"/>
    <w:rsid w:val="00F36CD7"/>
    <w:rsid w:val="00F37FE4"/>
    <w:rsid w:val="00F419AC"/>
    <w:rsid w:val="00F46069"/>
    <w:rsid w:val="00F4753C"/>
    <w:rsid w:val="00F524C2"/>
    <w:rsid w:val="00F52592"/>
    <w:rsid w:val="00F53AD4"/>
    <w:rsid w:val="00F55B7B"/>
    <w:rsid w:val="00F56BCA"/>
    <w:rsid w:val="00F570C8"/>
    <w:rsid w:val="00F61279"/>
    <w:rsid w:val="00F623CD"/>
    <w:rsid w:val="00F66143"/>
    <w:rsid w:val="00F676DA"/>
    <w:rsid w:val="00F6799C"/>
    <w:rsid w:val="00F71DAF"/>
    <w:rsid w:val="00F72AF0"/>
    <w:rsid w:val="00F7469D"/>
    <w:rsid w:val="00F748A7"/>
    <w:rsid w:val="00F77EF6"/>
    <w:rsid w:val="00F820EC"/>
    <w:rsid w:val="00F8252A"/>
    <w:rsid w:val="00F832B3"/>
    <w:rsid w:val="00F84035"/>
    <w:rsid w:val="00F85FF2"/>
    <w:rsid w:val="00F90E9E"/>
    <w:rsid w:val="00F922CF"/>
    <w:rsid w:val="00F92537"/>
    <w:rsid w:val="00F941A4"/>
    <w:rsid w:val="00F95DEC"/>
    <w:rsid w:val="00FA08CF"/>
    <w:rsid w:val="00FA1E33"/>
    <w:rsid w:val="00FA2DA6"/>
    <w:rsid w:val="00FA6C12"/>
    <w:rsid w:val="00FA7D90"/>
    <w:rsid w:val="00FB04EF"/>
    <w:rsid w:val="00FB2218"/>
    <w:rsid w:val="00FB3C2D"/>
    <w:rsid w:val="00FB6D83"/>
    <w:rsid w:val="00FB7D8A"/>
    <w:rsid w:val="00FD35EC"/>
    <w:rsid w:val="00FD4A96"/>
    <w:rsid w:val="00FE0FD3"/>
    <w:rsid w:val="00FE28E9"/>
    <w:rsid w:val="00FE2AE4"/>
    <w:rsid w:val="00FE2F5B"/>
    <w:rsid w:val="00FE3B08"/>
    <w:rsid w:val="00FE3BB5"/>
    <w:rsid w:val="00FE569C"/>
    <w:rsid w:val="00FE6119"/>
    <w:rsid w:val="00FF11F0"/>
    <w:rsid w:val="00FF1B8E"/>
    <w:rsid w:val="00FF2118"/>
    <w:rsid w:val="00FF6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774DF"/>
  <w15:docId w15:val="{5301CA4C-BF46-49CA-81C9-13E4D76B5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68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142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B69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69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3AAC7D-33D4-4EEE-99A3-C99917899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Олег Белов</cp:lastModifiedBy>
  <cp:revision>2</cp:revision>
  <cp:lastPrinted>2019-11-26T08:28:00Z</cp:lastPrinted>
  <dcterms:created xsi:type="dcterms:W3CDTF">2024-11-18T13:34:00Z</dcterms:created>
  <dcterms:modified xsi:type="dcterms:W3CDTF">2024-11-18T13:34:00Z</dcterms:modified>
</cp:coreProperties>
</file>