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2C19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19D7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. Тургенево 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:01:01320</w:t>
            </w:r>
            <w:r w:rsidR="007B05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13:01:01320</w:t>
            </w:r>
            <w:r w:rsidR="007B05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</w:t>
            </w:r>
            <w:r w:rsidR="001868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B05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13:01:013202</w:t>
            </w:r>
            <w:r w:rsidR="007B05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13:01:01320</w:t>
            </w:r>
            <w:r w:rsidR="007B05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13:01:01320</w:t>
            </w:r>
            <w:r w:rsidR="007B05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7B05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13:01:0132032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="00A619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13:01:02020</w:t>
            </w:r>
            <w:r w:rsidR="00C358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B05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0809500000323002647 на выполнение комплексных кадастровых работ на территории Ардатовского муниципального района Республики Мордовия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C17D3E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4AF" w:rsidRPr="00877C6D" w:rsidRDefault="00B57FBB" w:rsidP="000F0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</w:t>
            </w:r>
            <w:r w:rsidR="001A5B9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A5B97">
              <w:rPr>
                <w:rFonts w:ascii="Times New Roman" w:hAnsi="Times New Roman"/>
                <w:sz w:val="24"/>
                <w:szCs w:val="24"/>
              </w:rPr>
              <w:t>:01:0132010, 13:01:0132015, 13:01:0132017, 13:01:0132021, 13:01:0132025, 13:01:0132029, 13:01:0132032; 13:01:0202012</w:t>
            </w:r>
            <w:r w:rsidR="00C358F0">
              <w:rPr>
                <w:rFonts w:ascii="Times New Roman" w:hAnsi="Times New Roman"/>
                <w:sz w:val="24"/>
                <w:szCs w:val="24"/>
              </w:rPr>
              <w:t>;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0F04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Республика Мордовия, г. Ардатов, ул. Комсомольская, </w:t>
            </w:r>
            <w:r w:rsidR="007B05A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0F04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д. 121. Малый зал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690143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A68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июля 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7B05A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в 11 часов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>0 минут</w:t>
            </w:r>
            <w:r w:rsidR="000F04AF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90143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B05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июня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A27F8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по </w:t>
            </w:r>
            <w:r w:rsidR="00690143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1A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и с </w:t>
            </w:r>
            <w:r w:rsidR="007B05A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A1A5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1A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по 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9014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bookmarkStart w:id="3" w:name="_GoBack"/>
            <w:bookmarkEnd w:id="3"/>
            <w:r w:rsidR="008A1A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августа 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  <w:bookmarkEnd w:id="1"/>
    </w:tbl>
    <w:p w:rsidR="004D3C9E" w:rsidRDefault="004D3C9E" w:rsidP="000118D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D3E" w:rsidRDefault="00C17D3E" w:rsidP="003E646B">
      <w:pPr>
        <w:spacing w:after="0" w:line="240" w:lineRule="auto"/>
      </w:pPr>
      <w:r>
        <w:separator/>
      </w:r>
    </w:p>
  </w:endnote>
  <w:endnote w:type="continuationSeparator" w:id="0">
    <w:p w:rsidR="00C17D3E" w:rsidRDefault="00C17D3E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D3E" w:rsidRDefault="00C17D3E" w:rsidP="003E646B">
      <w:pPr>
        <w:spacing w:after="0" w:line="240" w:lineRule="auto"/>
      </w:pPr>
      <w:r>
        <w:separator/>
      </w:r>
    </w:p>
  </w:footnote>
  <w:footnote w:type="continuationSeparator" w:id="0">
    <w:p w:rsidR="00C17D3E" w:rsidRDefault="00C17D3E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0427B"/>
    <w:rsid w:val="000118D9"/>
    <w:rsid w:val="0001488E"/>
    <w:rsid w:val="00014BBB"/>
    <w:rsid w:val="00023AF6"/>
    <w:rsid w:val="00054CAE"/>
    <w:rsid w:val="00062E96"/>
    <w:rsid w:val="00080A50"/>
    <w:rsid w:val="00083768"/>
    <w:rsid w:val="000962E7"/>
    <w:rsid w:val="00096981"/>
    <w:rsid w:val="000A6888"/>
    <w:rsid w:val="000B29A4"/>
    <w:rsid w:val="000B2A76"/>
    <w:rsid w:val="000B6C44"/>
    <w:rsid w:val="000C6F59"/>
    <w:rsid w:val="000E2858"/>
    <w:rsid w:val="000F04AF"/>
    <w:rsid w:val="00125924"/>
    <w:rsid w:val="00142B0E"/>
    <w:rsid w:val="00161AF5"/>
    <w:rsid w:val="0017279F"/>
    <w:rsid w:val="00174392"/>
    <w:rsid w:val="0017738F"/>
    <w:rsid w:val="001868B4"/>
    <w:rsid w:val="001A5B97"/>
    <w:rsid w:val="001B007C"/>
    <w:rsid w:val="001D6D3D"/>
    <w:rsid w:val="001E1215"/>
    <w:rsid w:val="00242983"/>
    <w:rsid w:val="00252BAB"/>
    <w:rsid w:val="002632C6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23C26"/>
    <w:rsid w:val="00334213"/>
    <w:rsid w:val="003412CC"/>
    <w:rsid w:val="00374C8A"/>
    <w:rsid w:val="00380B4F"/>
    <w:rsid w:val="003C1418"/>
    <w:rsid w:val="003C15B1"/>
    <w:rsid w:val="003D1F8E"/>
    <w:rsid w:val="003E5DF8"/>
    <w:rsid w:val="003E646B"/>
    <w:rsid w:val="0040059F"/>
    <w:rsid w:val="00426D7C"/>
    <w:rsid w:val="00433312"/>
    <w:rsid w:val="004414FF"/>
    <w:rsid w:val="00455EE2"/>
    <w:rsid w:val="00460EEA"/>
    <w:rsid w:val="00461B30"/>
    <w:rsid w:val="00491D97"/>
    <w:rsid w:val="004A2CE0"/>
    <w:rsid w:val="004B5E9E"/>
    <w:rsid w:val="004C7F75"/>
    <w:rsid w:val="004D3C9E"/>
    <w:rsid w:val="00537C25"/>
    <w:rsid w:val="00542378"/>
    <w:rsid w:val="00542EF2"/>
    <w:rsid w:val="005563BB"/>
    <w:rsid w:val="005779A3"/>
    <w:rsid w:val="00581CFA"/>
    <w:rsid w:val="00586783"/>
    <w:rsid w:val="005A0F56"/>
    <w:rsid w:val="005B3503"/>
    <w:rsid w:val="005B54EB"/>
    <w:rsid w:val="005C0F58"/>
    <w:rsid w:val="005E1D56"/>
    <w:rsid w:val="0060224B"/>
    <w:rsid w:val="006360B7"/>
    <w:rsid w:val="00637FDC"/>
    <w:rsid w:val="00640985"/>
    <w:rsid w:val="006536B0"/>
    <w:rsid w:val="006630A1"/>
    <w:rsid w:val="00683B31"/>
    <w:rsid w:val="00690143"/>
    <w:rsid w:val="006A6DE8"/>
    <w:rsid w:val="006C6766"/>
    <w:rsid w:val="00706325"/>
    <w:rsid w:val="007300BC"/>
    <w:rsid w:val="00733D4B"/>
    <w:rsid w:val="007504F6"/>
    <w:rsid w:val="00757D20"/>
    <w:rsid w:val="00760266"/>
    <w:rsid w:val="0077297F"/>
    <w:rsid w:val="00776341"/>
    <w:rsid w:val="00786A19"/>
    <w:rsid w:val="0079046D"/>
    <w:rsid w:val="00796843"/>
    <w:rsid w:val="007A75F1"/>
    <w:rsid w:val="007B05A3"/>
    <w:rsid w:val="007C7F01"/>
    <w:rsid w:val="007D22A7"/>
    <w:rsid w:val="007E3C17"/>
    <w:rsid w:val="007F218A"/>
    <w:rsid w:val="008403A2"/>
    <w:rsid w:val="008432CA"/>
    <w:rsid w:val="00877C6D"/>
    <w:rsid w:val="00881D43"/>
    <w:rsid w:val="00882B8B"/>
    <w:rsid w:val="008A1A5F"/>
    <w:rsid w:val="008A5479"/>
    <w:rsid w:val="008D3B88"/>
    <w:rsid w:val="008E055A"/>
    <w:rsid w:val="008E6D3B"/>
    <w:rsid w:val="008F027A"/>
    <w:rsid w:val="0095564D"/>
    <w:rsid w:val="00966063"/>
    <w:rsid w:val="00966156"/>
    <w:rsid w:val="00966395"/>
    <w:rsid w:val="00967C57"/>
    <w:rsid w:val="00970C04"/>
    <w:rsid w:val="00994AD9"/>
    <w:rsid w:val="009B148F"/>
    <w:rsid w:val="00A27F1B"/>
    <w:rsid w:val="00A27F85"/>
    <w:rsid w:val="00A35182"/>
    <w:rsid w:val="00A420A4"/>
    <w:rsid w:val="00A619D7"/>
    <w:rsid w:val="00A61A33"/>
    <w:rsid w:val="00A74037"/>
    <w:rsid w:val="00A85368"/>
    <w:rsid w:val="00A9079D"/>
    <w:rsid w:val="00A939A8"/>
    <w:rsid w:val="00AC5439"/>
    <w:rsid w:val="00AC6B38"/>
    <w:rsid w:val="00AF4B8C"/>
    <w:rsid w:val="00B22F74"/>
    <w:rsid w:val="00B303E5"/>
    <w:rsid w:val="00B34B41"/>
    <w:rsid w:val="00B37AC9"/>
    <w:rsid w:val="00B538C4"/>
    <w:rsid w:val="00B563D8"/>
    <w:rsid w:val="00B57FBB"/>
    <w:rsid w:val="00B6041A"/>
    <w:rsid w:val="00B65C47"/>
    <w:rsid w:val="00B6632C"/>
    <w:rsid w:val="00BD6DE6"/>
    <w:rsid w:val="00C0083D"/>
    <w:rsid w:val="00C17D3E"/>
    <w:rsid w:val="00C230D3"/>
    <w:rsid w:val="00C23EFE"/>
    <w:rsid w:val="00C358F0"/>
    <w:rsid w:val="00C40C90"/>
    <w:rsid w:val="00C65DF5"/>
    <w:rsid w:val="00C8375A"/>
    <w:rsid w:val="00C86AA6"/>
    <w:rsid w:val="00CA4643"/>
    <w:rsid w:val="00CB488E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DF675C"/>
    <w:rsid w:val="00E25E5E"/>
    <w:rsid w:val="00E46B3D"/>
    <w:rsid w:val="00E85DCF"/>
    <w:rsid w:val="00E877DE"/>
    <w:rsid w:val="00EB2BD5"/>
    <w:rsid w:val="00EB4B2B"/>
    <w:rsid w:val="00EB4C8F"/>
    <w:rsid w:val="00EE2CB0"/>
    <w:rsid w:val="00EE394B"/>
    <w:rsid w:val="00EF288E"/>
    <w:rsid w:val="00F112B0"/>
    <w:rsid w:val="00F1237F"/>
    <w:rsid w:val="00F23BCC"/>
    <w:rsid w:val="00F339BF"/>
    <w:rsid w:val="00F378C2"/>
    <w:rsid w:val="00F524BC"/>
    <w:rsid w:val="00F73855"/>
    <w:rsid w:val="00F747AC"/>
    <w:rsid w:val="00F76756"/>
    <w:rsid w:val="00F81B49"/>
    <w:rsid w:val="00F85209"/>
    <w:rsid w:val="00F85E98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77E3A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6E0FD-DEC0-484E-B19C-2F15005C4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55</cp:revision>
  <cp:lastPrinted>2025-02-19T13:14:00Z</cp:lastPrinted>
  <dcterms:created xsi:type="dcterms:W3CDTF">2022-09-26T11:48:00Z</dcterms:created>
  <dcterms:modified xsi:type="dcterms:W3CDTF">2025-06-27T05:29:00Z</dcterms:modified>
</cp:coreProperties>
</file>