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F30F1" w:rsidP="00DC0C8E">
                  <w:pPr>
                    <w:tabs>
                      <w:tab w:val="left" w:pos="804"/>
                      <w:tab w:val="center" w:pos="2373"/>
                    </w:tabs>
                    <w:snapToGrid w:val="0"/>
                    <w:jc w:val="center"/>
                    <w:rPr>
                      <w:sz w:val="22"/>
                      <w:szCs w:val="22"/>
                      <w:u w:val="single"/>
                    </w:rPr>
                  </w:pPr>
                  <w:r>
                    <w:rPr>
                      <w:sz w:val="22"/>
                      <w:szCs w:val="22"/>
                      <w:u w:val="single"/>
                    </w:rPr>
                    <w:t>01</w:t>
                  </w:r>
                  <w:r w:rsidR="000A1734" w:rsidRPr="004848E4">
                    <w:rPr>
                      <w:sz w:val="22"/>
                      <w:szCs w:val="22"/>
                      <w:u w:val="single"/>
                    </w:rPr>
                    <w:t>.</w:t>
                  </w:r>
                  <w:r>
                    <w:rPr>
                      <w:sz w:val="22"/>
                      <w:szCs w:val="22"/>
                      <w:u w:val="single"/>
                    </w:rPr>
                    <w:t>10</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F30F1">
        <w:rPr>
          <w:sz w:val="28"/>
          <w:szCs w:val="28"/>
        </w:rPr>
        <w:t>02</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bookmarkStart w:id="0" w:name="_GoBack"/>
      <w:bookmarkEnd w:id="0"/>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3482C" w:rsidRPr="00D65B58" w:rsidRDefault="00EF30F1"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5106DB" w:rsidRDefault="005106DB" w:rsidP="005106D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106DB" w:rsidRPr="00CF4B2E" w:rsidRDefault="005106DB" w:rsidP="005106D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106DB" w:rsidRDefault="005106DB" w:rsidP="005106D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02</w:t>
      </w:r>
      <w:r w:rsidRPr="00896DD1">
        <w:rPr>
          <w:sz w:val="28"/>
          <w:szCs w:val="28"/>
        </w:rPr>
        <w:t xml:space="preserve"> </w:t>
      </w:r>
      <w:r>
        <w:rPr>
          <w:sz w:val="28"/>
          <w:szCs w:val="28"/>
        </w:rPr>
        <w:t>октября</w:t>
      </w:r>
      <w:r w:rsidRPr="00896DD1">
        <w:rPr>
          <w:sz w:val="28"/>
          <w:szCs w:val="28"/>
        </w:rPr>
        <w:t xml:space="preserve"> 2025 года</w:t>
      </w:r>
    </w:p>
    <w:p w:rsidR="005106DB" w:rsidRPr="00E35CF9" w:rsidRDefault="005106DB" w:rsidP="005106DB">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106DB" w:rsidRPr="00E35CF9" w:rsidRDefault="005106DB" w:rsidP="005106DB">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5106DB" w:rsidRPr="004848E4" w:rsidRDefault="005106DB" w:rsidP="005106DB">
      <w:pPr>
        <w:tabs>
          <w:tab w:val="left" w:pos="3282"/>
          <w:tab w:val="center" w:pos="5458"/>
        </w:tabs>
        <w:suppressAutoHyphens/>
        <w:ind w:right="-2" w:firstLine="709"/>
        <w:jc w:val="center"/>
        <w:rPr>
          <w:b/>
        </w:rPr>
      </w:pPr>
    </w:p>
    <w:p w:rsidR="005106DB" w:rsidRPr="007D23A3" w:rsidRDefault="005106DB" w:rsidP="005106DB">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5106DB" w:rsidRPr="007D23A3" w:rsidRDefault="005106DB" w:rsidP="005106DB">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5106DB" w:rsidRDefault="005106DB" w:rsidP="005106DB">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5106DB" w:rsidRPr="0011333D" w:rsidRDefault="005106DB" w:rsidP="005106DB">
      <w:pPr>
        <w:pStyle w:val="af0"/>
        <w:widowControl w:val="0"/>
        <w:spacing w:after="0" w:line="240" w:lineRule="auto"/>
        <w:ind w:left="0" w:firstLine="567"/>
        <w:jc w:val="both"/>
        <w:rPr>
          <w:rFonts w:ascii="Times New Roman" w:eastAsia="SimSun" w:hAnsi="Times New Roman"/>
          <w:sz w:val="28"/>
          <w:szCs w:val="28"/>
        </w:rPr>
      </w:pPr>
      <w:r w:rsidRPr="0011333D">
        <w:rPr>
          <w:rFonts w:ascii="Times New Roman" w:eastAsia="Times New Roman" w:hAnsi="Times New Roman"/>
          <w:b/>
          <w:bCs/>
          <w:sz w:val="28"/>
          <w:szCs w:val="28"/>
          <w:bdr w:val="none" w:sz="0" w:space="0" w:color="auto" w:frame="1"/>
          <w:lang w:eastAsia="ru-RU"/>
        </w:rPr>
        <w:t>02 октября</w:t>
      </w:r>
      <w:r w:rsidRPr="0011333D">
        <w:rPr>
          <w:rFonts w:ascii="Times New Roman" w:eastAsia="SimSun" w:hAnsi="Times New Roman"/>
          <w:sz w:val="28"/>
          <w:szCs w:val="28"/>
        </w:rPr>
        <w:t xml:space="preserve">: переменная облачность, без осадков. Ветер восточный 3-8 м/с. Температура воздуха ночью: -2…+3°С, днём: +11…+16°С. Давление 755 </w:t>
      </w:r>
      <w:proofErr w:type="spellStart"/>
      <w:r w:rsidRPr="0011333D">
        <w:rPr>
          <w:rFonts w:ascii="Times New Roman" w:eastAsia="SimSun" w:hAnsi="Times New Roman"/>
          <w:sz w:val="28"/>
          <w:szCs w:val="28"/>
        </w:rPr>
        <w:t>мм.рт.ст</w:t>
      </w:r>
      <w:proofErr w:type="spellEnd"/>
      <w:r w:rsidRPr="0011333D">
        <w:rPr>
          <w:rFonts w:ascii="Times New Roman" w:eastAsia="SimSun" w:hAnsi="Times New Roman"/>
          <w:sz w:val="28"/>
          <w:szCs w:val="28"/>
        </w:rPr>
        <w:t xml:space="preserve">. Видимость хорошая. </w:t>
      </w:r>
    </w:p>
    <w:p w:rsidR="005106DB" w:rsidRPr="0011333D" w:rsidRDefault="005106DB" w:rsidP="005106DB">
      <w:pPr>
        <w:pStyle w:val="af0"/>
        <w:widowControl w:val="0"/>
        <w:spacing w:after="0" w:line="240" w:lineRule="auto"/>
        <w:ind w:left="0" w:firstLine="567"/>
        <w:jc w:val="both"/>
        <w:rPr>
          <w:rFonts w:ascii="Times New Roman" w:eastAsia="SimSun" w:hAnsi="Times New Roman"/>
          <w:sz w:val="28"/>
          <w:szCs w:val="28"/>
        </w:rPr>
      </w:pPr>
      <w:r w:rsidRPr="0011333D">
        <w:rPr>
          <w:rFonts w:ascii="Times New Roman" w:eastAsia="Times New Roman" w:hAnsi="Times New Roman"/>
          <w:b/>
          <w:bCs/>
          <w:sz w:val="28"/>
          <w:szCs w:val="28"/>
          <w:bdr w:val="none" w:sz="0" w:space="0" w:color="auto" w:frame="1"/>
          <w:lang w:eastAsia="ru-RU"/>
        </w:rPr>
        <w:t>03-04 октября</w:t>
      </w:r>
      <w:r w:rsidRPr="0011333D">
        <w:rPr>
          <w:rFonts w:ascii="Times New Roman" w:eastAsia="SimSun" w:hAnsi="Times New Roman"/>
          <w:sz w:val="28"/>
          <w:szCs w:val="28"/>
        </w:rPr>
        <w:t xml:space="preserve">: переменная облачность, без осадков. Ветер юго-восточный 3-8 м/с. Температура воздуха ночью: +1…+6°С, днём: +12…+17°С. </w:t>
      </w:r>
    </w:p>
    <w:p w:rsidR="005106DB" w:rsidRPr="0011333D" w:rsidRDefault="005106DB" w:rsidP="005106DB">
      <w:pPr>
        <w:pStyle w:val="af0"/>
        <w:widowControl w:val="0"/>
        <w:spacing w:after="0" w:line="240" w:lineRule="auto"/>
        <w:ind w:left="0" w:firstLine="567"/>
        <w:jc w:val="both"/>
        <w:rPr>
          <w:rFonts w:ascii="Times New Roman" w:hAnsi="Times New Roman"/>
          <w:b/>
          <w:kern w:val="2"/>
          <w:sz w:val="28"/>
          <w:szCs w:val="26"/>
        </w:rPr>
      </w:pPr>
      <w:r w:rsidRPr="0011333D">
        <w:rPr>
          <w:rFonts w:ascii="Times New Roman" w:hAnsi="Times New Roman"/>
          <w:b/>
          <w:kern w:val="2"/>
          <w:sz w:val="28"/>
          <w:szCs w:val="26"/>
        </w:rPr>
        <w:t>Прогнозируется неблагоприятное метеорологическое явление:</w:t>
      </w:r>
    </w:p>
    <w:p w:rsidR="005106DB" w:rsidRPr="0011333D" w:rsidRDefault="005106DB" w:rsidP="005106DB">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1333D">
        <w:rPr>
          <w:rFonts w:ascii="Times New Roman" w:eastAsia="Times New Roman" w:hAnsi="Times New Roman"/>
          <w:bCs/>
          <w:sz w:val="28"/>
          <w:szCs w:val="28"/>
          <w:bdr w:val="none" w:sz="0" w:space="0" w:color="auto" w:frame="1"/>
          <w:lang w:eastAsia="ru-RU"/>
        </w:rPr>
        <w:t xml:space="preserve">2 октября 2025 года на территории Республики Мордовия сохраняется высокая пожарная опасность лесов 4 класса </w:t>
      </w:r>
      <w:proofErr w:type="spellStart"/>
      <w:r w:rsidRPr="0011333D">
        <w:rPr>
          <w:rFonts w:ascii="Times New Roman" w:eastAsia="Times New Roman" w:hAnsi="Times New Roman"/>
          <w:bCs/>
          <w:sz w:val="28"/>
          <w:szCs w:val="28"/>
          <w:bdr w:val="none" w:sz="0" w:space="0" w:color="auto" w:frame="1"/>
          <w:lang w:eastAsia="ru-RU"/>
        </w:rPr>
        <w:t>горимости</w:t>
      </w:r>
      <w:proofErr w:type="spellEnd"/>
      <w:r w:rsidRPr="0011333D">
        <w:rPr>
          <w:rFonts w:ascii="Times New Roman" w:eastAsia="Times New Roman" w:hAnsi="Times New Roman"/>
          <w:bCs/>
          <w:sz w:val="28"/>
          <w:szCs w:val="28"/>
          <w:bdr w:val="none" w:sz="0" w:space="0" w:color="auto" w:frame="1"/>
          <w:lang w:eastAsia="ru-RU"/>
        </w:rPr>
        <w:t>.</w:t>
      </w:r>
    </w:p>
    <w:p w:rsidR="005106DB" w:rsidRPr="007D23A3" w:rsidRDefault="005106DB" w:rsidP="005106DB">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5106DB" w:rsidRDefault="005106DB" w:rsidP="005106DB">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5106DB" w:rsidRPr="0007199C" w:rsidRDefault="005106DB" w:rsidP="005106DB">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5106DB" w:rsidRDefault="005106DB" w:rsidP="005106DB">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5106DB" w:rsidRDefault="005106DB" w:rsidP="005106DB">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5106DB" w:rsidRPr="00FF3749" w:rsidRDefault="005106DB" w:rsidP="005106DB">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5106DB" w:rsidRPr="00F11DB2" w:rsidRDefault="005106DB" w:rsidP="005106DB">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Pr>
          <w:b/>
          <w:bCs/>
          <w:iCs/>
          <w:sz w:val="28"/>
          <w:szCs w:val="28"/>
          <w:bdr w:val="none" w:sz="0" w:space="0" w:color="auto" w:frame="1"/>
        </w:rPr>
        <w:t>22</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5106DB" w:rsidRPr="0007199C" w:rsidRDefault="005106DB" w:rsidP="005106DB">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5106DB" w:rsidRPr="002446D7" w:rsidRDefault="005106DB" w:rsidP="005106DB">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5106DB" w:rsidRPr="0007199C" w:rsidRDefault="005106DB" w:rsidP="005106DB">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5106DB" w:rsidRDefault="005106DB" w:rsidP="005106DB">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5106DB" w:rsidRDefault="005106DB" w:rsidP="005106DB">
      <w:pPr>
        <w:widowControl w:val="0"/>
        <w:tabs>
          <w:tab w:val="left" w:pos="993"/>
        </w:tabs>
        <w:ind w:firstLine="567"/>
        <w:jc w:val="both"/>
        <w:rPr>
          <w:sz w:val="28"/>
          <w:szCs w:val="28"/>
        </w:rPr>
      </w:pPr>
    </w:p>
    <w:p w:rsidR="005106DB" w:rsidRDefault="005106DB" w:rsidP="005106DB">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5106DB" w:rsidRPr="007D23A3" w:rsidRDefault="005106DB" w:rsidP="005106DB">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5106DB" w:rsidRDefault="005106DB" w:rsidP="005106DB">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5106DB" w:rsidRPr="0011333D" w:rsidRDefault="005106DB" w:rsidP="005106DB">
      <w:pPr>
        <w:ind w:firstLine="567"/>
        <w:jc w:val="both"/>
      </w:pPr>
      <w:r w:rsidRPr="0011333D">
        <w:rPr>
          <w:bCs/>
          <w:iCs/>
          <w:sz w:val="28"/>
          <w:szCs w:val="28"/>
          <w:bdr w:val="none" w:sz="0" w:space="0" w:color="auto" w:frame="1"/>
        </w:rPr>
        <w:t xml:space="preserve">4 класс </w:t>
      </w:r>
      <w:proofErr w:type="spellStart"/>
      <w:r w:rsidRPr="0011333D">
        <w:rPr>
          <w:bCs/>
          <w:iCs/>
          <w:sz w:val="28"/>
          <w:szCs w:val="28"/>
          <w:bdr w:val="none" w:sz="0" w:space="0" w:color="auto" w:frame="1"/>
        </w:rPr>
        <w:t>горимости</w:t>
      </w:r>
      <w:proofErr w:type="spellEnd"/>
      <w:r w:rsidRPr="0011333D">
        <w:rPr>
          <w:bCs/>
          <w:iCs/>
          <w:sz w:val="28"/>
          <w:szCs w:val="28"/>
          <w:bdr w:val="none" w:sz="0" w:space="0" w:color="auto" w:frame="1"/>
        </w:rPr>
        <w:t xml:space="preserve"> лесов в </w:t>
      </w:r>
      <w:r w:rsidRPr="0011333D">
        <w:rPr>
          <w:b/>
          <w:bCs/>
          <w:iCs/>
          <w:sz w:val="28"/>
          <w:szCs w:val="28"/>
          <w:bdr w:val="none" w:sz="0" w:space="0" w:color="auto" w:frame="1"/>
        </w:rPr>
        <w:t>22</w:t>
      </w:r>
      <w:r w:rsidRPr="0011333D">
        <w:rPr>
          <w:bCs/>
          <w:iCs/>
          <w:sz w:val="28"/>
          <w:szCs w:val="28"/>
          <w:bdr w:val="none" w:sz="0" w:space="0" w:color="auto" w:frame="1"/>
        </w:rPr>
        <w:t xml:space="preserve"> муниципальных районах (</w:t>
      </w:r>
      <w:proofErr w:type="spellStart"/>
      <w:r w:rsidRPr="0011333D">
        <w:rPr>
          <w:bCs/>
          <w:iCs/>
          <w:sz w:val="28"/>
          <w:szCs w:val="28"/>
          <w:bdr w:val="none" w:sz="0" w:space="0" w:color="auto" w:frame="1"/>
        </w:rPr>
        <w:t>Краснослободский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Ельниковский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Атюрьевский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Большеберезниковский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Чамзинский</w:t>
      </w:r>
      <w:proofErr w:type="spellEnd"/>
      <w:r w:rsidRPr="0011333D">
        <w:rPr>
          <w:bCs/>
          <w:iCs/>
          <w:sz w:val="28"/>
          <w:szCs w:val="28"/>
          <w:bdr w:val="none" w:sz="0" w:space="0" w:color="auto" w:frame="1"/>
        </w:rPr>
        <w:t xml:space="preserve">, Дубенский, </w:t>
      </w:r>
      <w:proofErr w:type="spellStart"/>
      <w:r w:rsidRPr="0011333D">
        <w:rPr>
          <w:bCs/>
          <w:iCs/>
          <w:sz w:val="28"/>
          <w:szCs w:val="28"/>
          <w:bdr w:val="none" w:sz="0" w:space="0" w:color="auto" w:frame="1"/>
        </w:rPr>
        <w:t>Большеигнатовский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Ардатовский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Атяшевский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Торбеевский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Зубово</w:t>
      </w:r>
      <w:proofErr w:type="spellEnd"/>
      <w:r w:rsidRPr="0011333D">
        <w:rPr>
          <w:bCs/>
          <w:iCs/>
          <w:sz w:val="28"/>
          <w:szCs w:val="28"/>
          <w:bdr w:val="none" w:sz="0" w:space="0" w:color="auto" w:frame="1"/>
        </w:rPr>
        <w:t xml:space="preserve">-Полянский, </w:t>
      </w:r>
      <w:proofErr w:type="spellStart"/>
      <w:r w:rsidRPr="0011333D">
        <w:rPr>
          <w:bCs/>
          <w:iCs/>
          <w:sz w:val="28"/>
          <w:szCs w:val="28"/>
          <w:bdr w:val="none" w:sz="0" w:space="0" w:color="auto" w:frame="1"/>
        </w:rPr>
        <w:t>Инсарский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Кадошкинский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Ковылкинский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Темниковский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Теньгушевский</w:t>
      </w:r>
      <w:proofErr w:type="spellEnd"/>
      <w:r w:rsidRPr="0011333D">
        <w:rPr>
          <w:bCs/>
          <w:iCs/>
          <w:sz w:val="28"/>
          <w:szCs w:val="28"/>
          <w:bdr w:val="none" w:sz="0" w:space="0" w:color="auto" w:frame="1"/>
        </w:rPr>
        <w:t xml:space="preserve">, Рузаевский, </w:t>
      </w:r>
      <w:proofErr w:type="spellStart"/>
      <w:r w:rsidRPr="0011333D">
        <w:rPr>
          <w:bCs/>
          <w:iCs/>
          <w:sz w:val="28"/>
          <w:szCs w:val="28"/>
          <w:bdr w:val="none" w:sz="0" w:space="0" w:color="auto" w:frame="1"/>
        </w:rPr>
        <w:t>Лямбирский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Кочкуровский</w:t>
      </w:r>
      <w:proofErr w:type="spellEnd"/>
      <w:r w:rsidRPr="0011333D">
        <w:rPr>
          <w:bCs/>
          <w:iCs/>
          <w:sz w:val="28"/>
          <w:szCs w:val="28"/>
          <w:bdr w:val="none" w:sz="0" w:space="0" w:color="auto" w:frame="1"/>
        </w:rPr>
        <w:t xml:space="preserve">, Ромодановский, </w:t>
      </w:r>
      <w:proofErr w:type="spellStart"/>
      <w:r w:rsidRPr="0011333D">
        <w:rPr>
          <w:bCs/>
          <w:iCs/>
          <w:sz w:val="28"/>
          <w:szCs w:val="28"/>
          <w:bdr w:val="none" w:sz="0" w:space="0" w:color="auto" w:frame="1"/>
        </w:rPr>
        <w:t>Старошайговский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Ичалковский</w:t>
      </w:r>
      <w:proofErr w:type="spellEnd"/>
      <w:r w:rsidRPr="0011333D">
        <w:rPr>
          <w:bCs/>
          <w:iCs/>
          <w:sz w:val="28"/>
          <w:szCs w:val="28"/>
          <w:bdr w:val="none" w:sz="0" w:space="0" w:color="auto" w:frame="1"/>
        </w:rPr>
        <w:t xml:space="preserve">) и </w:t>
      </w:r>
      <w:proofErr w:type="spellStart"/>
      <w:r w:rsidRPr="0011333D">
        <w:rPr>
          <w:bCs/>
          <w:iCs/>
          <w:sz w:val="28"/>
          <w:szCs w:val="28"/>
          <w:bdr w:val="none" w:sz="0" w:space="0" w:color="auto" w:frame="1"/>
        </w:rPr>
        <w:t>г.о</w:t>
      </w:r>
      <w:proofErr w:type="spellEnd"/>
      <w:r w:rsidRPr="0011333D">
        <w:rPr>
          <w:bCs/>
          <w:iCs/>
          <w:sz w:val="28"/>
          <w:szCs w:val="28"/>
          <w:bdr w:val="none" w:sz="0" w:space="0" w:color="auto" w:frame="1"/>
        </w:rPr>
        <w:t>. Саранск.</w:t>
      </w:r>
    </w:p>
    <w:p w:rsidR="005106DB" w:rsidRDefault="005106DB" w:rsidP="005106DB">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5106DB" w:rsidRPr="007D23A3" w:rsidRDefault="005106DB" w:rsidP="005106DB">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5106DB" w:rsidRPr="00DF7D7E" w:rsidRDefault="005106DB" w:rsidP="005106DB">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5106DB" w:rsidRPr="00397DEB" w:rsidRDefault="005106DB" w:rsidP="005106DB">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5106DB" w:rsidRPr="006D4F95" w:rsidRDefault="005106DB" w:rsidP="005106DB">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5106DB" w:rsidRPr="007E5A02" w:rsidRDefault="005106DB" w:rsidP="005106DB">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106DB" w:rsidRPr="007E5A02" w:rsidRDefault="005106DB" w:rsidP="005106DB">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106DB" w:rsidRPr="007E5A02" w:rsidRDefault="005106DB" w:rsidP="005106DB">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106DB" w:rsidRPr="007E5A02" w:rsidRDefault="005106DB" w:rsidP="005106DB">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106DB" w:rsidRPr="007E5A02" w:rsidRDefault="005106DB" w:rsidP="005106DB">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5106DB" w:rsidRPr="007E5A02" w:rsidRDefault="005106DB" w:rsidP="005106DB">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5106DB" w:rsidRPr="007E5A02" w:rsidRDefault="005106DB" w:rsidP="005106DB">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106DB" w:rsidRPr="004D5EB5" w:rsidRDefault="005106DB" w:rsidP="005106DB">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106DB" w:rsidRPr="007E5A02" w:rsidRDefault="005106DB" w:rsidP="005106DB">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5106DB" w:rsidRPr="004D5EB5" w:rsidRDefault="005106DB" w:rsidP="005106DB">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106DB" w:rsidRPr="007E5A02" w:rsidRDefault="005106DB" w:rsidP="005106DB">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5106DB" w:rsidRPr="007E5A02" w:rsidRDefault="005106DB" w:rsidP="005106DB">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5106DB" w:rsidRPr="007E5A02" w:rsidRDefault="005106DB" w:rsidP="005106DB">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5106DB" w:rsidRPr="004D5EB5" w:rsidRDefault="005106DB" w:rsidP="005106DB">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5106DB" w:rsidRPr="007E5A02" w:rsidRDefault="005106DB" w:rsidP="005106DB">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5106DB" w:rsidRPr="007E5A02" w:rsidRDefault="005106DB" w:rsidP="005106DB">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106DB" w:rsidRPr="007E5A02" w:rsidRDefault="005106DB" w:rsidP="005106DB">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5106DB" w:rsidRPr="007E5A02" w:rsidRDefault="005106DB" w:rsidP="005106DB">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5106DB" w:rsidRPr="007E5A02" w:rsidRDefault="005106DB" w:rsidP="005106DB">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106DB" w:rsidRPr="007E5A02" w:rsidRDefault="005106DB" w:rsidP="005106DB">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5106DB" w:rsidRPr="007E5A02" w:rsidRDefault="005106DB" w:rsidP="005106DB">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106DB" w:rsidRPr="007E5A02" w:rsidRDefault="005106DB" w:rsidP="005106DB">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106DB" w:rsidRPr="00E739B7" w:rsidRDefault="005106DB" w:rsidP="005106DB">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106DB" w:rsidRPr="007608DD" w:rsidRDefault="005106DB" w:rsidP="005106DB">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5106DB" w:rsidRPr="007608DD" w:rsidRDefault="005106DB" w:rsidP="005106DB">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5106DB" w:rsidRPr="007608DD" w:rsidRDefault="005106DB" w:rsidP="005106DB">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5106DB" w:rsidRPr="007608DD" w:rsidRDefault="005106DB" w:rsidP="005106DB">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5106DB" w:rsidRPr="007608DD" w:rsidRDefault="005106DB" w:rsidP="005106DB">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5106DB" w:rsidRPr="007608DD" w:rsidRDefault="005106DB" w:rsidP="005106DB">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5106DB" w:rsidRPr="007608DD" w:rsidRDefault="005106DB" w:rsidP="005106DB">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5106DB" w:rsidRPr="007608DD" w:rsidRDefault="005106DB" w:rsidP="005106DB">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5106DB" w:rsidRPr="007608DD" w:rsidRDefault="005106DB" w:rsidP="005106DB">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5106DB" w:rsidRPr="007608DD" w:rsidRDefault="005106DB" w:rsidP="005106DB">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5106DB" w:rsidRPr="007608DD" w:rsidRDefault="005106DB" w:rsidP="005106DB">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5106DB" w:rsidRPr="00A90C34" w:rsidRDefault="005106DB" w:rsidP="005106DB">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5106DB" w:rsidRDefault="005106DB" w:rsidP="005106DB">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5106DB" w:rsidRPr="007E5A02" w:rsidRDefault="005106DB" w:rsidP="005106DB">
      <w:pPr>
        <w:ind w:firstLine="709"/>
        <w:jc w:val="both"/>
        <w:rPr>
          <w:b/>
          <w:sz w:val="28"/>
          <w:szCs w:val="28"/>
        </w:rPr>
      </w:pPr>
      <w:r w:rsidRPr="007E5A02">
        <w:rPr>
          <w:b/>
          <w:sz w:val="28"/>
          <w:szCs w:val="28"/>
        </w:rPr>
        <w:t>Рекомендации для предотвращения взрыва газовых баллонов:</w:t>
      </w:r>
    </w:p>
    <w:p w:rsidR="005106DB" w:rsidRPr="007E5A02" w:rsidRDefault="005106DB" w:rsidP="005106DB">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5106DB" w:rsidRPr="007E5A02" w:rsidRDefault="005106DB" w:rsidP="005106DB">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106DB" w:rsidRPr="004D5EB5" w:rsidRDefault="005106DB" w:rsidP="005106DB">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106DB" w:rsidRPr="007E5A02" w:rsidRDefault="005106DB" w:rsidP="005106DB">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5106DB" w:rsidRPr="007E5A02" w:rsidRDefault="005106DB" w:rsidP="005106DB">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5106DB" w:rsidRPr="007E5A02" w:rsidRDefault="005106DB" w:rsidP="005106DB">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106DB" w:rsidRPr="007E5A02" w:rsidRDefault="005106DB" w:rsidP="005106DB">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106DB" w:rsidRPr="004D5EB5" w:rsidRDefault="005106DB" w:rsidP="005106DB">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5106DB" w:rsidRPr="007E5A02" w:rsidRDefault="005106DB" w:rsidP="005106DB">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106DB" w:rsidRPr="007E5A02" w:rsidRDefault="005106DB" w:rsidP="005106DB">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5106DB" w:rsidRPr="007E5A02" w:rsidRDefault="005106DB" w:rsidP="005106DB">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5106DB" w:rsidRPr="00887D64" w:rsidRDefault="005106DB" w:rsidP="005106DB">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5106DB" w:rsidRPr="007E5A02" w:rsidRDefault="005106DB" w:rsidP="005106DB">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106DB" w:rsidRPr="004D5EB5" w:rsidRDefault="005106DB" w:rsidP="005106DB">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106DB" w:rsidRPr="007E5A02" w:rsidRDefault="005106DB" w:rsidP="005106DB">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5106DB" w:rsidRPr="007E5A02" w:rsidRDefault="005106DB" w:rsidP="005106DB">
      <w:pPr>
        <w:spacing w:line="228" w:lineRule="auto"/>
        <w:ind w:firstLine="709"/>
        <w:jc w:val="both"/>
        <w:rPr>
          <w:sz w:val="28"/>
          <w:szCs w:val="28"/>
        </w:rPr>
      </w:pPr>
      <w:r w:rsidRPr="007E5A02">
        <w:rPr>
          <w:sz w:val="28"/>
          <w:szCs w:val="28"/>
        </w:rPr>
        <w:t>- будьте внимательны при обращении с огнём;</w:t>
      </w:r>
    </w:p>
    <w:p w:rsidR="005106DB" w:rsidRPr="007E5A02" w:rsidRDefault="005106DB" w:rsidP="005106DB">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5106DB" w:rsidRPr="007E5A02" w:rsidRDefault="005106DB" w:rsidP="005106DB">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5106DB" w:rsidRPr="007E5A02" w:rsidRDefault="005106DB" w:rsidP="005106DB">
      <w:pPr>
        <w:spacing w:line="228" w:lineRule="auto"/>
        <w:ind w:firstLine="709"/>
        <w:jc w:val="both"/>
        <w:rPr>
          <w:sz w:val="28"/>
          <w:szCs w:val="28"/>
        </w:rPr>
      </w:pPr>
      <w:r w:rsidRPr="007E5A02">
        <w:rPr>
          <w:sz w:val="28"/>
          <w:szCs w:val="28"/>
        </w:rPr>
        <w:t>- не разрешайте детям играть с огнем, спичками;</w:t>
      </w:r>
    </w:p>
    <w:p w:rsidR="005106DB" w:rsidRDefault="005106DB" w:rsidP="005106DB">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5106DB" w:rsidRDefault="005106DB" w:rsidP="005106DB">
      <w:pPr>
        <w:spacing w:line="228" w:lineRule="auto"/>
        <w:ind w:firstLine="708"/>
        <w:jc w:val="both"/>
        <w:rPr>
          <w:sz w:val="28"/>
          <w:szCs w:val="28"/>
        </w:rPr>
      </w:pPr>
    </w:p>
    <w:p w:rsidR="005106DB" w:rsidRPr="007E5A02" w:rsidRDefault="005106DB" w:rsidP="005106DB">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5106DB" w:rsidRDefault="005106DB" w:rsidP="005106DB">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5106DB">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B7AF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970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70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AAC00-502C-40A8-AABE-480B116E4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6</Pages>
  <Words>1495</Words>
  <Characters>11651</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115</cp:revision>
  <cp:lastPrinted>2025-10-01T08:31:00Z</cp:lastPrinted>
  <dcterms:created xsi:type="dcterms:W3CDTF">2025-08-29T09:06:00Z</dcterms:created>
  <dcterms:modified xsi:type="dcterms:W3CDTF">2025-10-01T08:31:00Z</dcterms:modified>
</cp:coreProperties>
</file>