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</w:t>
            </w:r>
            <w:proofErr w:type="spellStart"/>
            <w:r w:rsidR="00A619D7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. Тургенево 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619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13:01:02020</w:t>
            </w:r>
            <w:r w:rsidR="00AE5F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 13:01:0202004</w:t>
            </w:r>
            <w:r w:rsidR="00DF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FA0EDE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</w:t>
            </w:r>
            <w:r w:rsidR="00AE5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F28">
              <w:rPr>
                <w:rFonts w:ascii="Times New Roman" w:hAnsi="Times New Roman"/>
                <w:sz w:val="24"/>
                <w:szCs w:val="24"/>
              </w:rPr>
              <w:t>13:01:0202025, 13:01:0202004</w:t>
            </w:r>
            <w:r w:rsidR="00C358F0">
              <w:rPr>
                <w:rFonts w:ascii="Times New Roman" w:hAnsi="Times New Roman"/>
                <w:sz w:val="24"/>
                <w:szCs w:val="24"/>
              </w:rPr>
              <w:t>;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>февраля</w:t>
            </w:r>
            <w:r w:rsidR="00AE5F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="00B93C1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AE5F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января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>февраля</w:t>
            </w:r>
            <w:r w:rsidR="00B93C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93C1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и с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0042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февраля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93C1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45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ED196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</w:t>
            </w:r>
            <w:bookmarkStart w:id="3" w:name="_GoBack"/>
            <w:bookmarkEnd w:id="3"/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0118D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EDE" w:rsidRDefault="00FA0EDE" w:rsidP="003E646B">
      <w:pPr>
        <w:spacing w:after="0" w:line="240" w:lineRule="auto"/>
      </w:pPr>
      <w:r>
        <w:separator/>
      </w:r>
    </w:p>
  </w:endnote>
  <w:endnote w:type="continuationSeparator" w:id="0">
    <w:p w:rsidR="00FA0EDE" w:rsidRDefault="00FA0EDE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EDE" w:rsidRDefault="00FA0EDE" w:rsidP="003E646B">
      <w:pPr>
        <w:spacing w:after="0" w:line="240" w:lineRule="auto"/>
      </w:pPr>
      <w:r>
        <w:separator/>
      </w:r>
    </w:p>
  </w:footnote>
  <w:footnote w:type="continuationSeparator" w:id="0">
    <w:p w:rsidR="00FA0EDE" w:rsidRDefault="00FA0EDE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0427B"/>
    <w:rsid w:val="000118D9"/>
    <w:rsid w:val="0001488E"/>
    <w:rsid w:val="00014BBB"/>
    <w:rsid w:val="00023AF6"/>
    <w:rsid w:val="00054CAE"/>
    <w:rsid w:val="00062E96"/>
    <w:rsid w:val="00080A50"/>
    <w:rsid w:val="00083768"/>
    <w:rsid w:val="000962E7"/>
    <w:rsid w:val="00096981"/>
    <w:rsid w:val="000A6888"/>
    <w:rsid w:val="000B29A4"/>
    <w:rsid w:val="000B2A76"/>
    <w:rsid w:val="000B6C44"/>
    <w:rsid w:val="000C6F59"/>
    <w:rsid w:val="000E2858"/>
    <w:rsid w:val="000F04AF"/>
    <w:rsid w:val="00125924"/>
    <w:rsid w:val="00142B0E"/>
    <w:rsid w:val="00161AF5"/>
    <w:rsid w:val="0017279F"/>
    <w:rsid w:val="00174392"/>
    <w:rsid w:val="0017738F"/>
    <w:rsid w:val="001868B4"/>
    <w:rsid w:val="001A5B97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23C26"/>
    <w:rsid w:val="00334213"/>
    <w:rsid w:val="003412CC"/>
    <w:rsid w:val="00374C8A"/>
    <w:rsid w:val="00380B4F"/>
    <w:rsid w:val="003C1418"/>
    <w:rsid w:val="003C15B1"/>
    <w:rsid w:val="003D1F8E"/>
    <w:rsid w:val="003E5DF8"/>
    <w:rsid w:val="003E646B"/>
    <w:rsid w:val="0040059F"/>
    <w:rsid w:val="00426D7C"/>
    <w:rsid w:val="00433312"/>
    <w:rsid w:val="004414FF"/>
    <w:rsid w:val="00455EE2"/>
    <w:rsid w:val="00460EEA"/>
    <w:rsid w:val="00461B30"/>
    <w:rsid w:val="00491D97"/>
    <w:rsid w:val="004A2CE0"/>
    <w:rsid w:val="004B5E9E"/>
    <w:rsid w:val="004C7F75"/>
    <w:rsid w:val="004D3C9E"/>
    <w:rsid w:val="004E458C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90143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B05A3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1A5F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A27F1B"/>
    <w:rsid w:val="00A27F85"/>
    <w:rsid w:val="00A35182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E5F28"/>
    <w:rsid w:val="00AF4B8C"/>
    <w:rsid w:val="00B22F74"/>
    <w:rsid w:val="00B303E5"/>
    <w:rsid w:val="00B34B41"/>
    <w:rsid w:val="00B37AC9"/>
    <w:rsid w:val="00B538C4"/>
    <w:rsid w:val="00B544ED"/>
    <w:rsid w:val="00B563D8"/>
    <w:rsid w:val="00B57FBB"/>
    <w:rsid w:val="00B6041A"/>
    <w:rsid w:val="00B65C47"/>
    <w:rsid w:val="00B6632C"/>
    <w:rsid w:val="00B93C11"/>
    <w:rsid w:val="00BD6DE6"/>
    <w:rsid w:val="00C0083D"/>
    <w:rsid w:val="00C17D3E"/>
    <w:rsid w:val="00C230D3"/>
    <w:rsid w:val="00C23EFE"/>
    <w:rsid w:val="00C358F0"/>
    <w:rsid w:val="00C40C90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DF675C"/>
    <w:rsid w:val="00E25E5E"/>
    <w:rsid w:val="00E46B3D"/>
    <w:rsid w:val="00E85DCF"/>
    <w:rsid w:val="00E877DE"/>
    <w:rsid w:val="00EB2BD5"/>
    <w:rsid w:val="00EB4B2B"/>
    <w:rsid w:val="00EB4C8F"/>
    <w:rsid w:val="00ED1966"/>
    <w:rsid w:val="00EE2CB0"/>
    <w:rsid w:val="00EE394B"/>
    <w:rsid w:val="00EF288E"/>
    <w:rsid w:val="00F112B0"/>
    <w:rsid w:val="00F1237F"/>
    <w:rsid w:val="00F23BCC"/>
    <w:rsid w:val="00F339BF"/>
    <w:rsid w:val="00F378C2"/>
    <w:rsid w:val="00F524BC"/>
    <w:rsid w:val="00F73855"/>
    <w:rsid w:val="00F747AC"/>
    <w:rsid w:val="00F76756"/>
    <w:rsid w:val="00F81B49"/>
    <w:rsid w:val="00F85209"/>
    <w:rsid w:val="00F85E98"/>
    <w:rsid w:val="00FA0EDE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68C28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C9328-4918-4EAF-942D-E2A65F711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58</cp:revision>
  <cp:lastPrinted>2025-02-19T13:14:00Z</cp:lastPrinted>
  <dcterms:created xsi:type="dcterms:W3CDTF">2022-09-26T11:48:00Z</dcterms:created>
  <dcterms:modified xsi:type="dcterms:W3CDTF">2026-01-13T11:59:00Z</dcterms:modified>
</cp:coreProperties>
</file>